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3B938714" w:rsidR="00E70BF7" w:rsidRPr="00E71D32" w:rsidRDefault="00844ED7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136DF873" wp14:editId="63761BAD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5B1E588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77777777" w:rsidR="001A427D" w:rsidRDefault="00844ED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 CNC Machining &amp;</w:t>
                            </w:r>
                          </w:p>
                          <w:p w14:paraId="03329DC6" w14:textId="282FE358" w:rsidR="00A62BA7" w:rsidRDefault="001A427D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Waterjet Technology 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77777777" w:rsidR="001A427D" w:rsidRDefault="00844ED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 CNC Machining &amp;</w:t>
                      </w:r>
                    </w:p>
                    <w:p w14:paraId="03329DC6" w14:textId="282FE358" w:rsidR="00A62BA7" w:rsidRDefault="001A427D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Waterjet Technology 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45109C6E" w14:textId="77777777" w:rsidR="00844ED7" w:rsidRDefault="00844ED7" w:rsidP="00844ED7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  <w:bookmarkStart w:id="0" w:name="_GoBack"/>
      <w:bookmarkEnd w:id="0"/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884CE9">
          <w:rPr>
            <w:b/>
          </w:rPr>
          <w:t>danny.roberts@kctcs.edu</w:t>
        </w:r>
      </w:hyperlink>
      <w:r w:rsidR="009304C3" w:rsidRPr="00884CE9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740C70FA" w:rsidR="001C2AC1" w:rsidRPr="00C7484E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93060" w:rsidRPr="00E71D32" w14:paraId="023315B6" w14:textId="77777777" w:rsidTr="00493060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33BD5A04" w14:textId="73F2ECB9" w:rsidR="00493060" w:rsidRPr="00E71D32" w:rsidRDefault="00493060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</w:t>
            </w:r>
            <w:r w:rsidR="001E1BD6">
              <w:rPr>
                <w:b/>
                <w:color w:val="FF0000"/>
              </w:rPr>
              <w:t>st start CMM classes in the Spring</w:t>
            </w:r>
            <w:r w:rsidRPr="00C7484E">
              <w:rPr>
                <w:b/>
                <w:color w:val="FF0000"/>
              </w:rPr>
              <w:t xml:space="preserve"> semester.</w:t>
            </w:r>
          </w:p>
        </w:tc>
      </w:tr>
      <w:tr w:rsidR="00C2170E" w:rsidRPr="00E71D32" w14:paraId="2B907B85" w14:textId="77777777" w:rsidTr="0065561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CBB5F2" w14:textId="21BDF46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FD6E4" w14:textId="3FB79BC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B3915D" w14:textId="77777777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DC80E4" w14:textId="77777777" w:rsidR="00C2170E" w:rsidRPr="00E71D32" w:rsidRDefault="00C2170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AFB10C5" w14:textId="17C5E481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6497814" w14:textId="72997BD0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1A427D" w:rsidRPr="00E71D32" w14:paraId="5265C33E" w14:textId="77777777" w:rsidTr="0065561E">
        <w:tc>
          <w:tcPr>
            <w:tcW w:w="4464" w:type="dxa"/>
          </w:tcPr>
          <w:p w14:paraId="60DF7881" w14:textId="7504F453" w:rsidR="001A427D" w:rsidRPr="00E71D32" w:rsidRDefault="001A427D" w:rsidP="001A427D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1A427D">
              <w:rPr>
                <w:rFonts w:cstheme="minorHAnsi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781EC8DF" w14:textId="50448A1E" w:rsidR="001A427D" w:rsidRPr="00E71D32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56767106" w:rsidR="001A427D" w:rsidRPr="00E71D32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F7731C" w14:textId="77777777" w:rsidR="001A427D" w:rsidRPr="00E71D32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94CF211" w14:textId="2AB2FD25" w:rsidR="001A427D" w:rsidRPr="00D0392E" w:rsidRDefault="001A427D" w:rsidP="001A427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  <w:r w:rsidR="00EF2870">
              <w:rPr>
                <w:rFonts w:cstheme="minorHAnsi"/>
                <w:sz w:val="20"/>
                <w:szCs w:val="20"/>
              </w:rPr>
              <w:t xml:space="preserve"> or Instructor Consent</w:t>
            </w:r>
          </w:p>
        </w:tc>
        <w:tc>
          <w:tcPr>
            <w:tcW w:w="1872" w:type="dxa"/>
            <w:vAlign w:val="center"/>
          </w:tcPr>
          <w:p w14:paraId="5007B2DE" w14:textId="7AF29AC2" w:rsidR="001A427D" w:rsidRPr="00A62BA7" w:rsidRDefault="001A427D" w:rsidP="001A427D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756D7D" w:rsidRPr="00E71D32" w14:paraId="3A47266E" w14:textId="77777777" w:rsidTr="0065561E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7074A57" w14:textId="77777777" w:rsidR="00756D7D" w:rsidRPr="00A62BA7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BCFF0" w14:textId="7FE92DEE" w:rsidR="00756D7D" w:rsidRPr="00A62BA7" w:rsidRDefault="001A427D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149"/>
        <w:gridCol w:w="11"/>
        <w:gridCol w:w="1861"/>
      </w:tblGrid>
      <w:tr w:rsidR="00D0392E" w:rsidRPr="00E71D32" w14:paraId="4D5E2B3F" w14:textId="77777777" w:rsidTr="0065561E">
        <w:tc>
          <w:tcPr>
            <w:tcW w:w="4461" w:type="dxa"/>
            <w:shd w:val="clear" w:color="auto" w:fill="D0CECE" w:themeFill="background2" w:themeFillShade="E6"/>
          </w:tcPr>
          <w:p w14:paraId="6F290600" w14:textId="530D9E0B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81EFF" w14:textId="3F040C85" w:rsidR="00D0392E" w:rsidRPr="00A62BA7" w:rsidRDefault="00D0392E" w:rsidP="00D0392E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29CCD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33FE7" w14:textId="77777777" w:rsidR="00D0392E" w:rsidRPr="00A62BA7" w:rsidRDefault="00D0392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14:paraId="2F154712" w14:textId="6B02BCBC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04D72975" w14:textId="492DFF3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1A427D" w:rsidRPr="00E71D32" w14:paraId="395205EB" w14:textId="77777777" w:rsidTr="0065561E">
        <w:tc>
          <w:tcPr>
            <w:tcW w:w="4461" w:type="dxa"/>
            <w:vAlign w:val="center"/>
          </w:tcPr>
          <w:p w14:paraId="30ADDD24" w14:textId="0C835CAE" w:rsidR="001A427D" w:rsidRPr="00A62BA7" w:rsidRDefault="001A427D" w:rsidP="001A427D">
            <w:pPr>
              <w:tabs>
                <w:tab w:val="left" w:pos="5760"/>
              </w:tabs>
              <w:ind w:left="337" w:hanging="337"/>
              <w:rPr>
                <w:rFonts w:cstheme="minorHAnsi"/>
                <w:sz w:val="20"/>
              </w:rPr>
            </w:pPr>
            <w:r w:rsidRPr="001A427D">
              <w:rPr>
                <w:rFonts w:cstheme="minorHAnsi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19096BF9" w14:textId="2C937165" w:rsidR="001A427D" w:rsidRPr="00A62BA7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97FE449" w14:textId="11DEEEF2" w:rsidR="001A427D" w:rsidRPr="00A62BA7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657A2B" w14:textId="77777777" w:rsidR="001A427D" w:rsidRPr="00A62BA7" w:rsidRDefault="001A427D" w:rsidP="001A427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529A4484" w14:textId="4607572A" w:rsidR="001A427D" w:rsidRPr="003B0B5C" w:rsidRDefault="003B0B5C" w:rsidP="003B0B5C">
            <w:pPr>
              <w:tabs>
                <w:tab w:val="left" w:pos="5760"/>
              </w:tabs>
              <w:ind w:left="-41" w:right="-139"/>
              <w:rPr>
                <w:rFonts w:cstheme="minorHAnsi"/>
                <w:sz w:val="18"/>
                <w:szCs w:val="18"/>
              </w:rPr>
            </w:pPr>
            <w:r w:rsidRPr="003B0B5C">
              <w:rPr>
                <w:rFonts w:cstheme="minorHAnsi"/>
                <w:sz w:val="18"/>
                <w:szCs w:val="18"/>
              </w:rPr>
              <w:t>Instructor Consent Required</w:t>
            </w:r>
            <w:r w:rsidRPr="001A427D">
              <w:rPr>
                <w:rFonts w:cstheme="minorHAnsi"/>
                <w:sz w:val="20"/>
                <w:szCs w:val="20"/>
              </w:rPr>
              <w:t xml:space="preserve"> </w:t>
            </w:r>
            <w:r w:rsidR="001A427D" w:rsidRPr="001A427D">
              <w:rPr>
                <w:rFonts w:cstheme="minorHAnsi"/>
                <w:sz w:val="20"/>
                <w:szCs w:val="20"/>
              </w:rPr>
              <w:t>CMM 138</w:t>
            </w:r>
          </w:p>
        </w:tc>
        <w:tc>
          <w:tcPr>
            <w:tcW w:w="1872" w:type="dxa"/>
            <w:gridSpan w:val="2"/>
            <w:vAlign w:val="center"/>
          </w:tcPr>
          <w:p w14:paraId="020C9F90" w14:textId="590D47A2" w:rsidR="001A427D" w:rsidRPr="00A62BA7" w:rsidRDefault="001A427D" w:rsidP="001A42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756D7D" w:rsidRPr="00E71D32" w14:paraId="2D4B251D" w14:textId="77777777" w:rsidTr="0065561E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B2A52B" w14:textId="5A9A16E2" w:rsidR="00756D7D" w:rsidRPr="00E71D32" w:rsidRDefault="001A42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4463"/>
        <w:gridCol w:w="864"/>
        <w:gridCol w:w="720"/>
        <w:gridCol w:w="720"/>
        <w:gridCol w:w="2160"/>
        <w:gridCol w:w="1872"/>
      </w:tblGrid>
      <w:tr w:rsidR="00F24821" w:rsidRPr="00E71D32" w14:paraId="7C64E8A7" w14:textId="77777777" w:rsidTr="0065561E">
        <w:tc>
          <w:tcPr>
            <w:tcW w:w="4463" w:type="dxa"/>
            <w:shd w:val="clear" w:color="auto" w:fill="D0CECE" w:themeFill="background2" w:themeFillShade="E6"/>
          </w:tcPr>
          <w:p w14:paraId="1E489778" w14:textId="3ACBC1DE" w:rsidR="00F24821" w:rsidRPr="00E71D32" w:rsidRDefault="001A42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="00F24821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E797EE" w14:textId="68347AD7" w:rsidR="00F24821" w:rsidRPr="00E71D32" w:rsidRDefault="00F24821" w:rsidP="00F24821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BC6E4A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DFC4C8" w14:textId="77777777" w:rsidR="00F24821" w:rsidRPr="00E71D32" w:rsidRDefault="00F24821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CA7406" w14:textId="7517D7BD" w:rsidR="00F24821" w:rsidRPr="00E71D32" w:rsidRDefault="00F24821" w:rsidP="00F2482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8CF377" w14:textId="3AECAA3A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A922B4" w:rsidRPr="00E71D32" w14:paraId="262659D5" w14:textId="77777777" w:rsidTr="0065561E">
        <w:tc>
          <w:tcPr>
            <w:tcW w:w="4463" w:type="dxa"/>
          </w:tcPr>
          <w:p w14:paraId="5BDEAE71" w14:textId="2A8FBF30" w:rsidR="00A922B4" w:rsidRPr="001A427D" w:rsidRDefault="001A427D" w:rsidP="001A427D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1A427D">
              <w:rPr>
                <w:rFonts w:cstheme="minorHAnsi"/>
              </w:rPr>
              <w:t>C</w:t>
            </w:r>
            <w:r w:rsidR="00A922B4" w:rsidRPr="001A427D">
              <w:rPr>
                <w:rFonts w:cstheme="minorHAnsi"/>
              </w:rPr>
              <w:t>MM 244 Advanced Programming/Setup Practices</w:t>
            </w:r>
          </w:p>
        </w:tc>
        <w:tc>
          <w:tcPr>
            <w:tcW w:w="864" w:type="dxa"/>
            <w:vAlign w:val="center"/>
          </w:tcPr>
          <w:p w14:paraId="08D7184C" w14:textId="2F5B4874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3ECBC44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36634A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vAlign w:val="center"/>
          </w:tcPr>
          <w:p w14:paraId="5841D074" w14:textId="0479925C" w:rsidR="00A922B4" w:rsidRPr="00A922B4" w:rsidRDefault="00A922B4" w:rsidP="00A922B4">
            <w:pPr>
              <w:tabs>
                <w:tab w:val="left" w:pos="5760"/>
              </w:tabs>
              <w:ind w:left="-41" w:right="-140"/>
              <w:rPr>
                <w:rFonts w:cstheme="minorHAnsi"/>
                <w:color w:val="FF0000"/>
                <w:sz w:val="20"/>
                <w:szCs w:val="20"/>
              </w:rPr>
            </w:pPr>
            <w:r w:rsidRPr="00A922B4">
              <w:rPr>
                <w:rFonts w:cstheme="minorHAnsi"/>
                <w:sz w:val="20"/>
                <w:szCs w:val="20"/>
              </w:rPr>
              <w:t>CMM 138</w:t>
            </w:r>
          </w:p>
        </w:tc>
        <w:tc>
          <w:tcPr>
            <w:tcW w:w="1872" w:type="dxa"/>
            <w:vAlign w:val="center"/>
          </w:tcPr>
          <w:p w14:paraId="038BD2E5" w14:textId="242CA7B3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A922B4" w:rsidRPr="00E71D32" w14:paraId="0DC7D80A" w14:textId="77777777" w:rsidTr="0065561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826AB0" w14:textId="16E8DAC0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14:paraId="350567CE" w14:textId="77777777" w:rsidTr="0065561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  <w:vAlign w:val="center"/>
            <w:hideMark/>
          </w:tcPr>
          <w:p w14:paraId="5FEF90D1" w14:textId="2741806F" w:rsidR="00A922B4" w:rsidRDefault="001A427D" w:rsidP="00A922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="00A922B4"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93952B" w14:textId="2B97109E" w:rsidR="00A922B4" w:rsidRDefault="001A427D" w:rsidP="00A922B4">
            <w:pPr>
              <w:tabs>
                <w:tab w:val="left" w:pos="5760"/>
              </w:tabs>
              <w:ind w:left="-76" w:right="-86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A922B4" w:rsidRDefault="00A922B4" w:rsidP="00A922B4">
            <w:pPr>
              <w:tabs>
                <w:tab w:val="left" w:pos="5760"/>
              </w:tabs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A427D" w:rsidRPr="00C7484E" w14:paraId="5A70224E" w14:textId="77777777" w:rsidTr="0065561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2448A08" w14:textId="77777777" w:rsidR="001A427D" w:rsidRPr="00C7484E" w:rsidRDefault="001A427D" w:rsidP="001A427D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Additional Information</w:t>
            </w:r>
          </w:p>
        </w:tc>
      </w:tr>
      <w:tr w:rsidR="001A427D" w:rsidRPr="00C7484E" w14:paraId="54892F42" w14:textId="77777777" w:rsidTr="0065561E">
        <w:trPr>
          <w:trHeight w:val="864"/>
        </w:trPr>
        <w:tc>
          <w:tcPr>
            <w:tcW w:w="10800" w:type="dxa"/>
          </w:tcPr>
          <w:p w14:paraId="4A94F905" w14:textId="77777777" w:rsidR="001A427D" w:rsidRDefault="001A427D" w:rsidP="001A427D">
            <w:pPr>
              <w:rPr>
                <w:rFonts w:cstheme="minorHAnsi"/>
              </w:rPr>
            </w:pPr>
          </w:p>
          <w:p w14:paraId="4C0E1D5C" w14:textId="0B33501C" w:rsidR="001A427D" w:rsidRPr="00C7484E" w:rsidRDefault="001A427D" w:rsidP="001A427D">
            <w:pPr>
              <w:rPr>
                <w:rFonts w:cstheme="minorHAnsi"/>
              </w:rPr>
            </w:pPr>
            <w:r>
              <w:rPr>
                <w:rFonts w:cstheme="minorHAnsi"/>
              </w:rPr>
              <w:t>This certificate is offered only on the Danville campus.</w:t>
            </w:r>
          </w:p>
        </w:tc>
      </w:tr>
    </w:tbl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575CCF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6CF08C7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16472"/>
    <w:rsid w:val="00020CC7"/>
    <w:rsid w:val="000D0B66"/>
    <w:rsid w:val="000D4FCA"/>
    <w:rsid w:val="001A427D"/>
    <w:rsid w:val="001B43D5"/>
    <w:rsid w:val="001C2AC1"/>
    <w:rsid w:val="001E1BD6"/>
    <w:rsid w:val="002C5614"/>
    <w:rsid w:val="002D399A"/>
    <w:rsid w:val="002F7315"/>
    <w:rsid w:val="00305869"/>
    <w:rsid w:val="00334C02"/>
    <w:rsid w:val="00340277"/>
    <w:rsid w:val="003B0B5C"/>
    <w:rsid w:val="003D490F"/>
    <w:rsid w:val="00406FD4"/>
    <w:rsid w:val="00445898"/>
    <w:rsid w:val="00490AE9"/>
    <w:rsid w:val="00493060"/>
    <w:rsid w:val="004A4F63"/>
    <w:rsid w:val="004E229A"/>
    <w:rsid w:val="004F0E93"/>
    <w:rsid w:val="00515507"/>
    <w:rsid w:val="00524071"/>
    <w:rsid w:val="00540119"/>
    <w:rsid w:val="00575CCF"/>
    <w:rsid w:val="005A375F"/>
    <w:rsid w:val="005E258C"/>
    <w:rsid w:val="0060597E"/>
    <w:rsid w:val="00611E0B"/>
    <w:rsid w:val="0065561E"/>
    <w:rsid w:val="006636F0"/>
    <w:rsid w:val="0067715F"/>
    <w:rsid w:val="00680602"/>
    <w:rsid w:val="00693962"/>
    <w:rsid w:val="006B65B6"/>
    <w:rsid w:val="006D0F66"/>
    <w:rsid w:val="006D294F"/>
    <w:rsid w:val="00756D7D"/>
    <w:rsid w:val="00795F6D"/>
    <w:rsid w:val="007C2621"/>
    <w:rsid w:val="00822AB5"/>
    <w:rsid w:val="00833C70"/>
    <w:rsid w:val="00844ED7"/>
    <w:rsid w:val="00847D69"/>
    <w:rsid w:val="00884CE9"/>
    <w:rsid w:val="00891F77"/>
    <w:rsid w:val="008B610C"/>
    <w:rsid w:val="008F0D3B"/>
    <w:rsid w:val="008F6971"/>
    <w:rsid w:val="009304C3"/>
    <w:rsid w:val="00951C2A"/>
    <w:rsid w:val="00A0723E"/>
    <w:rsid w:val="00A62BA7"/>
    <w:rsid w:val="00A84FF1"/>
    <w:rsid w:val="00A922B4"/>
    <w:rsid w:val="00AC03A1"/>
    <w:rsid w:val="00AC11D0"/>
    <w:rsid w:val="00AC2B0C"/>
    <w:rsid w:val="00AC6307"/>
    <w:rsid w:val="00AE7819"/>
    <w:rsid w:val="00B15354"/>
    <w:rsid w:val="00BD6B05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2870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2019-05-29T14:02:00Z</dcterms:created>
  <dcterms:modified xsi:type="dcterms:W3CDTF">2019-05-29T14:02:00Z</dcterms:modified>
</cp:coreProperties>
</file>