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95BD" w14:textId="3CFB07B0" w:rsidR="00E70BF7" w:rsidRPr="00E70BF7" w:rsidRDefault="00E51F5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D2570F5" wp14:editId="5184C394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562CD2C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410DB293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B961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570D8E" w14:textId="3F5ACB58" w:rsidR="00E70BF7" w:rsidRPr="007C2621" w:rsidRDefault="00B961C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5822D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ssociate in Applied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5822D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cience degree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" fillcolor="#1f3763 [1608]" strokecolor="#41719c" strokeweight="1pt">
                <v:textbox>
                  <w:txbxContent>
                    <w:p w14:paraId="06AA2B98" w14:textId="410DB293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B961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570D8E" w14:textId="3F5ACB58" w:rsidR="00E70BF7" w:rsidRPr="007C2621" w:rsidRDefault="00B961C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5822D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ssociate in Applied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5822D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cience degree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27AA259A" w14:textId="3316AF8A" w:rsidR="00A6268B" w:rsidRDefault="00A6268B" w:rsidP="00E51F57">
      <w:pPr>
        <w:tabs>
          <w:tab w:val="left" w:pos="4320"/>
          <w:tab w:val="left" w:pos="7920"/>
        </w:tabs>
        <w:spacing w:before="240"/>
        <w:rPr>
          <w:b/>
        </w:rPr>
      </w:pPr>
      <w:bookmarkStart w:id="0" w:name="_GoBack"/>
      <w:r>
        <w:rPr>
          <w:b/>
        </w:rPr>
        <w:t xml:space="preserve">Program Coordinator: </w:t>
      </w:r>
      <w:r w:rsidR="00E75115" w:rsidRPr="00E75115">
        <w:rPr>
          <w:b/>
        </w:rPr>
        <w:t>Ezra Sword</w:t>
      </w:r>
      <w:r>
        <w:rPr>
          <w:b/>
        </w:rPr>
        <w:tab/>
        <w:t>E-mail</w:t>
      </w:r>
      <w:r w:rsidRPr="00E75115">
        <w:rPr>
          <w:b/>
        </w:rPr>
        <w:t xml:space="preserve">: </w:t>
      </w:r>
      <w:r w:rsidR="00E75115" w:rsidRPr="00E75115">
        <w:rPr>
          <w:b/>
        </w:rPr>
        <w:t>ezra.sword@kctcs.edu</w:t>
      </w:r>
      <w:r>
        <w:rPr>
          <w:b/>
        </w:rPr>
        <w:tab/>
      </w:r>
      <w:r w:rsidR="001D6083">
        <w:rPr>
          <w:b/>
        </w:rPr>
        <w:tab/>
      </w:r>
      <w:r>
        <w:rPr>
          <w:b/>
        </w:rPr>
        <w:t xml:space="preserve">Phone: </w:t>
      </w:r>
      <w:r w:rsidR="001538E0" w:rsidRPr="001538E0">
        <w:rPr>
          <w:b/>
        </w:rPr>
        <w:t>859-246-6769</w:t>
      </w:r>
    </w:p>
    <w:bookmarkEnd w:id="0"/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8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3332BA" w:rsidRPr="00EC4A2A" w14:paraId="2C1DFD4F" w14:textId="77777777" w:rsidTr="003332BA">
        <w:tc>
          <w:tcPr>
            <w:tcW w:w="10656" w:type="dxa"/>
            <w:gridSpan w:val="6"/>
            <w:shd w:val="clear" w:color="auto" w:fill="FFF2CC" w:themeFill="accent4" w:themeFillTint="33"/>
            <w:vAlign w:val="center"/>
          </w:tcPr>
          <w:p w14:paraId="5A19D570" w14:textId="47EAEFCF" w:rsidR="003332BA" w:rsidRPr="00EC4A2A" w:rsidRDefault="003332BA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2751A2">
              <w:rPr>
                <w:b/>
                <w:color w:val="FF0000"/>
              </w:rPr>
              <w:t>Students can start the program at any point in the rotation. They may take any CAR course that is being offered with the exception of CAR 298 and CAR 299.</w:t>
            </w:r>
          </w:p>
        </w:tc>
      </w:tr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53399878" w14:textId="77777777" w:rsidTr="009A1B8A">
        <w:tc>
          <w:tcPr>
            <w:tcW w:w="4464" w:type="dxa"/>
          </w:tcPr>
          <w:p w14:paraId="0E70B3E2" w14:textId="50D7311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BRX 220 </w:t>
            </w:r>
            <w:r w:rsidRPr="009A1B8A">
              <w:rPr>
                <w:sz w:val="20"/>
                <w:szCs w:val="20"/>
              </w:rPr>
              <w:t xml:space="preserve">Blueprint Reading for </w:t>
            </w:r>
            <w:r w:rsidRPr="00CA6106">
              <w:rPr>
                <w:sz w:val="20"/>
                <w:szCs w:val="20"/>
              </w:rPr>
              <w:t>Construction</w:t>
            </w:r>
          </w:p>
        </w:tc>
        <w:tc>
          <w:tcPr>
            <w:tcW w:w="864" w:type="dxa"/>
          </w:tcPr>
          <w:p w14:paraId="14B19BCD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B2D1E0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2A665F" w14:textId="496C61F8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CC4A7B7" w14:textId="7777777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CA64F36" w14:textId="1F59A2BB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5D0D99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127 </w:t>
            </w:r>
            <w:r w:rsidR="00EF214A" w:rsidRPr="00871ED8">
              <w:rPr>
                <w:sz w:val="20"/>
              </w:rPr>
              <w:t xml:space="preserve">Intro to Construction – </w:t>
            </w:r>
            <w:r w:rsidRPr="00871ED8">
              <w:rPr>
                <w:sz w:val="20"/>
              </w:rPr>
              <w:t>Lab</w:t>
            </w:r>
          </w:p>
        </w:tc>
        <w:tc>
          <w:tcPr>
            <w:tcW w:w="864" w:type="dxa"/>
          </w:tcPr>
          <w:p w14:paraId="08FD5A4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A1B8A">
              <w:rPr>
                <w:sz w:val="20"/>
                <w:szCs w:val="20"/>
              </w:rPr>
              <w:t>Coreq</w:t>
            </w:r>
            <w:proofErr w:type="spellEnd"/>
            <w:r w:rsidRPr="009A1B8A">
              <w:rPr>
                <w:sz w:val="20"/>
                <w:szCs w:val="20"/>
              </w:rPr>
              <w:t>:  CAR 126</w:t>
            </w:r>
          </w:p>
        </w:tc>
        <w:tc>
          <w:tcPr>
            <w:tcW w:w="2016" w:type="dxa"/>
          </w:tcPr>
          <w:p w14:paraId="057F6753" w14:textId="479740A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3145886C" w14:textId="77777777" w:rsidTr="009A1B8A">
        <w:tc>
          <w:tcPr>
            <w:tcW w:w="4464" w:type="dxa"/>
          </w:tcPr>
          <w:p w14:paraId="69549398" w14:textId="096BBAC9" w:rsidR="005822D2" w:rsidRPr="00871ED8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CAF2AE6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0D9CF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4C4AE4" w14:textId="242827CD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E0C94D" w14:textId="77777777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9E1AA0E" w14:textId="6D243A63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2673A002" w14:textId="77777777" w:rsidTr="009A1B8A">
        <w:tc>
          <w:tcPr>
            <w:tcW w:w="4464" w:type="dxa"/>
          </w:tcPr>
          <w:p w14:paraId="538F54F7" w14:textId="138F6E20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>CAR 141 Surveying &amp; Foundations</w:t>
            </w:r>
            <w:r w:rsidR="00EF214A" w:rsidRPr="00871ED8">
              <w:rPr>
                <w:sz w:val="20"/>
              </w:rPr>
              <w:t xml:space="preserve"> –</w:t>
            </w:r>
            <w:r w:rsidRPr="00871ED8">
              <w:rPr>
                <w:sz w:val="20"/>
              </w:rPr>
              <w:t xml:space="preserve"> Lab</w:t>
            </w:r>
          </w:p>
        </w:tc>
        <w:tc>
          <w:tcPr>
            <w:tcW w:w="864" w:type="dxa"/>
          </w:tcPr>
          <w:p w14:paraId="3CBB6C1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2ECD80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EA037" w14:textId="338BAB5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CAE1338" w14:textId="2F1A0D4B" w:rsidR="005822D2" w:rsidRPr="009A1B8A" w:rsidRDefault="00871ED8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140</w:t>
            </w:r>
          </w:p>
        </w:tc>
        <w:tc>
          <w:tcPr>
            <w:tcW w:w="2016" w:type="dxa"/>
          </w:tcPr>
          <w:p w14:paraId="05A50313" w14:textId="074E94C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38961DD3" w14:textId="77777777" w:rsidTr="009A1B8A">
        <w:tc>
          <w:tcPr>
            <w:tcW w:w="4464" w:type="dxa"/>
          </w:tcPr>
          <w:p w14:paraId="4E3CD3F4" w14:textId="11756D45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0E9C1B60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D2DC4A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59AF04" w14:textId="103896C7" w:rsidR="005822D2" w:rsidRPr="00515BAA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8C3B6F4" w14:textId="77777777" w:rsidR="005822D2" w:rsidRPr="00515BAA" w:rsidRDefault="005822D2" w:rsidP="00515BAA">
            <w:pPr>
              <w:rPr>
                <w:sz w:val="20"/>
              </w:rPr>
            </w:pPr>
          </w:p>
        </w:tc>
        <w:tc>
          <w:tcPr>
            <w:tcW w:w="2016" w:type="dxa"/>
          </w:tcPr>
          <w:p w14:paraId="6C9C05C4" w14:textId="4A1A949A" w:rsidR="005822D2" w:rsidRPr="00515BAA" w:rsidRDefault="005822D2" w:rsidP="00515BAA">
            <w:pPr>
              <w:rPr>
                <w:sz w:val="20"/>
              </w:rPr>
            </w:pPr>
          </w:p>
        </w:tc>
      </w:tr>
      <w:tr w:rsidR="005822D2" w:rsidRPr="00E33456" w14:paraId="50990F13" w14:textId="77777777" w:rsidTr="009A1B8A">
        <w:tc>
          <w:tcPr>
            <w:tcW w:w="4464" w:type="dxa"/>
          </w:tcPr>
          <w:p w14:paraId="272A2A86" w14:textId="06070446" w:rsidR="005822D2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03F">
              <w:rPr>
                <w:sz w:val="20"/>
                <w:szCs w:val="20"/>
              </w:rPr>
              <w:t>Digital Literacy or demonstrated competency</w:t>
            </w:r>
          </w:p>
        </w:tc>
        <w:tc>
          <w:tcPr>
            <w:tcW w:w="864" w:type="dxa"/>
          </w:tcPr>
          <w:p w14:paraId="17AE0F2E" w14:textId="7B58769E" w:rsidR="005822D2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89098B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3FC4F5" w14:textId="65FCFAED" w:rsidR="005822D2" w:rsidRPr="00515BAA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3EA99C9" w14:textId="77777777" w:rsidR="005822D2" w:rsidRPr="00515BAA" w:rsidRDefault="005822D2" w:rsidP="00515BAA">
            <w:pPr>
              <w:rPr>
                <w:sz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6073ABF7" w14:textId="3A38E65F" w:rsidR="005822D2" w:rsidRPr="00515BAA" w:rsidRDefault="005822D2" w:rsidP="00515BAA">
            <w:pPr>
              <w:rPr>
                <w:sz w:val="20"/>
              </w:rPr>
            </w:pPr>
          </w:p>
        </w:tc>
      </w:tr>
      <w:tr w:rsidR="00756D7D" w:rsidRPr="00756D7D" w14:paraId="1AECE95D" w14:textId="77777777" w:rsidTr="009A1B8A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030C0B73" w:rsidR="00756D7D" w:rsidRPr="00756D7D" w:rsidRDefault="00283D13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2703F">
              <w:rPr>
                <w:b/>
              </w:rPr>
              <w:t>-18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DC16244" w14:textId="77777777" w:rsidR="001C2AC1" w:rsidRPr="003332BA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900"/>
        <w:gridCol w:w="720"/>
        <w:gridCol w:w="720"/>
        <w:gridCol w:w="1872"/>
        <w:gridCol w:w="2016"/>
      </w:tblGrid>
      <w:tr w:rsidR="003D73AA" w14:paraId="5258FC62" w14:textId="77777777" w:rsidTr="009A1B8A">
        <w:tc>
          <w:tcPr>
            <w:tcW w:w="4464" w:type="dxa"/>
            <w:shd w:val="clear" w:color="auto" w:fill="D0CECE" w:themeFill="background2" w:themeFillShade="E6"/>
          </w:tcPr>
          <w:p w14:paraId="4EE37723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5E488B" w14:textId="62737382" w:rsidR="003D73AA" w:rsidRPr="009A1B8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1B8A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711B345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D172F71" w14:textId="77777777" w:rsidR="003D73AA" w:rsidRDefault="003D73AA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5DB6204" w14:textId="7F00AA91" w:rsidR="003D73AA" w:rsidRDefault="003D73AA" w:rsidP="003D73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D83BF91" w14:textId="40F37AAD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D73AA" w:rsidRPr="00E33456" w14:paraId="75C087EF" w14:textId="77777777" w:rsidTr="009A1B8A">
        <w:tc>
          <w:tcPr>
            <w:tcW w:w="4464" w:type="dxa"/>
          </w:tcPr>
          <w:p w14:paraId="3AD72C38" w14:textId="04E96A7E" w:rsidR="003D73AA" w:rsidRPr="009A1B8A" w:rsidRDefault="003D73AA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190 Light Frame Construction I </w:t>
            </w:r>
          </w:p>
        </w:tc>
        <w:tc>
          <w:tcPr>
            <w:tcW w:w="900" w:type="dxa"/>
          </w:tcPr>
          <w:p w14:paraId="6BC83A68" w14:textId="77777777" w:rsidR="003D73AA" w:rsidRPr="009A1B8A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758E5B" w14:textId="77777777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E32C85" w14:textId="35333D80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5AC8EFE" w14:textId="77777777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12FE713" w14:textId="1B1EBFB0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28D98A6D" w14:textId="77777777" w:rsidTr="009A1B8A">
        <w:tc>
          <w:tcPr>
            <w:tcW w:w="4464" w:type="dxa"/>
          </w:tcPr>
          <w:p w14:paraId="762BD953" w14:textId="41A8C095" w:rsidR="003D73AA" w:rsidRPr="009A1B8A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191 Light Frame Construction I – Lab</w:t>
            </w:r>
          </w:p>
        </w:tc>
        <w:tc>
          <w:tcPr>
            <w:tcW w:w="900" w:type="dxa"/>
          </w:tcPr>
          <w:p w14:paraId="0B3D4EF3" w14:textId="77777777" w:rsidR="003D73AA" w:rsidRPr="009A1B8A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A0A7540" w14:textId="77777777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410234" w14:textId="09CB2474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5FCB7AA" w14:textId="6C371C7A" w:rsidR="003D73AA" w:rsidRPr="009A1B8A" w:rsidRDefault="00871ED8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190</w:t>
            </w:r>
          </w:p>
        </w:tc>
        <w:tc>
          <w:tcPr>
            <w:tcW w:w="2016" w:type="dxa"/>
          </w:tcPr>
          <w:p w14:paraId="6EFE3238" w14:textId="3CC2BDEB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0873B530" w14:textId="77777777" w:rsidTr="009A1B8A">
        <w:tc>
          <w:tcPr>
            <w:tcW w:w="4464" w:type="dxa"/>
          </w:tcPr>
          <w:p w14:paraId="3CA049A5" w14:textId="09A72377" w:rsidR="003D73AA" w:rsidRPr="009A1B8A" w:rsidRDefault="003D73AA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196 Light Frame Construction II </w:t>
            </w:r>
          </w:p>
        </w:tc>
        <w:tc>
          <w:tcPr>
            <w:tcW w:w="900" w:type="dxa"/>
          </w:tcPr>
          <w:p w14:paraId="6C3614CF" w14:textId="77777777" w:rsidR="003D73AA" w:rsidRPr="009A1B8A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C9292E" w14:textId="77777777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3DBDC6" w14:textId="51423E85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8616DEC" w14:textId="77777777" w:rsidR="003D73AA" w:rsidRPr="009A1B8A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4A63CB4" w14:textId="004D1669" w:rsidR="003D73AA" w:rsidRPr="00E33456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7B2ADC27" w14:textId="77777777" w:rsidTr="009A1B8A">
        <w:tc>
          <w:tcPr>
            <w:tcW w:w="4464" w:type="dxa"/>
          </w:tcPr>
          <w:p w14:paraId="59FAA636" w14:textId="6497C96C" w:rsidR="003D73AA" w:rsidRPr="009A1B8A" w:rsidRDefault="003D73AA" w:rsidP="00EF214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197 Light Frame Construction II – Lab</w:t>
            </w:r>
          </w:p>
        </w:tc>
        <w:tc>
          <w:tcPr>
            <w:tcW w:w="900" w:type="dxa"/>
          </w:tcPr>
          <w:p w14:paraId="7FC75329" w14:textId="5D3676FC" w:rsidR="003D73AA" w:rsidRPr="009A1B8A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CCE3B2A" w14:textId="77777777" w:rsidR="003D73AA" w:rsidRPr="00E33456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C08A0F" w14:textId="75655FFC" w:rsidR="003D73AA" w:rsidRPr="00E33456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B8D8C52" w14:textId="246712B5" w:rsidR="003D73AA" w:rsidRPr="009A1B8A" w:rsidRDefault="00871ED8" w:rsidP="00E42056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196</w:t>
            </w:r>
          </w:p>
        </w:tc>
        <w:tc>
          <w:tcPr>
            <w:tcW w:w="2016" w:type="dxa"/>
          </w:tcPr>
          <w:p w14:paraId="2B7D2616" w14:textId="6F03B040" w:rsidR="003D73AA" w:rsidRPr="00E33456" w:rsidRDefault="003D73AA" w:rsidP="00E4205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2B8C548D" w14:textId="77777777" w:rsidTr="009A1B8A">
        <w:tc>
          <w:tcPr>
            <w:tcW w:w="4464" w:type="dxa"/>
          </w:tcPr>
          <w:p w14:paraId="26A80675" w14:textId="1F177B3B" w:rsidR="003D73AA" w:rsidRPr="009A1B8A" w:rsidRDefault="003D73AA" w:rsidP="00F26BAA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900" w:type="dxa"/>
            <w:vAlign w:val="center"/>
          </w:tcPr>
          <w:p w14:paraId="170C79CB" w14:textId="15C57A4E" w:rsidR="003D73AA" w:rsidRPr="009A1B8A" w:rsidRDefault="003D73AA" w:rsidP="001D60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A91891" w14:textId="77777777" w:rsidR="003D73AA" w:rsidRPr="00E33456" w:rsidRDefault="003D73AA" w:rsidP="00515B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2058E0" w14:textId="4D20476C" w:rsidR="003D73AA" w:rsidRPr="00E33456" w:rsidRDefault="003D73AA" w:rsidP="00515B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A0077E1" w14:textId="77777777" w:rsidR="003D73AA" w:rsidRPr="00E33456" w:rsidRDefault="003D73AA" w:rsidP="00515B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1FE8049" w14:textId="504CB675" w:rsidR="003D73AA" w:rsidRPr="00E33456" w:rsidRDefault="003D73AA" w:rsidP="00515B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7744AA31" w14:textId="77777777" w:rsidTr="009A1B8A">
        <w:tc>
          <w:tcPr>
            <w:tcW w:w="4464" w:type="dxa"/>
          </w:tcPr>
          <w:p w14:paraId="15105C08" w14:textId="223C0D07" w:rsidR="003D73AA" w:rsidRPr="009A1B8A" w:rsidRDefault="003D73AA" w:rsidP="00F26BA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Natural Sciences course</w:t>
            </w:r>
          </w:p>
        </w:tc>
        <w:tc>
          <w:tcPr>
            <w:tcW w:w="900" w:type="dxa"/>
          </w:tcPr>
          <w:p w14:paraId="2FA7621E" w14:textId="74CC859B" w:rsidR="003D73AA" w:rsidRPr="009A1B8A" w:rsidRDefault="003D73AA" w:rsidP="00515B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6BF01D" w14:textId="77777777" w:rsidR="003D73AA" w:rsidRPr="00E33456" w:rsidRDefault="003D73AA" w:rsidP="00515B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E772DC" w14:textId="77777777" w:rsidR="003D73AA" w:rsidRPr="00E33456" w:rsidRDefault="003D73AA" w:rsidP="00515B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BC8C57A" w14:textId="77777777" w:rsidR="003D73AA" w:rsidRPr="00E33456" w:rsidRDefault="003D73AA" w:rsidP="00515B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02E3219" w14:textId="359838D3" w:rsidR="003D73AA" w:rsidRPr="00E33456" w:rsidRDefault="003D73AA" w:rsidP="00515B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26A40" w:rsidRPr="00756D7D" w14:paraId="3DC3203D" w14:textId="77777777" w:rsidTr="009A1B8A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1946B81" w14:textId="77777777" w:rsidR="00826A40" w:rsidRPr="00756D7D" w:rsidRDefault="00826A40" w:rsidP="00826A4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5ED1C3C" w14:textId="71CF528D" w:rsidR="00826A40" w:rsidRPr="00756D7D" w:rsidRDefault="00826A40" w:rsidP="00826A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42056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4612AFA" w14:textId="77777777" w:rsidR="00826A40" w:rsidRPr="00756D7D" w:rsidRDefault="00826A40" w:rsidP="00826A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A71FE" w14:textId="77777777" w:rsidR="00826A40" w:rsidRPr="00756D7D" w:rsidRDefault="00826A40" w:rsidP="00826A4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3E775" w14:textId="77777777" w:rsidR="00826A40" w:rsidRPr="00756D7D" w:rsidRDefault="00826A40" w:rsidP="00826A40">
            <w:pPr>
              <w:tabs>
                <w:tab w:val="left" w:pos="5760"/>
              </w:tabs>
            </w:pPr>
          </w:p>
        </w:tc>
      </w:tr>
    </w:tbl>
    <w:p w14:paraId="01B88880" w14:textId="77777777" w:rsidR="001C2AC1" w:rsidRPr="003332BA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872"/>
        <w:gridCol w:w="2016"/>
      </w:tblGrid>
      <w:tr w:rsidR="003D73AA" w14:paraId="657B382A" w14:textId="77777777" w:rsidTr="009A1B8A">
        <w:tc>
          <w:tcPr>
            <w:tcW w:w="4495" w:type="dxa"/>
            <w:shd w:val="clear" w:color="auto" w:fill="D0CECE" w:themeFill="background2" w:themeFillShade="E6"/>
          </w:tcPr>
          <w:p w14:paraId="1F593CCA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D7DE442" w14:textId="52F7743D" w:rsidR="003D73AA" w:rsidRDefault="003D73AA" w:rsidP="003D73AA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1AA7E69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4C05218" w14:textId="77777777" w:rsidR="003D73AA" w:rsidRDefault="003D73AA" w:rsidP="003D73AA">
            <w:pPr>
              <w:tabs>
                <w:tab w:val="left" w:pos="5760"/>
              </w:tabs>
              <w:ind w:left="-162" w:right="-14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48E6E024" w14:textId="7F5D9C01" w:rsidR="003D73AA" w:rsidRDefault="001D6083" w:rsidP="001D60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011A354B" w14:textId="2A84A6C8" w:rsidR="003D73AA" w:rsidRDefault="001D608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D6083" w:rsidRPr="00E33456" w14:paraId="3D77780D" w14:textId="77777777" w:rsidTr="009A1B8A">
        <w:tc>
          <w:tcPr>
            <w:tcW w:w="4495" w:type="dxa"/>
          </w:tcPr>
          <w:p w14:paraId="43268CC2" w14:textId="28BC1502" w:rsidR="001D6083" w:rsidRPr="009A1B8A" w:rsidRDefault="001D6083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200 Light Frame Construction III</w:t>
            </w:r>
          </w:p>
        </w:tc>
        <w:tc>
          <w:tcPr>
            <w:tcW w:w="864" w:type="dxa"/>
            <w:vAlign w:val="center"/>
          </w:tcPr>
          <w:p w14:paraId="38F2CA31" w14:textId="77777777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4379DD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A6F8BE" w14:textId="6A60E441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2610584" w14:textId="4165EC3F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8A14240" w14:textId="3765AB15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57780849" w14:textId="77777777" w:rsidTr="009A1B8A">
        <w:tc>
          <w:tcPr>
            <w:tcW w:w="4495" w:type="dxa"/>
          </w:tcPr>
          <w:p w14:paraId="2B456CA8" w14:textId="3FC80EF1" w:rsidR="001D6083" w:rsidRPr="009A1B8A" w:rsidRDefault="001D6083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201 Light Frame Construction III Lab</w:t>
            </w:r>
          </w:p>
        </w:tc>
        <w:tc>
          <w:tcPr>
            <w:tcW w:w="864" w:type="dxa"/>
            <w:vAlign w:val="center"/>
          </w:tcPr>
          <w:p w14:paraId="21662C05" w14:textId="77777777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7B37E20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FA884F" w14:textId="222192A4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A6DF53C" w14:textId="78F207D8" w:rsidR="001D6083" w:rsidRPr="009A1B8A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A1B8A">
              <w:rPr>
                <w:sz w:val="20"/>
                <w:szCs w:val="20"/>
              </w:rPr>
              <w:t>Coreq</w:t>
            </w:r>
            <w:proofErr w:type="spellEnd"/>
            <w:r w:rsidRPr="009A1B8A">
              <w:rPr>
                <w:sz w:val="20"/>
                <w:szCs w:val="20"/>
              </w:rPr>
              <w:t>:  CAR 200</w:t>
            </w:r>
          </w:p>
        </w:tc>
        <w:tc>
          <w:tcPr>
            <w:tcW w:w="2016" w:type="dxa"/>
          </w:tcPr>
          <w:p w14:paraId="054C341E" w14:textId="6E45E4F8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055E1ABD" w14:textId="77777777" w:rsidTr="009A1B8A">
        <w:tc>
          <w:tcPr>
            <w:tcW w:w="4495" w:type="dxa"/>
          </w:tcPr>
          <w:p w14:paraId="32E2CADC" w14:textId="0DA502E3" w:rsidR="001D6083" w:rsidRPr="009A1B8A" w:rsidRDefault="001D6083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ISX 100 Industrial Safety</w:t>
            </w:r>
          </w:p>
        </w:tc>
        <w:tc>
          <w:tcPr>
            <w:tcW w:w="864" w:type="dxa"/>
            <w:vAlign w:val="center"/>
          </w:tcPr>
          <w:p w14:paraId="418D3ACE" w14:textId="77777777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15C55A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84109B3" w14:textId="7D036F2C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D1EB657" w14:textId="77777777" w:rsidR="001D6083" w:rsidRPr="009A1B8A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21E0977" w14:textId="298C7985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0BE2109D" w14:textId="77777777" w:rsidTr="009A1B8A">
        <w:tc>
          <w:tcPr>
            <w:tcW w:w="4495" w:type="dxa"/>
          </w:tcPr>
          <w:p w14:paraId="0634658F" w14:textId="64A291E0" w:rsidR="001D6083" w:rsidRPr="009A1B8A" w:rsidRDefault="001D6083" w:rsidP="00EF214A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MAT 105 Business Mathematics OR Higher level Quantitative Reasoning course</w:t>
            </w:r>
          </w:p>
        </w:tc>
        <w:tc>
          <w:tcPr>
            <w:tcW w:w="864" w:type="dxa"/>
            <w:vAlign w:val="center"/>
          </w:tcPr>
          <w:p w14:paraId="2328C876" w14:textId="36BC2A6E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9F2278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FA39FF" w14:textId="07CCE3C6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7DDF854" w14:textId="77777777" w:rsidR="001D6083" w:rsidRPr="009A1B8A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F8FD4C3" w14:textId="04BC538D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099C1185" w14:textId="77777777" w:rsidTr="009A1B8A">
        <w:tc>
          <w:tcPr>
            <w:tcW w:w="4495" w:type="dxa"/>
          </w:tcPr>
          <w:p w14:paraId="41A15693" w14:textId="77777777" w:rsidR="001D6083" w:rsidRPr="009A1B8A" w:rsidRDefault="001D6083" w:rsidP="003D73A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298 Practicum in Construction OR </w:t>
            </w:r>
          </w:p>
          <w:p w14:paraId="7AA40D5B" w14:textId="65832DC7" w:rsidR="001D6083" w:rsidRPr="009A1B8A" w:rsidRDefault="001D6083" w:rsidP="003D73AA">
            <w:pPr>
              <w:tabs>
                <w:tab w:val="left" w:pos="5760"/>
              </w:tabs>
              <w:ind w:left="337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299 Co-op in Construction</w:t>
            </w:r>
          </w:p>
        </w:tc>
        <w:tc>
          <w:tcPr>
            <w:tcW w:w="864" w:type="dxa"/>
            <w:vAlign w:val="center"/>
          </w:tcPr>
          <w:p w14:paraId="02A1505A" w14:textId="3C3AD5A8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2 – 4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943C94" w14:textId="77777777" w:rsidR="001D6083" w:rsidRPr="00E33456" w:rsidRDefault="001D6083" w:rsidP="007E13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E4AFDE" w14:textId="5A4ACEE9" w:rsidR="001D6083" w:rsidRPr="00E33456" w:rsidRDefault="001D6083" w:rsidP="007E13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291F6F8" w14:textId="29DD0FDE" w:rsidR="001D6083" w:rsidRPr="009A1B8A" w:rsidRDefault="001D6083" w:rsidP="001D6083">
            <w:pPr>
              <w:tabs>
                <w:tab w:val="left" w:pos="5760"/>
              </w:tabs>
              <w:ind w:right="-102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Permission of Program Coordinator</w:t>
            </w:r>
          </w:p>
        </w:tc>
        <w:tc>
          <w:tcPr>
            <w:tcW w:w="2016" w:type="dxa"/>
          </w:tcPr>
          <w:p w14:paraId="163BA7AB" w14:textId="25B96E32" w:rsidR="001D6083" w:rsidRPr="001D6083" w:rsidRDefault="001D6083" w:rsidP="007E135E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</w:p>
        </w:tc>
      </w:tr>
      <w:tr w:rsidR="001D6083" w:rsidRPr="00E33456" w14:paraId="30B99416" w14:textId="77777777" w:rsidTr="009A1B8A">
        <w:tc>
          <w:tcPr>
            <w:tcW w:w="4495" w:type="dxa"/>
          </w:tcPr>
          <w:p w14:paraId="4358D499" w14:textId="1674B662" w:rsidR="001D6083" w:rsidRPr="009A1B8A" w:rsidRDefault="001D6083" w:rsidP="00A60A7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41E0D965" w14:textId="1C61CC4F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0D7BF" w14:textId="77777777" w:rsidR="001D6083" w:rsidRPr="00E33456" w:rsidRDefault="001D6083" w:rsidP="00A60A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61B558" w14:textId="02F0B264" w:rsidR="001D6083" w:rsidRPr="00E33456" w:rsidRDefault="001D6083" w:rsidP="00A60A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B61D341" w14:textId="77777777" w:rsidR="001D6083" w:rsidRPr="00E33456" w:rsidRDefault="001D6083" w:rsidP="00A60A7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6876CD94" w14:textId="5F437EBC" w:rsidR="001D6083" w:rsidRPr="00E33456" w:rsidRDefault="001D6083" w:rsidP="00A60A7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E135E" w:rsidRPr="00756D7D" w14:paraId="3B5081D6" w14:textId="77777777" w:rsidTr="009A1B8A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</w:tcPr>
          <w:p w14:paraId="74432F33" w14:textId="77777777" w:rsidR="007E135E" w:rsidRPr="00756D7D" w:rsidRDefault="007E135E" w:rsidP="007E135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076B149" w14:textId="61FD11C5" w:rsidR="007E135E" w:rsidRPr="001D6083" w:rsidRDefault="006F48C3" w:rsidP="001D6083">
            <w:pPr>
              <w:tabs>
                <w:tab w:val="left" w:pos="5760"/>
              </w:tabs>
              <w:ind w:left="-108" w:right="-64"/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16</w:t>
            </w:r>
            <w:r w:rsidR="001D6083" w:rsidRPr="009A1B8A">
              <w:rPr>
                <w:b/>
              </w:rPr>
              <w:t xml:space="preserve"> – 18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47C1DCD" w14:textId="77777777" w:rsidR="007E135E" w:rsidRPr="00756D7D" w:rsidRDefault="007E135E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02AF8" w14:textId="77777777" w:rsidR="007E135E" w:rsidRPr="00756D7D" w:rsidRDefault="007E135E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D62B5" w14:textId="77777777" w:rsidR="007E135E" w:rsidRPr="00756D7D" w:rsidRDefault="007E135E" w:rsidP="007E135E">
            <w:pPr>
              <w:tabs>
                <w:tab w:val="left" w:pos="5760"/>
              </w:tabs>
            </w:pPr>
          </w:p>
        </w:tc>
      </w:tr>
    </w:tbl>
    <w:p w14:paraId="1A91BE8B" w14:textId="77777777" w:rsidR="00756D7D" w:rsidRPr="003332BA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872"/>
        <w:gridCol w:w="2016"/>
      </w:tblGrid>
      <w:tr w:rsidR="003D73AA" w14:paraId="3B951A1A" w14:textId="77777777" w:rsidTr="001C64E3">
        <w:tc>
          <w:tcPr>
            <w:tcW w:w="4495" w:type="dxa"/>
            <w:shd w:val="clear" w:color="auto" w:fill="D0CECE" w:themeFill="background2" w:themeFillShade="E6"/>
          </w:tcPr>
          <w:p w14:paraId="64479F21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B09D84" w14:textId="49EF02A3" w:rsidR="003D73AA" w:rsidRDefault="003D73AA" w:rsidP="003D73AA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4979357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5FC47E5" w14:textId="77777777" w:rsidR="003D73AA" w:rsidRDefault="003D73AA" w:rsidP="003D73AA">
            <w:pPr>
              <w:tabs>
                <w:tab w:val="left" w:pos="5760"/>
              </w:tabs>
              <w:ind w:left="-162" w:right="-14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38EB732F" w14:textId="039DA655" w:rsidR="003D73AA" w:rsidRDefault="003D73AA" w:rsidP="003D73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A5F0D7C" w14:textId="1A598299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D73AA" w:rsidRPr="00E33456" w14:paraId="53D140FE" w14:textId="77777777" w:rsidTr="001C64E3">
        <w:tc>
          <w:tcPr>
            <w:tcW w:w="4495" w:type="dxa"/>
          </w:tcPr>
          <w:p w14:paraId="621718EE" w14:textId="5FCFCFFE" w:rsidR="003D73AA" w:rsidRPr="009A1B8A" w:rsidRDefault="001D6083" w:rsidP="003D73AA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2B245939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C7FB5BA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A6B6821" w14:textId="66F84F76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A758D22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5867F5F" w14:textId="27FDAB47" w:rsidR="003D73AA" w:rsidRPr="001C64E3" w:rsidRDefault="003D73AA" w:rsidP="001C64E3">
            <w:pPr>
              <w:tabs>
                <w:tab w:val="left" w:pos="5760"/>
              </w:tabs>
              <w:ind w:left="-54" w:right="-126"/>
              <w:rPr>
                <w:sz w:val="19"/>
                <w:szCs w:val="19"/>
              </w:rPr>
            </w:pPr>
          </w:p>
        </w:tc>
      </w:tr>
      <w:tr w:rsidR="003D73AA" w:rsidRPr="00E33456" w14:paraId="67E151CA" w14:textId="77777777" w:rsidTr="001C64E3">
        <w:tc>
          <w:tcPr>
            <w:tcW w:w="4495" w:type="dxa"/>
          </w:tcPr>
          <w:p w14:paraId="1DB7362E" w14:textId="2282309F" w:rsidR="003D73AA" w:rsidRPr="009A1B8A" w:rsidRDefault="001D6083" w:rsidP="007A0E2A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18A63763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BA79F0A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88D26D0" w14:textId="5F0D575B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A428A27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A16CDC8" w14:textId="49A097FC" w:rsidR="003D73AA" w:rsidRPr="00E33456" w:rsidRDefault="003D73AA" w:rsidP="001C64E3">
            <w:pPr>
              <w:tabs>
                <w:tab w:val="left" w:pos="5760"/>
              </w:tabs>
              <w:ind w:left="-54" w:right="-36"/>
              <w:rPr>
                <w:sz w:val="20"/>
                <w:szCs w:val="20"/>
              </w:rPr>
            </w:pPr>
          </w:p>
        </w:tc>
      </w:tr>
      <w:tr w:rsidR="003D73AA" w:rsidRPr="00E33456" w14:paraId="2DF4A4A0" w14:textId="77777777" w:rsidTr="001C64E3">
        <w:tc>
          <w:tcPr>
            <w:tcW w:w="4495" w:type="dxa"/>
          </w:tcPr>
          <w:p w14:paraId="4A0B8DF2" w14:textId="06DCEAD9" w:rsidR="003D73AA" w:rsidRPr="009A1B8A" w:rsidRDefault="001D6083" w:rsidP="009A1B8A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38515568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463E1D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C9B560" w14:textId="1DDD27B6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53A144A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D4011B8" w14:textId="30F38C8B" w:rsidR="003D73AA" w:rsidRPr="00E33456" w:rsidRDefault="003D73AA" w:rsidP="001C64E3">
            <w:pPr>
              <w:tabs>
                <w:tab w:val="left" w:pos="5760"/>
              </w:tabs>
              <w:ind w:left="-54" w:right="-36"/>
              <w:rPr>
                <w:sz w:val="20"/>
                <w:szCs w:val="20"/>
              </w:rPr>
            </w:pPr>
          </w:p>
        </w:tc>
      </w:tr>
      <w:tr w:rsidR="003D73AA" w:rsidRPr="00E33456" w14:paraId="3FE1A4AB" w14:textId="77777777" w:rsidTr="001C64E3">
        <w:tc>
          <w:tcPr>
            <w:tcW w:w="4495" w:type="dxa"/>
          </w:tcPr>
          <w:p w14:paraId="1D5C4D5E" w14:textId="5439FB9A" w:rsidR="003D73AA" w:rsidRPr="009A1B8A" w:rsidRDefault="001D6083" w:rsidP="003D73AA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7910CE4F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4C7B1A0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F60397" w14:textId="484928F0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6792DFD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7F4A819" w14:textId="0A637CDA" w:rsidR="003D73AA" w:rsidRPr="00E33456" w:rsidRDefault="003D73AA" w:rsidP="001C64E3">
            <w:pPr>
              <w:tabs>
                <w:tab w:val="left" w:pos="5760"/>
              </w:tabs>
              <w:ind w:left="-54" w:right="-36"/>
              <w:rPr>
                <w:sz w:val="20"/>
                <w:szCs w:val="20"/>
              </w:rPr>
            </w:pPr>
          </w:p>
        </w:tc>
      </w:tr>
      <w:tr w:rsidR="003D73AA" w:rsidRPr="00E33456" w14:paraId="70450703" w14:textId="77777777" w:rsidTr="001C64E3">
        <w:tc>
          <w:tcPr>
            <w:tcW w:w="4495" w:type="dxa"/>
          </w:tcPr>
          <w:p w14:paraId="4E7708F0" w14:textId="6E306625" w:rsidR="003D73AA" w:rsidRPr="009A1B8A" w:rsidRDefault="003D73AA" w:rsidP="003D73AA">
            <w:pPr>
              <w:tabs>
                <w:tab w:val="left" w:pos="5760"/>
              </w:tabs>
              <w:ind w:right="-108"/>
              <w:rPr>
                <w:strike/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</w:tcPr>
          <w:p w14:paraId="479ED0B4" w14:textId="77777777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B96A59" w14:textId="77777777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31B3D3" w14:textId="39B46564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40F3055" w14:textId="77777777" w:rsidR="003D73AA" w:rsidRPr="00E33456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23CC50D0" w14:textId="0A3D1304" w:rsidR="003D73AA" w:rsidRPr="00E33456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0A23D235" w14:textId="77777777" w:rsidTr="001C64E3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</w:tcPr>
          <w:p w14:paraId="470701DD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DF459C" w14:textId="27A2F715" w:rsidR="00E33456" w:rsidRPr="00756D7D" w:rsidRDefault="0082116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A7E7910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763B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8EB34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3A29CE" w14:paraId="608F9094" w14:textId="77777777" w:rsidTr="000A6E11">
        <w:trPr>
          <w:gridAfter w:val="1"/>
          <w:wAfter w:w="2016" w:type="dxa"/>
          <w:trHeight w:val="80"/>
        </w:trPr>
        <w:tc>
          <w:tcPr>
            <w:tcW w:w="4495" w:type="dxa"/>
            <w:shd w:val="clear" w:color="auto" w:fill="D0CECE" w:themeFill="background2" w:themeFillShade="E6"/>
            <w:hideMark/>
          </w:tcPr>
          <w:p w14:paraId="1A714C0C" w14:textId="0EF247E4" w:rsidR="003A29CE" w:rsidRDefault="000A6E1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</w:t>
            </w:r>
            <w:r w:rsidR="003A29CE">
              <w:rPr>
                <w:b/>
              </w:rPr>
              <w:t xml:space="preserve">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77F249B" w14:textId="51CB9153" w:rsidR="003A29CE" w:rsidRPr="001D6083" w:rsidRDefault="003A29CE" w:rsidP="001D60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D75E8">
              <w:rPr>
                <w:b/>
              </w:rPr>
              <w:t>0</w:t>
            </w:r>
            <w:r w:rsidR="00127EBF">
              <w:rPr>
                <w:b/>
              </w:rPr>
              <w:t>-</w:t>
            </w:r>
            <w:r w:rsidR="00613346">
              <w:rPr>
                <w:b/>
              </w:rPr>
              <w:t>6</w:t>
            </w:r>
            <w:r w:rsidR="001D6083" w:rsidRPr="009A1B8A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C0349" w14:textId="77777777" w:rsidR="003A29CE" w:rsidRDefault="003A29C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06CB1A" w14:textId="77777777" w:rsidR="003A29CE" w:rsidRDefault="003A29C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4AA9E81" w14:textId="77777777" w:rsidR="003A29CE" w:rsidRDefault="003A29CE">
            <w:pPr>
              <w:tabs>
                <w:tab w:val="left" w:pos="5760"/>
              </w:tabs>
            </w:pPr>
          </w:p>
        </w:tc>
      </w:tr>
    </w:tbl>
    <w:p w14:paraId="501184F6" w14:textId="77777777" w:rsidR="001C64E3" w:rsidRPr="009A1B8A" w:rsidRDefault="001C64E3" w:rsidP="001C64E3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A1B8A" w:rsidRPr="009A1B8A" w14:paraId="7C2F4A2D" w14:textId="77777777" w:rsidTr="00BD368A">
        <w:trPr>
          <w:trHeight w:val="288"/>
        </w:trPr>
        <w:tc>
          <w:tcPr>
            <w:tcW w:w="7848" w:type="dxa"/>
          </w:tcPr>
          <w:p w14:paraId="4B269ED8" w14:textId="662B3DE6" w:rsidR="001C64E3" w:rsidRPr="009A1B8A" w:rsidRDefault="001C64E3" w:rsidP="00BD368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A1B8A">
              <w:rPr>
                <w:b/>
              </w:rPr>
              <w:t xml:space="preserve">25% or more of </w:t>
            </w:r>
            <w:r w:rsidR="00E51F57">
              <w:rPr>
                <w:b/>
              </w:rPr>
              <w:t>Total Degree</w:t>
            </w:r>
            <w:r w:rsidRPr="009A1B8A">
              <w:rPr>
                <w:b/>
              </w:rPr>
              <w:t xml:space="preserve"> Credit Hours must be earned at BCTC</w:t>
            </w:r>
          </w:p>
          <w:p w14:paraId="23A89744" w14:textId="77777777" w:rsidR="001C64E3" w:rsidRPr="009A1B8A" w:rsidRDefault="001C64E3" w:rsidP="00BD368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5BFDA88" w14:textId="77777777" w:rsidR="001C64E3" w:rsidRPr="009A1B8A" w:rsidRDefault="001C64E3" w:rsidP="00BD368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A1B8A">
              <w:rPr>
                <w:b/>
              </w:rPr>
              <w:t>Cumulative GPA must be 2.0 or higher</w:t>
            </w:r>
          </w:p>
        </w:tc>
      </w:tr>
    </w:tbl>
    <w:p w14:paraId="3D3D9815" w14:textId="77777777" w:rsidR="001C64E3" w:rsidRPr="009A1B8A" w:rsidRDefault="001C64E3" w:rsidP="001C64E3">
      <w:pPr>
        <w:tabs>
          <w:tab w:val="left" w:pos="2880"/>
          <w:tab w:val="left" w:pos="5760"/>
        </w:tabs>
        <w:rPr>
          <w:b/>
        </w:rPr>
      </w:pPr>
      <w:r w:rsidRPr="009A1B8A">
        <w:rPr>
          <w:b/>
        </w:rPr>
        <w:t>Graduation Requirements:</w:t>
      </w:r>
    </w:p>
    <w:p w14:paraId="32D21DA2" w14:textId="77777777" w:rsidR="001C64E3" w:rsidRPr="009A1B8A" w:rsidRDefault="001C64E3" w:rsidP="001C64E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1C79AC8" w14:textId="77777777" w:rsidR="001C64E3" w:rsidRPr="009A1B8A" w:rsidRDefault="001C64E3" w:rsidP="001C64E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4FC6C44" w14:textId="77777777" w:rsidR="001C64E3" w:rsidRPr="009A1B8A" w:rsidRDefault="001C64E3" w:rsidP="001C64E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9A1B8A">
        <w:rPr>
          <w:b/>
        </w:rPr>
        <w:t>Advisor Name</w:t>
      </w:r>
      <w:r w:rsidRPr="009A1B8A">
        <w:rPr>
          <w:b/>
        </w:rPr>
        <w:tab/>
        <w:t>__________________________________</w:t>
      </w:r>
      <w:r w:rsidRPr="009A1B8A">
        <w:rPr>
          <w:b/>
        </w:rPr>
        <w:tab/>
        <w:t>Advisor Contact</w:t>
      </w:r>
      <w:r w:rsidRPr="009A1B8A">
        <w:rPr>
          <w:b/>
        </w:rPr>
        <w:tab/>
        <w:t>________________________________</w:t>
      </w:r>
    </w:p>
    <w:p w14:paraId="682C12DB" w14:textId="77777777" w:rsidR="00020CC7" w:rsidRPr="009A1B8A" w:rsidRDefault="00020CC7" w:rsidP="00E33456">
      <w:pPr>
        <w:tabs>
          <w:tab w:val="left" w:pos="4320"/>
        </w:tabs>
        <w:rPr>
          <w:b/>
        </w:rPr>
      </w:pPr>
    </w:p>
    <w:p w14:paraId="299E865B" w14:textId="77777777" w:rsidR="00E33456" w:rsidRPr="001C64E3" w:rsidRDefault="00E33456" w:rsidP="00E33456">
      <w:pPr>
        <w:tabs>
          <w:tab w:val="left" w:pos="4320"/>
        </w:tabs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1C64E3" w:rsidRPr="001C64E3" w14:paraId="71C3881B" w14:textId="77777777" w:rsidTr="009A1B8A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9A1B8A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9A1B8A">
        <w:trPr>
          <w:trHeight w:val="864"/>
        </w:trPr>
        <w:tc>
          <w:tcPr>
            <w:tcW w:w="10560" w:type="dxa"/>
          </w:tcPr>
          <w:p w14:paraId="0D8C4289" w14:textId="77777777" w:rsidR="003332BA" w:rsidRDefault="003332BA" w:rsidP="009A1B8A"/>
          <w:p w14:paraId="5D70E6A1" w14:textId="77777777" w:rsidR="00D92DE7" w:rsidRDefault="00EF012A" w:rsidP="009A1B8A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  <w:r w:rsidR="00631F63" w:rsidRPr="009A1B8A">
              <w:t xml:space="preserve"> </w:t>
            </w:r>
          </w:p>
          <w:p w14:paraId="75495A89" w14:textId="09F4C091" w:rsidR="007164DD" w:rsidRDefault="007164DD" w:rsidP="009A1B8A"/>
        </w:tc>
      </w:tr>
    </w:tbl>
    <w:p w14:paraId="50ED3FD0" w14:textId="77777777" w:rsidR="006A436A" w:rsidRDefault="001538E0" w:rsidP="006636F0"/>
    <w:p w14:paraId="38B5E495" w14:textId="77777777" w:rsidR="001B43D5" w:rsidRDefault="001B43D5" w:rsidP="006636F0"/>
    <w:p w14:paraId="469461C0" w14:textId="77777777" w:rsidR="00C81BAA" w:rsidRDefault="00C81BAA" w:rsidP="006636F0"/>
    <w:p w14:paraId="4576D2EC" w14:textId="77777777" w:rsidR="00C81BAA" w:rsidRDefault="00C81BAA" w:rsidP="006636F0"/>
    <w:p w14:paraId="190DF853" w14:textId="77777777" w:rsidR="00334C02" w:rsidRDefault="00334C02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2"/>
        <w:gridCol w:w="1440"/>
        <w:gridCol w:w="3597"/>
      </w:tblGrid>
      <w:tr w:rsidR="0052469E" w14:paraId="7AEA209C" w14:textId="77777777" w:rsidTr="0052469E">
        <w:trPr>
          <w:trHeight w:val="432"/>
        </w:trPr>
        <w:tc>
          <w:tcPr>
            <w:tcW w:w="10509" w:type="dxa"/>
            <w:gridSpan w:val="3"/>
            <w:shd w:val="clear" w:color="auto" w:fill="D0CECE" w:themeFill="background2" w:themeFillShade="E6"/>
            <w:vAlign w:val="center"/>
          </w:tcPr>
          <w:p w14:paraId="00954E51" w14:textId="3B178CBC" w:rsidR="0052469E" w:rsidRPr="009A1B8A" w:rsidRDefault="0052469E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Approved Technical Electives</w:t>
            </w:r>
          </w:p>
        </w:tc>
      </w:tr>
      <w:tr w:rsidR="001C64E3" w14:paraId="7F399EF2" w14:textId="77777777" w:rsidTr="0052469E">
        <w:tc>
          <w:tcPr>
            <w:tcW w:w="5472" w:type="dxa"/>
            <w:shd w:val="clear" w:color="auto" w:fill="E7E6E6" w:themeFill="background2"/>
            <w:vAlign w:val="center"/>
          </w:tcPr>
          <w:p w14:paraId="493E2B7C" w14:textId="11889D49" w:rsidR="001C64E3" w:rsidRPr="009A1B8A" w:rsidRDefault="001C64E3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1171227" w14:textId="4106ADE5" w:rsidR="001C64E3" w:rsidRPr="009A1B8A" w:rsidRDefault="001C64E3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Cr. Hrs.</w:t>
            </w:r>
          </w:p>
        </w:tc>
        <w:tc>
          <w:tcPr>
            <w:tcW w:w="3597" w:type="dxa"/>
            <w:shd w:val="clear" w:color="auto" w:fill="E7E6E6" w:themeFill="background2"/>
            <w:vAlign w:val="center"/>
          </w:tcPr>
          <w:p w14:paraId="1D2067C4" w14:textId="384A02C2" w:rsidR="001C64E3" w:rsidRPr="009A1B8A" w:rsidRDefault="001C64E3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Prerequisites</w:t>
            </w:r>
          </w:p>
        </w:tc>
      </w:tr>
      <w:tr w:rsidR="001C64E3" w14:paraId="5817475E" w14:textId="77777777" w:rsidTr="0052469E">
        <w:tc>
          <w:tcPr>
            <w:tcW w:w="5472" w:type="dxa"/>
          </w:tcPr>
          <w:p w14:paraId="60939476" w14:textId="0A589AC8" w:rsidR="001C64E3" w:rsidRPr="009A1B8A" w:rsidRDefault="001C64E3" w:rsidP="006636F0">
            <w:r w:rsidRPr="009A1B8A">
              <w:t>BRX 120 Basic Blueprint Reading</w:t>
            </w:r>
          </w:p>
        </w:tc>
        <w:tc>
          <w:tcPr>
            <w:tcW w:w="1440" w:type="dxa"/>
            <w:vAlign w:val="center"/>
          </w:tcPr>
          <w:p w14:paraId="18B35819" w14:textId="04369705" w:rsidR="001C64E3" w:rsidRPr="009A1B8A" w:rsidRDefault="001C64E3" w:rsidP="0052469E">
            <w:pPr>
              <w:jc w:val="center"/>
            </w:pPr>
            <w:r w:rsidRPr="009A1B8A">
              <w:t>3</w:t>
            </w:r>
          </w:p>
        </w:tc>
        <w:tc>
          <w:tcPr>
            <w:tcW w:w="3597" w:type="dxa"/>
          </w:tcPr>
          <w:p w14:paraId="334779C5" w14:textId="77777777" w:rsidR="001C64E3" w:rsidRPr="009A1B8A" w:rsidRDefault="001C64E3" w:rsidP="006636F0"/>
        </w:tc>
      </w:tr>
      <w:tr w:rsidR="001C64E3" w14:paraId="6E03AD65" w14:textId="77777777" w:rsidTr="0052469E">
        <w:tc>
          <w:tcPr>
            <w:tcW w:w="5472" w:type="dxa"/>
          </w:tcPr>
          <w:p w14:paraId="1019C1F6" w14:textId="3D4C3C4F" w:rsidR="001C64E3" w:rsidRPr="009A1B8A" w:rsidRDefault="001C64E3" w:rsidP="006636F0">
            <w:r w:rsidRPr="009A1B8A">
              <w:t>CAR 150 Construction Formwork</w:t>
            </w:r>
          </w:p>
        </w:tc>
        <w:tc>
          <w:tcPr>
            <w:tcW w:w="1440" w:type="dxa"/>
            <w:vAlign w:val="center"/>
          </w:tcPr>
          <w:p w14:paraId="4732A18E" w14:textId="5482B82B" w:rsidR="001C64E3" w:rsidRPr="009A1B8A" w:rsidRDefault="0052469E" w:rsidP="0052469E">
            <w:pPr>
              <w:jc w:val="center"/>
            </w:pPr>
            <w:r w:rsidRPr="009A1B8A">
              <w:t>3</w:t>
            </w:r>
          </w:p>
        </w:tc>
        <w:tc>
          <w:tcPr>
            <w:tcW w:w="3597" w:type="dxa"/>
          </w:tcPr>
          <w:p w14:paraId="7C6C9E59" w14:textId="77777777" w:rsidR="001C64E3" w:rsidRPr="009A1B8A" w:rsidRDefault="001C64E3" w:rsidP="006636F0"/>
        </w:tc>
      </w:tr>
      <w:tr w:rsidR="001C64E3" w14:paraId="5685231A" w14:textId="77777777" w:rsidTr="0052469E">
        <w:tc>
          <w:tcPr>
            <w:tcW w:w="5472" w:type="dxa"/>
          </w:tcPr>
          <w:p w14:paraId="1E1FFFA4" w14:textId="26AD8087" w:rsidR="001C64E3" w:rsidRPr="009A1B8A" w:rsidRDefault="001C64E3" w:rsidP="006636F0">
            <w:r w:rsidRPr="009A1B8A">
              <w:t>CAR 151 Construction Formwork</w:t>
            </w:r>
            <w:r w:rsidR="0052469E" w:rsidRPr="009A1B8A">
              <w:t xml:space="preserve"> –</w:t>
            </w:r>
            <w:r w:rsidRPr="009A1B8A">
              <w:t xml:space="preserve"> Lab</w:t>
            </w:r>
          </w:p>
        </w:tc>
        <w:tc>
          <w:tcPr>
            <w:tcW w:w="1440" w:type="dxa"/>
            <w:vAlign w:val="center"/>
          </w:tcPr>
          <w:p w14:paraId="4C9F0B79" w14:textId="35E03C0A" w:rsidR="001C64E3" w:rsidRPr="009A1B8A" w:rsidRDefault="0052469E" w:rsidP="0052469E">
            <w:pPr>
              <w:jc w:val="center"/>
            </w:pPr>
            <w:r w:rsidRPr="009A1B8A">
              <w:t>2</w:t>
            </w:r>
          </w:p>
        </w:tc>
        <w:tc>
          <w:tcPr>
            <w:tcW w:w="3597" w:type="dxa"/>
          </w:tcPr>
          <w:p w14:paraId="0C87F315" w14:textId="21536DD1" w:rsidR="001C64E3" w:rsidRPr="009A1B8A" w:rsidRDefault="0052469E" w:rsidP="006636F0">
            <w:proofErr w:type="spellStart"/>
            <w:r w:rsidRPr="009A1B8A">
              <w:t>Coreq</w:t>
            </w:r>
            <w:proofErr w:type="spellEnd"/>
            <w:r w:rsidRPr="009A1B8A">
              <w:t>:  CAR 150</w:t>
            </w:r>
          </w:p>
        </w:tc>
      </w:tr>
      <w:tr w:rsidR="001C64E3" w14:paraId="74F0087F" w14:textId="77777777" w:rsidTr="0052469E">
        <w:tc>
          <w:tcPr>
            <w:tcW w:w="5472" w:type="dxa"/>
          </w:tcPr>
          <w:p w14:paraId="4CA0784F" w14:textId="4B7D1F00" w:rsidR="001C64E3" w:rsidRPr="009A1B8A" w:rsidRDefault="001C64E3" w:rsidP="006636F0">
            <w:r w:rsidRPr="009A1B8A">
              <w:t>CAR 198 Special Topics in Construction</w:t>
            </w:r>
          </w:p>
        </w:tc>
        <w:tc>
          <w:tcPr>
            <w:tcW w:w="1440" w:type="dxa"/>
            <w:vAlign w:val="center"/>
          </w:tcPr>
          <w:p w14:paraId="43343CB3" w14:textId="7B4ADF7C" w:rsidR="001C64E3" w:rsidRPr="009A1B8A" w:rsidRDefault="0052469E" w:rsidP="0052469E">
            <w:pPr>
              <w:jc w:val="center"/>
            </w:pPr>
            <w:r w:rsidRPr="009A1B8A">
              <w:t xml:space="preserve">1 – 6 </w:t>
            </w:r>
          </w:p>
        </w:tc>
        <w:tc>
          <w:tcPr>
            <w:tcW w:w="3597" w:type="dxa"/>
          </w:tcPr>
          <w:p w14:paraId="46097C3D" w14:textId="1C77B18D" w:rsidR="001C64E3" w:rsidRPr="009A1B8A" w:rsidRDefault="0052469E" w:rsidP="006636F0">
            <w:r w:rsidRPr="009A1B8A">
              <w:t>Instructor Consent required</w:t>
            </w:r>
          </w:p>
        </w:tc>
      </w:tr>
      <w:tr w:rsidR="001C64E3" w14:paraId="444E7919" w14:textId="77777777" w:rsidTr="0052469E">
        <w:tc>
          <w:tcPr>
            <w:tcW w:w="5472" w:type="dxa"/>
          </w:tcPr>
          <w:p w14:paraId="3782F642" w14:textId="68961ED0" w:rsidR="001C64E3" w:rsidRPr="009A1B8A" w:rsidRDefault="0052469E" w:rsidP="006636F0">
            <w:r w:rsidRPr="009A1B8A">
              <w:t xml:space="preserve">CAR 240 </w:t>
            </w:r>
            <w:r w:rsidR="001C64E3" w:rsidRPr="009A1B8A">
              <w:t>Light Frame Construction IV</w:t>
            </w:r>
          </w:p>
        </w:tc>
        <w:tc>
          <w:tcPr>
            <w:tcW w:w="1440" w:type="dxa"/>
            <w:vAlign w:val="center"/>
          </w:tcPr>
          <w:p w14:paraId="362E2136" w14:textId="026C8CF0" w:rsidR="001C64E3" w:rsidRPr="009A1B8A" w:rsidRDefault="0052469E" w:rsidP="0052469E">
            <w:pPr>
              <w:jc w:val="center"/>
            </w:pPr>
            <w:r w:rsidRPr="009A1B8A">
              <w:t>3</w:t>
            </w:r>
          </w:p>
        </w:tc>
        <w:tc>
          <w:tcPr>
            <w:tcW w:w="3597" w:type="dxa"/>
          </w:tcPr>
          <w:p w14:paraId="22BCE94A" w14:textId="77777777" w:rsidR="001C64E3" w:rsidRPr="009A1B8A" w:rsidRDefault="001C64E3" w:rsidP="006636F0"/>
        </w:tc>
      </w:tr>
      <w:tr w:rsidR="001C64E3" w14:paraId="02DAC90D" w14:textId="77777777" w:rsidTr="0052469E">
        <w:tc>
          <w:tcPr>
            <w:tcW w:w="5472" w:type="dxa"/>
          </w:tcPr>
          <w:p w14:paraId="5312DA1D" w14:textId="591F1805" w:rsidR="001C64E3" w:rsidRPr="009A1B8A" w:rsidRDefault="0052469E" w:rsidP="006636F0">
            <w:r w:rsidRPr="009A1B8A">
              <w:t xml:space="preserve">CAR 241 Light Frame Construction IV – Lab </w:t>
            </w:r>
          </w:p>
        </w:tc>
        <w:tc>
          <w:tcPr>
            <w:tcW w:w="1440" w:type="dxa"/>
            <w:vAlign w:val="center"/>
          </w:tcPr>
          <w:p w14:paraId="15466534" w14:textId="19679474" w:rsidR="001C64E3" w:rsidRPr="009A1B8A" w:rsidRDefault="0052469E" w:rsidP="0052469E">
            <w:pPr>
              <w:jc w:val="center"/>
            </w:pPr>
            <w:r w:rsidRPr="009A1B8A">
              <w:t>2</w:t>
            </w:r>
          </w:p>
        </w:tc>
        <w:tc>
          <w:tcPr>
            <w:tcW w:w="3597" w:type="dxa"/>
          </w:tcPr>
          <w:p w14:paraId="48A52720" w14:textId="18A8BD6D" w:rsidR="001C64E3" w:rsidRPr="009A1B8A" w:rsidRDefault="0052469E" w:rsidP="006636F0">
            <w:proofErr w:type="spellStart"/>
            <w:r w:rsidRPr="009A1B8A">
              <w:t>Coreq</w:t>
            </w:r>
            <w:proofErr w:type="spellEnd"/>
            <w:r w:rsidRPr="009A1B8A">
              <w:t>:  CAR 240</w:t>
            </w:r>
          </w:p>
        </w:tc>
      </w:tr>
      <w:tr w:rsidR="001C64E3" w14:paraId="40D0D0F4" w14:textId="77777777" w:rsidTr="0052469E">
        <w:tc>
          <w:tcPr>
            <w:tcW w:w="5472" w:type="dxa"/>
          </w:tcPr>
          <w:p w14:paraId="64778F9D" w14:textId="69289255" w:rsidR="001C64E3" w:rsidRPr="009A1B8A" w:rsidRDefault="0052469E" w:rsidP="006636F0">
            <w:r w:rsidRPr="009A1B8A">
              <w:t>Other courses approved by Construction Technology Program Coordinator</w:t>
            </w:r>
          </w:p>
        </w:tc>
        <w:tc>
          <w:tcPr>
            <w:tcW w:w="1440" w:type="dxa"/>
            <w:vAlign w:val="center"/>
          </w:tcPr>
          <w:p w14:paraId="59CD73F1" w14:textId="0ED1CA88" w:rsidR="001C64E3" w:rsidRPr="009A1B8A" w:rsidRDefault="0052469E" w:rsidP="0052469E">
            <w:pPr>
              <w:jc w:val="center"/>
            </w:pPr>
            <w:r w:rsidRPr="009A1B8A">
              <w:t xml:space="preserve">1 – 10 </w:t>
            </w:r>
          </w:p>
        </w:tc>
        <w:tc>
          <w:tcPr>
            <w:tcW w:w="3597" w:type="dxa"/>
          </w:tcPr>
          <w:p w14:paraId="39E5D2B2" w14:textId="77777777" w:rsidR="001C64E3" w:rsidRPr="009A1B8A" w:rsidRDefault="001C64E3" w:rsidP="006636F0"/>
        </w:tc>
      </w:tr>
    </w:tbl>
    <w:p w14:paraId="47FC4345" w14:textId="77777777" w:rsidR="001B43D5" w:rsidRDefault="001B43D5" w:rsidP="006636F0"/>
    <w:p w14:paraId="66969E02" w14:textId="77777777" w:rsidR="00E33456" w:rsidRDefault="00E33456" w:rsidP="006636F0"/>
    <w:p w14:paraId="3B389508" w14:textId="77777777" w:rsidR="00E33456" w:rsidRDefault="00E33456" w:rsidP="006636F0"/>
    <w:sectPr w:rsidR="00E33456" w:rsidSect="00E51F57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54C8" w14:textId="77777777" w:rsidR="006636F0" w:rsidRDefault="006636F0" w:rsidP="006636F0">
      <w:r>
        <w:separator/>
      </w:r>
    </w:p>
  </w:endnote>
  <w:endnote w:type="continuationSeparator" w:id="0">
    <w:p w14:paraId="4E1063D5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CA24" w14:textId="6859D9A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14AE0" w:rsidRPr="00214AE0">
      <w:rPr>
        <w:sz w:val="18"/>
        <w:szCs w:val="18"/>
      </w:rPr>
      <w:t>Laura Lynch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332BA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51F57">
      <w:rPr>
        <w:sz w:val="18"/>
        <w:szCs w:val="18"/>
      </w:rPr>
      <w:t>2-28-</w:t>
    </w:r>
    <w:r w:rsidR="00D92DE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5F74" w14:textId="77777777" w:rsidR="006636F0" w:rsidRDefault="006636F0" w:rsidP="006636F0">
      <w:r>
        <w:separator/>
      </w:r>
    </w:p>
  </w:footnote>
  <w:footnote w:type="continuationSeparator" w:id="0">
    <w:p w14:paraId="5A53D190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A4F00"/>
    <w:rsid w:val="000A6E11"/>
    <w:rsid w:val="00127EBF"/>
    <w:rsid w:val="001538E0"/>
    <w:rsid w:val="001575F8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331A21"/>
    <w:rsid w:val="003332BA"/>
    <w:rsid w:val="00334C02"/>
    <w:rsid w:val="003A29CE"/>
    <w:rsid w:val="003B2D4B"/>
    <w:rsid w:val="003D3D9E"/>
    <w:rsid w:val="003D490F"/>
    <w:rsid w:val="003D73AA"/>
    <w:rsid w:val="004567C2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D0D99"/>
    <w:rsid w:val="005E258C"/>
    <w:rsid w:val="00611ED5"/>
    <w:rsid w:val="00613346"/>
    <w:rsid w:val="00631F63"/>
    <w:rsid w:val="006636F0"/>
    <w:rsid w:val="0067715F"/>
    <w:rsid w:val="00693A3A"/>
    <w:rsid w:val="006C221E"/>
    <w:rsid w:val="006C23B5"/>
    <w:rsid w:val="006D75E8"/>
    <w:rsid w:val="006F48C3"/>
    <w:rsid w:val="007164DD"/>
    <w:rsid w:val="00756D7D"/>
    <w:rsid w:val="00784BE5"/>
    <w:rsid w:val="00791CED"/>
    <w:rsid w:val="007A0E2A"/>
    <w:rsid w:val="007C2621"/>
    <w:rsid w:val="007E135E"/>
    <w:rsid w:val="007E5BA9"/>
    <w:rsid w:val="00821162"/>
    <w:rsid w:val="00822AB5"/>
    <w:rsid w:val="00826A40"/>
    <w:rsid w:val="00871ED8"/>
    <w:rsid w:val="008F0D3B"/>
    <w:rsid w:val="009162A5"/>
    <w:rsid w:val="009304C3"/>
    <w:rsid w:val="00972C6F"/>
    <w:rsid w:val="00972EB1"/>
    <w:rsid w:val="009A1B8A"/>
    <w:rsid w:val="00A03F75"/>
    <w:rsid w:val="00A60A7A"/>
    <w:rsid w:val="00A6268B"/>
    <w:rsid w:val="00A83A7B"/>
    <w:rsid w:val="00A84FF1"/>
    <w:rsid w:val="00AC03A1"/>
    <w:rsid w:val="00B02E0E"/>
    <w:rsid w:val="00B13A67"/>
    <w:rsid w:val="00B4478D"/>
    <w:rsid w:val="00B51473"/>
    <w:rsid w:val="00B77364"/>
    <w:rsid w:val="00B961C6"/>
    <w:rsid w:val="00BD0A9F"/>
    <w:rsid w:val="00C00C87"/>
    <w:rsid w:val="00C81BAA"/>
    <w:rsid w:val="00CA4627"/>
    <w:rsid w:val="00CA6106"/>
    <w:rsid w:val="00CB38EB"/>
    <w:rsid w:val="00CE7FFD"/>
    <w:rsid w:val="00D63874"/>
    <w:rsid w:val="00D70DA2"/>
    <w:rsid w:val="00D92DE7"/>
    <w:rsid w:val="00E2703F"/>
    <w:rsid w:val="00E3013F"/>
    <w:rsid w:val="00E32E29"/>
    <w:rsid w:val="00E33456"/>
    <w:rsid w:val="00E3648F"/>
    <w:rsid w:val="00E42056"/>
    <w:rsid w:val="00E51F57"/>
    <w:rsid w:val="00E5332D"/>
    <w:rsid w:val="00E70BF7"/>
    <w:rsid w:val="00E75115"/>
    <w:rsid w:val="00EA29AF"/>
    <w:rsid w:val="00EC4A2A"/>
    <w:rsid w:val="00EF012A"/>
    <w:rsid w:val="00EF214A"/>
    <w:rsid w:val="00F26BAA"/>
    <w:rsid w:val="00F270A6"/>
    <w:rsid w:val="00F30D09"/>
    <w:rsid w:val="00F45036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construction-technolog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Kevin Dunn</cp:lastModifiedBy>
  <cp:revision>5</cp:revision>
  <cp:lastPrinted>2019-03-01T02:54:00Z</cp:lastPrinted>
  <dcterms:created xsi:type="dcterms:W3CDTF">2019-05-29T13:40:00Z</dcterms:created>
  <dcterms:modified xsi:type="dcterms:W3CDTF">2019-09-27T12:17:00Z</dcterms:modified>
</cp:coreProperties>
</file>