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B95BD" w14:textId="75549A3E" w:rsidR="00E70BF7" w:rsidRPr="00E70BF7" w:rsidRDefault="0049136B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221E6554" wp14:editId="7947BA07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49AE3A54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7DB7E8FC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4803A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Residential </w:t>
                            </w:r>
                            <w:r w:rsidR="006B2D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Roofer</w:t>
                            </w:r>
                          </w:p>
                          <w:p w14:paraId="49570D8E" w14:textId="253FD8DA" w:rsidR="00E70BF7" w:rsidRPr="007C2621" w:rsidRDefault="004803A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7DB7E8FC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4803A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Residential </w:t>
                      </w:r>
                      <w:r w:rsidR="006B2D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Roofer</w:t>
                      </w:r>
                    </w:p>
                    <w:p w14:paraId="49570D8E" w14:textId="253FD8DA" w:rsidR="00E70BF7" w:rsidRPr="007C2621" w:rsidRDefault="004803A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E70BF7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31F8A713" w14:textId="77777777" w:rsidR="00A800AC" w:rsidRDefault="00A800AC" w:rsidP="00A800AC">
      <w:pPr>
        <w:tabs>
          <w:tab w:val="left" w:pos="4320"/>
          <w:tab w:val="left" w:pos="7920"/>
        </w:tabs>
        <w:spacing w:before="240"/>
        <w:rPr>
          <w:b/>
        </w:rPr>
      </w:pPr>
      <w:bookmarkStart w:id="0" w:name="_GoBack"/>
      <w:bookmarkEnd w:id="0"/>
      <w:r>
        <w:rPr>
          <w:b/>
        </w:rPr>
        <w:t>Program Coordinator: Ezra Sword</w:t>
      </w:r>
      <w:r>
        <w:rPr>
          <w:b/>
        </w:rPr>
        <w:tab/>
        <w:t>E-mail: ezra.sword@kctcs.edu</w:t>
      </w:r>
      <w:r>
        <w:rPr>
          <w:b/>
        </w:rPr>
        <w:tab/>
      </w:r>
      <w:r>
        <w:rPr>
          <w:b/>
        </w:rPr>
        <w:tab/>
        <w:t>Phone: 859-246-6769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8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BRX 220 </w:t>
            </w:r>
            <w:r w:rsidRPr="009A1B8A">
              <w:rPr>
                <w:sz w:val="20"/>
                <w:szCs w:val="20"/>
              </w:rPr>
              <w:t xml:space="preserve">Blueprint Reading for </w:t>
            </w:r>
            <w:r w:rsidRPr="00CA6106">
              <w:rPr>
                <w:sz w:val="20"/>
                <w:szCs w:val="20"/>
              </w:rPr>
              <w:t>Construction</w:t>
            </w:r>
          </w:p>
        </w:tc>
        <w:tc>
          <w:tcPr>
            <w:tcW w:w="864" w:type="dxa"/>
          </w:tcPr>
          <w:p w14:paraId="14B19BCD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CB2D1E0" w14:textId="77777777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2A665F" w14:textId="496C61F8" w:rsidR="005822D2" w:rsidRPr="00E33456" w:rsidRDefault="005822D2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4A7B7" w14:textId="77777777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3CA64F36" w14:textId="1F59A2BB" w:rsidR="005822D2" w:rsidRPr="00E33456" w:rsidRDefault="005822D2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5D0D99" w:rsidRDefault="005822D2" w:rsidP="009A1B8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D0D99">
              <w:rPr>
                <w:sz w:val="20"/>
              </w:rPr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785B971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280A2D" w14:textId="5DF7304C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41ACDAFB" w14:textId="77777777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7B1B505D" w14:textId="33D9B2CB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871ED8" w:rsidRDefault="005822D2" w:rsidP="005822D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871ED8">
              <w:rPr>
                <w:sz w:val="20"/>
              </w:rPr>
              <w:t xml:space="preserve">CAR 127 </w:t>
            </w:r>
            <w:r w:rsidR="00EF214A" w:rsidRPr="00871ED8">
              <w:rPr>
                <w:sz w:val="20"/>
              </w:rPr>
              <w:t xml:space="preserve">Intro to Construction – </w:t>
            </w:r>
            <w:r w:rsidRPr="00871ED8">
              <w:rPr>
                <w:sz w:val="20"/>
              </w:rPr>
              <w:t>Lab</w:t>
            </w:r>
          </w:p>
        </w:tc>
        <w:tc>
          <w:tcPr>
            <w:tcW w:w="864" w:type="dxa"/>
          </w:tcPr>
          <w:p w14:paraId="08FD5A4D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A7DF909" w14:textId="77777777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DC7CFE5" w14:textId="6F04BF34" w:rsidR="005822D2" w:rsidRPr="00E33456" w:rsidRDefault="005822D2" w:rsidP="005D0D9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10980A8E" w14:textId="3017897A" w:rsidR="005822D2" w:rsidRPr="009A1B8A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9A1B8A">
              <w:rPr>
                <w:sz w:val="20"/>
                <w:szCs w:val="20"/>
              </w:rPr>
              <w:t>Coreq</w:t>
            </w:r>
            <w:proofErr w:type="spellEnd"/>
            <w:r w:rsidRPr="009A1B8A">
              <w:rPr>
                <w:sz w:val="20"/>
                <w:szCs w:val="20"/>
              </w:rPr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E33456" w:rsidRDefault="005822D2" w:rsidP="005D0D9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3145886C" w14:textId="77777777" w:rsidTr="009A1B8A">
        <w:tc>
          <w:tcPr>
            <w:tcW w:w="4464" w:type="dxa"/>
          </w:tcPr>
          <w:p w14:paraId="69549398" w14:textId="38EC9742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864" w:type="dxa"/>
          </w:tcPr>
          <w:p w14:paraId="6CAF2AE6" w14:textId="54DD8816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0D9CFD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04C4AE4" w14:textId="242827CD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14:paraId="21E0C94D" w14:textId="77777777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016" w:type="dxa"/>
          </w:tcPr>
          <w:p w14:paraId="09E1AA0E" w14:textId="6D243A63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B2D22" w:rsidRPr="00E33456" w14:paraId="2673A002" w14:textId="77777777" w:rsidTr="006B2D22">
        <w:tc>
          <w:tcPr>
            <w:tcW w:w="4464" w:type="dxa"/>
          </w:tcPr>
          <w:p w14:paraId="538F54F7" w14:textId="7C89B9ED" w:rsidR="006B2D22" w:rsidRPr="00871ED8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864" w:type="dxa"/>
          </w:tcPr>
          <w:p w14:paraId="3CBB6C19" w14:textId="2D3E02C1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A1B8A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2ECD80" w14:textId="77777777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78EA037" w14:textId="338BAB54" w:rsidR="006B2D22" w:rsidRPr="00E33456" w:rsidRDefault="006B2D22" w:rsidP="006B2D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14:paraId="6CAE1338" w14:textId="754A41E4" w:rsidR="006B2D22" w:rsidRPr="009A1B8A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 CAR 196</w:t>
            </w:r>
          </w:p>
        </w:tc>
        <w:tc>
          <w:tcPr>
            <w:tcW w:w="2016" w:type="dxa"/>
          </w:tcPr>
          <w:p w14:paraId="05A50313" w14:textId="074E94C6" w:rsidR="006B2D22" w:rsidRPr="00E33456" w:rsidRDefault="006B2D22" w:rsidP="006B2D2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AECE95D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A24C44D" w:rsidR="00756D7D" w:rsidRPr="00756D7D" w:rsidRDefault="004803AC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  <w:tr w:rsidR="006B2D22" w:rsidRPr="00756D7D" w14:paraId="49319A57" w14:textId="77777777" w:rsidTr="006B2D22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19AB06B" w14:textId="159E732B" w:rsidR="006B2D22" w:rsidRPr="00756D7D" w:rsidRDefault="006B2D22" w:rsidP="006B2D2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66EBB8F" w14:textId="55EB9398" w:rsidR="006B2D22" w:rsidRDefault="006B2D22" w:rsidP="006B2D2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311E29C1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D348B8E" w14:textId="77777777" w:rsidR="006B2D22" w:rsidRPr="00756D7D" w:rsidRDefault="006B2D22" w:rsidP="006B2D2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3DABA81" w14:textId="77777777" w:rsidR="006B2D22" w:rsidRPr="00756D7D" w:rsidRDefault="006B2D22" w:rsidP="006B2D22">
            <w:pPr>
              <w:tabs>
                <w:tab w:val="left" w:pos="5760"/>
              </w:tabs>
            </w:pPr>
          </w:p>
        </w:tc>
      </w:tr>
    </w:tbl>
    <w:p w14:paraId="501184F6" w14:textId="77777777" w:rsidR="001C64E3" w:rsidRDefault="001C64E3" w:rsidP="001C64E3">
      <w:pPr>
        <w:jc w:val="center"/>
        <w:rPr>
          <w:b/>
          <w:i/>
          <w:sz w:val="16"/>
          <w:szCs w:val="16"/>
        </w:rPr>
      </w:pPr>
    </w:p>
    <w:p w14:paraId="3E9BF66D" w14:textId="77777777" w:rsidR="00B667CD" w:rsidRPr="005F6DE0" w:rsidRDefault="00B667CD" w:rsidP="00B667C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B667CD" w:rsidRPr="00FD5726" w14:paraId="08EAB347" w14:textId="77777777" w:rsidTr="00D81E40">
        <w:trPr>
          <w:trHeight w:val="288"/>
        </w:trPr>
        <w:tc>
          <w:tcPr>
            <w:tcW w:w="7848" w:type="dxa"/>
          </w:tcPr>
          <w:p w14:paraId="0049959C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21FD2544" w14:textId="77777777" w:rsidR="00B667CD" w:rsidRPr="00FD5726" w:rsidRDefault="00B667C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078B5FE6" w14:textId="77777777" w:rsidR="00B667CD" w:rsidRPr="00FD5726" w:rsidRDefault="00B667C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2EEC7187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3FCC0D80" w14:textId="77777777" w:rsidR="00B667CD" w:rsidRPr="00FD5726" w:rsidRDefault="00B667CD" w:rsidP="00B667C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122ECFF4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28EC7F0F" w14:textId="77777777" w:rsidR="00B667CD" w:rsidRDefault="00B667CD" w:rsidP="00B667C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3D33DDD" w14:textId="77777777" w:rsidR="00B667CD" w:rsidRDefault="00B667CD" w:rsidP="00B667CD">
      <w:pPr>
        <w:tabs>
          <w:tab w:val="left" w:pos="4320"/>
        </w:tabs>
        <w:rPr>
          <w:b/>
          <w:sz w:val="24"/>
          <w:szCs w:val="24"/>
        </w:rPr>
      </w:pPr>
    </w:p>
    <w:p w14:paraId="0B35B590" w14:textId="77777777" w:rsidR="00EE22C8" w:rsidRDefault="00EE22C8" w:rsidP="00E33456">
      <w:pPr>
        <w:tabs>
          <w:tab w:val="left" w:pos="4320"/>
        </w:tabs>
        <w:rPr>
          <w:b/>
        </w:rPr>
      </w:pPr>
    </w:p>
    <w:p w14:paraId="498A1EC3" w14:textId="77777777" w:rsidR="006B2D22" w:rsidRPr="00EE22C8" w:rsidRDefault="006B2D22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1C64E3" w:rsidRPr="001C64E3" w14:paraId="71C3881B" w14:textId="77777777" w:rsidTr="00EE22C8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EE22C8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EE22C8">
        <w:trPr>
          <w:trHeight w:val="432"/>
        </w:trPr>
        <w:tc>
          <w:tcPr>
            <w:tcW w:w="10560" w:type="dxa"/>
            <w:vAlign w:val="center"/>
          </w:tcPr>
          <w:p w14:paraId="75495A89" w14:textId="1544E6EE" w:rsidR="007164DD" w:rsidRDefault="00EF012A" w:rsidP="00EE22C8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  <w:r w:rsidR="00631F63" w:rsidRPr="009A1B8A">
              <w:t xml:space="preserve"> </w:t>
            </w:r>
          </w:p>
        </w:tc>
      </w:tr>
    </w:tbl>
    <w:p w14:paraId="6B2F5BFB" w14:textId="77777777" w:rsidR="0043716D" w:rsidRDefault="0043716D" w:rsidP="006636F0">
      <w:pPr>
        <w:rPr>
          <w:sz w:val="12"/>
          <w:szCs w:val="12"/>
        </w:rPr>
      </w:pPr>
    </w:p>
    <w:p w14:paraId="4707FE3F" w14:textId="77777777" w:rsidR="00EE22C8" w:rsidRDefault="00EE22C8" w:rsidP="006636F0">
      <w:pPr>
        <w:rPr>
          <w:sz w:val="12"/>
          <w:szCs w:val="12"/>
        </w:rPr>
      </w:pPr>
    </w:p>
    <w:p w14:paraId="52CAF1EF" w14:textId="77777777" w:rsidR="006B2D22" w:rsidRDefault="006B2D22" w:rsidP="006636F0">
      <w:pPr>
        <w:rPr>
          <w:sz w:val="12"/>
          <w:szCs w:val="12"/>
        </w:rPr>
      </w:pPr>
    </w:p>
    <w:p w14:paraId="4EB04886" w14:textId="77777777" w:rsidR="006B2D22" w:rsidRDefault="006B2D22" w:rsidP="006636F0">
      <w:pPr>
        <w:rPr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Y="28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EE22C8" w:rsidRPr="00927974" w14:paraId="03842848" w14:textId="77777777" w:rsidTr="00EE22C8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99A679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EE22C8" w:rsidRPr="00927974" w14:paraId="19467FBA" w14:textId="77777777" w:rsidTr="00EE22C8">
        <w:tc>
          <w:tcPr>
            <w:tcW w:w="1345" w:type="dxa"/>
            <w:shd w:val="clear" w:color="auto" w:fill="E7E6E6" w:themeFill="background2"/>
            <w:vAlign w:val="center"/>
          </w:tcPr>
          <w:p w14:paraId="0009F647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939A40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5356C77C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32FBBDA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EE22C8" w:rsidRPr="00927974" w14:paraId="463AC2D1" w14:textId="77777777" w:rsidTr="00EE22C8">
        <w:tc>
          <w:tcPr>
            <w:tcW w:w="1345" w:type="dxa"/>
            <w:vAlign w:val="center"/>
          </w:tcPr>
          <w:p w14:paraId="409EBAC4" w14:textId="77777777" w:rsidR="00EE22C8" w:rsidRPr="00927974" w:rsidRDefault="00EE22C8" w:rsidP="00EE22C8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246FD3E3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71206768" w14:textId="77777777" w:rsidR="00EE22C8" w:rsidRPr="00927974" w:rsidRDefault="00EE22C8" w:rsidP="00EE22C8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032BE69D" w14:textId="77777777" w:rsidR="00EE22C8" w:rsidRPr="00927974" w:rsidRDefault="00EE22C8" w:rsidP="00EE22C8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55326F9E" w14:textId="77777777" w:rsidR="00EE22C8" w:rsidRDefault="00EE22C8" w:rsidP="00EE22C8">
      <w:pPr>
        <w:rPr>
          <w:sz w:val="12"/>
          <w:szCs w:val="12"/>
        </w:rPr>
      </w:pPr>
    </w:p>
    <w:sectPr w:rsidR="00EE22C8" w:rsidSect="00B667CD">
      <w:footerReference w:type="default" r:id="rId9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0CA24" w14:textId="467109F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49136B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A4F00"/>
    <w:rsid w:val="000A6E11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331A21"/>
    <w:rsid w:val="00334C02"/>
    <w:rsid w:val="003A29CE"/>
    <w:rsid w:val="003B2D4B"/>
    <w:rsid w:val="003D3D9E"/>
    <w:rsid w:val="003D490F"/>
    <w:rsid w:val="003D73AA"/>
    <w:rsid w:val="0043716D"/>
    <w:rsid w:val="004567C2"/>
    <w:rsid w:val="004803AC"/>
    <w:rsid w:val="0049136B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2B01"/>
    <w:rsid w:val="00613346"/>
    <w:rsid w:val="00631F63"/>
    <w:rsid w:val="006636F0"/>
    <w:rsid w:val="0067715F"/>
    <w:rsid w:val="00693A3A"/>
    <w:rsid w:val="006B2D22"/>
    <w:rsid w:val="006C221E"/>
    <w:rsid w:val="006C23B5"/>
    <w:rsid w:val="006D75E8"/>
    <w:rsid w:val="006F48C3"/>
    <w:rsid w:val="007164DD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72C6F"/>
    <w:rsid w:val="00972EB1"/>
    <w:rsid w:val="009A1B8A"/>
    <w:rsid w:val="00A03F75"/>
    <w:rsid w:val="00A60A7A"/>
    <w:rsid w:val="00A6268B"/>
    <w:rsid w:val="00A800AC"/>
    <w:rsid w:val="00A83A7B"/>
    <w:rsid w:val="00A84FF1"/>
    <w:rsid w:val="00AC03A1"/>
    <w:rsid w:val="00AE56B4"/>
    <w:rsid w:val="00B02E0E"/>
    <w:rsid w:val="00B13A67"/>
    <w:rsid w:val="00B4478D"/>
    <w:rsid w:val="00B51473"/>
    <w:rsid w:val="00B667CD"/>
    <w:rsid w:val="00B77364"/>
    <w:rsid w:val="00B961C6"/>
    <w:rsid w:val="00BD0A9F"/>
    <w:rsid w:val="00C00C87"/>
    <w:rsid w:val="00C81BAA"/>
    <w:rsid w:val="00CA4627"/>
    <w:rsid w:val="00CA6106"/>
    <w:rsid w:val="00CB38EB"/>
    <w:rsid w:val="00CE7FFD"/>
    <w:rsid w:val="00D63874"/>
    <w:rsid w:val="00D70DA2"/>
    <w:rsid w:val="00D92DE7"/>
    <w:rsid w:val="00E2703F"/>
    <w:rsid w:val="00E3013F"/>
    <w:rsid w:val="00E32E29"/>
    <w:rsid w:val="00E33456"/>
    <w:rsid w:val="00E3648F"/>
    <w:rsid w:val="00E42056"/>
    <w:rsid w:val="00E5332D"/>
    <w:rsid w:val="00E70BF7"/>
    <w:rsid w:val="00E72ABD"/>
    <w:rsid w:val="00EA29AF"/>
    <w:rsid w:val="00EC4A2A"/>
    <w:rsid w:val="00EE22C8"/>
    <w:rsid w:val="00EF012A"/>
    <w:rsid w:val="00EF214A"/>
    <w:rsid w:val="00F26BAA"/>
    <w:rsid w:val="00F270A6"/>
    <w:rsid w:val="00F30D09"/>
    <w:rsid w:val="00F45036"/>
    <w:rsid w:val="00FA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construction-technology.asp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Kevin Dunn</cp:lastModifiedBy>
  <cp:revision>3</cp:revision>
  <cp:lastPrinted>2019-03-01T02:54:00Z</cp:lastPrinted>
  <dcterms:created xsi:type="dcterms:W3CDTF">2019-05-29T14:25:00Z</dcterms:created>
  <dcterms:modified xsi:type="dcterms:W3CDTF">2019-09-27T12:23:00Z</dcterms:modified>
</cp:coreProperties>
</file>