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5561E" w14:textId="59636A72" w:rsidR="005D48BA" w:rsidRPr="00E70BF7" w:rsidRDefault="005714C7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9230C" wp14:editId="441B99C3">
                <wp:simplePos x="0" y="0"/>
                <wp:positionH relativeFrom="margin">
                  <wp:posOffset>1761724</wp:posOffset>
                </wp:positionH>
                <wp:positionV relativeFrom="paragraph">
                  <wp:posOffset>89535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F1C52D" w14:textId="502867D2" w:rsidR="005D48BA" w:rsidRDefault="00F1154E" w:rsidP="00F1154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Cosmetologist</w:t>
                            </w:r>
                          </w:p>
                          <w:p w14:paraId="4459231B" w14:textId="307F1DB3" w:rsidR="00E70BF7" w:rsidRPr="007C2621" w:rsidRDefault="00CE43CE" w:rsidP="005D48B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4459231C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50E65EE">
              <v:rect id="Rectangle 2" style="position:absolute;margin-left:138.7pt;margin-top:7.0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284b96" strokecolor="#41719c" strokeweight="1pt" w14:anchorId="445923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">
                <v:textbox>
                  <w:txbxContent>
                    <w:p w:rsidR="005D48BA" w:rsidP="00F1154E" w:rsidRDefault="00F1154E" w14:paraId="168FC066" w14:textId="502867D2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Cosmetologist</w:t>
                      </w:r>
                    </w:p>
                    <w:p w:rsidRPr="007C2621" w:rsidR="00E70BF7" w:rsidP="005D48BA" w:rsidRDefault="00CE43CE" w14:paraId="5651733F" w14:textId="307F1DB3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:rsidRPr="00C51D64" w:rsidR="00E70BF7" w:rsidP="00E70BF7" w:rsidRDefault="00E70BF7" w14:paraId="672A6659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8A63D3" w14:textId="71E6A14F" w:rsidR="005714C7" w:rsidRPr="00161649" w:rsidRDefault="00161649" w:rsidP="005714C7">
      <w:pPr>
        <w:tabs>
          <w:tab w:val="left" w:pos="4320"/>
          <w:tab w:val="left" w:pos="7920"/>
        </w:tabs>
        <w:spacing w:after="480"/>
      </w:pPr>
      <w:r w:rsidRPr="00161649">
        <w:rPr>
          <w:rFonts w:ascii="Calibri" w:eastAsia="Calibri" w:hAnsi="Calibri" w:cs="Calibri"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43118247" wp14:editId="37C73AE0">
            <wp:simplePos x="0" y="0"/>
            <wp:positionH relativeFrom="column">
              <wp:posOffset>0</wp:posOffset>
            </wp:positionH>
            <wp:positionV relativeFrom="paragraph">
              <wp:posOffset>34691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F96E9" w14:textId="77777777" w:rsidR="00534F23" w:rsidRPr="00534F23" w:rsidRDefault="00534F23" w:rsidP="00534F23">
      <w:pPr>
        <w:tabs>
          <w:tab w:val="left" w:pos="4320"/>
          <w:tab w:val="left" w:pos="7920"/>
        </w:tabs>
        <w:spacing w:before="120" w:after="160"/>
        <w:rPr>
          <w:b/>
          <w:sz w:val="2"/>
          <w:szCs w:val="2"/>
        </w:rPr>
      </w:pPr>
    </w:p>
    <w:p w14:paraId="5E59E17D" w14:textId="1CA7437F" w:rsidR="00F1154E" w:rsidRPr="009304C3" w:rsidRDefault="00F1154E" w:rsidP="00F1154E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9A03DC" w:rsidRPr="009A03DC">
        <w:rPr>
          <w:b/>
        </w:rPr>
        <w:t>Mary Adams</w:t>
      </w:r>
      <w:r w:rsidRPr="009304C3">
        <w:rPr>
          <w:b/>
        </w:rPr>
        <w:tab/>
      </w:r>
      <w:r w:rsidRPr="008A35AD">
        <w:rPr>
          <w:b/>
        </w:rPr>
        <w:t xml:space="preserve">E-mail: </w:t>
      </w:r>
      <w:hyperlink r:id="rId12" w:history="1">
        <w:r w:rsidR="007D7117" w:rsidRPr="00E80FC9">
          <w:rPr>
            <w:rStyle w:val="Hyperlink"/>
          </w:rPr>
          <w:t>maryb.adams@kctcs.edu</w:t>
        </w:r>
      </w:hyperlink>
      <w:r w:rsidR="007D7117">
        <w:t xml:space="preserve"> </w:t>
      </w:r>
      <w:r w:rsidRPr="009304C3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859-246-6630</w:t>
      </w:r>
    </w:p>
    <w:p w14:paraId="392C6FB2" w14:textId="77777777" w:rsidR="00F1154E" w:rsidRPr="009304C3" w:rsidRDefault="00F1154E" w:rsidP="00F1154E">
      <w:pPr>
        <w:rPr>
          <w:b/>
        </w:rPr>
      </w:pPr>
    </w:p>
    <w:p w14:paraId="78C5E018" w14:textId="211CEE43" w:rsidR="00F1154E" w:rsidRPr="009304C3" w:rsidRDefault="00F1154E" w:rsidP="00F1154E">
      <w:pPr>
        <w:rPr>
          <w:b/>
        </w:rPr>
      </w:pPr>
      <w:r w:rsidRPr="009304C3">
        <w:rPr>
          <w:b/>
        </w:rPr>
        <w:t xml:space="preserve">Program Website: </w:t>
      </w:r>
      <w:hyperlink r:id="rId13" w:history="1">
        <w:r w:rsidRPr="00592437">
          <w:rPr>
            <w:rStyle w:val="Hyperlink"/>
            <w:b/>
          </w:rPr>
          <w:t>https://bluegrass.kctcs.edu/education-training/program-finder/cosmetology.aspx</w:t>
        </w:r>
      </w:hyperlink>
      <w:r>
        <w:rPr>
          <w:b/>
        </w:rPr>
        <w:t xml:space="preserve"> </w:t>
      </w:r>
    </w:p>
    <w:p w14:paraId="5A32F027" w14:textId="77777777" w:rsidR="00F1154E" w:rsidRPr="00E70BF7" w:rsidRDefault="00F1154E" w:rsidP="00F1154E"/>
    <w:p w14:paraId="445921C9" w14:textId="7D655603" w:rsidR="00E70BF7" w:rsidRDefault="009304C3" w:rsidP="005D48BA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45921DF" w14:textId="78B4A033" w:rsidR="001C2AC1" w:rsidRDefault="005D48BA" w:rsidP="00534F23">
      <w:pPr>
        <w:tabs>
          <w:tab w:val="left" w:pos="5760"/>
        </w:tabs>
        <w:ind w:left="720" w:right="720"/>
        <w:jc w:val="center"/>
        <w:rPr>
          <w:b/>
          <w:i/>
          <w:sz w:val="21"/>
          <w:szCs w:val="21"/>
        </w:rPr>
      </w:pPr>
      <w:r w:rsidRPr="00C816B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4283E80C" w14:textId="15EA60E3" w:rsidR="00A20E80" w:rsidRPr="00C816B5" w:rsidRDefault="00A20E80" w:rsidP="00534F23">
      <w:pPr>
        <w:tabs>
          <w:tab w:val="left" w:pos="5760"/>
        </w:tabs>
        <w:ind w:left="720" w:right="720"/>
        <w:jc w:val="center"/>
        <w:rPr>
          <w:b/>
        </w:rPr>
      </w:pP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C816B5" w:rsidRPr="00C816B5" w14:paraId="445921E5" w14:textId="77777777" w:rsidTr="0094384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45921E0" w14:textId="77777777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36CE499" w14:textId="77777777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Credit</w:t>
            </w:r>
          </w:p>
          <w:p w14:paraId="445921E1" w14:textId="5AE048B8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45921E2" w14:textId="77777777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45921E3" w14:textId="77777777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  <w:vAlign w:val="center"/>
          </w:tcPr>
          <w:p w14:paraId="194F1EE8" w14:textId="2DDB0279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  <w:vAlign w:val="center"/>
          </w:tcPr>
          <w:p w14:paraId="445921E4" w14:textId="45FAB439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Notes</w:t>
            </w:r>
          </w:p>
        </w:tc>
      </w:tr>
      <w:tr w:rsidR="00C816B5" w:rsidRPr="00C816B5" w14:paraId="445921EB" w14:textId="77777777" w:rsidTr="00943847">
        <w:tc>
          <w:tcPr>
            <w:tcW w:w="4464" w:type="dxa"/>
          </w:tcPr>
          <w:p w14:paraId="445921E6" w14:textId="27BBD329" w:rsidR="00943847" w:rsidRPr="00C816B5" w:rsidRDefault="00F1154E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COS 114 Cosmetology I</w:t>
            </w:r>
          </w:p>
        </w:tc>
        <w:tc>
          <w:tcPr>
            <w:tcW w:w="864" w:type="dxa"/>
          </w:tcPr>
          <w:p w14:paraId="445921E7" w14:textId="13ADD6E0" w:rsidR="00943847" w:rsidRPr="00C816B5" w:rsidRDefault="00F1154E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14:paraId="445921E8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1E9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75979CF9" w14:textId="77777777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445921EA" w14:textId="670CEAC6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1154E" w:rsidRPr="00C816B5" w14:paraId="4459220F" w14:textId="77777777" w:rsidTr="00943847">
        <w:tc>
          <w:tcPr>
            <w:tcW w:w="4464" w:type="dxa"/>
            <w:shd w:val="clear" w:color="auto" w:fill="D0CECE" w:themeFill="background2" w:themeFillShade="E6"/>
          </w:tcPr>
          <w:p w14:paraId="4459220A" w14:textId="77777777" w:rsidR="00F1154E" w:rsidRPr="00C816B5" w:rsidRDefault="00F1154E" w:rsidP="00F1154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459220B" w14:textId="2425A577" w:rsidR="00F1154E" w:rsidRPr="00C816B5" w:rsidRDefault="00F1154E" w:rsidP="00F1154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1</w:t>
            </w:r>
            <w:r w:rsidR="00CE43CE">
              <w:rPr>
                <w:rFonts w:cstheme="minorHAnsi"/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459220C" w14:textId="77777777" w:rsidR="00F1154E" w:rsidRPr="00C816B5" w:rsidRDefault="00F1154E" w:rsidP="00F115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9220D" w14:textId="77777777" w:rsidR="00F1154E" w:rsidRPr="00C816B5" w:rsidRDefault="00F1154E" w:rsidP="00F115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9220E" w14:textId="77777777" w:rsidR="00F1154E" w:rsidRPr="00C816B5" w:rsidRDefault="00F1154E" w:rsidP="00F115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44592210" w14:textId="7AA0E933" w:rsidR="001C2AC1" w:rsidRPr="00A20E80" w:rsidRDefault="001C2AC1" w:rsidP="00334C02">
      <w:pPr>
        <w:tabs>
          <w:tab w:val="left" w:pos="5760"/>
        </w:tabs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C816B5" w:rsidRPr="00C816B5" w14:paraId="44592216" w14:textId="77777777" w:rsidTr="00943847">
        <w:tc>
          <w:tcPr>
            <w:tcW w:w="4464" w:type="dxa"/>
            <w:shd w:val="clear" w:color="auto" w:fill="D0CECE" w:themeFill="background2" w:themeFillShade="E6"/>
          </w:tcPr>
          <w:p w14:paraId="44592211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4592212" w14:textId="53C1790B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4592213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4592214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7FA51782" w14:textId="4CF46B23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44592215" w14:textId="79C437A0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Notes</w:t>
            </w:r>
          </w:p>
        </w:tc>
      </w:tr>
      <w:tr w:rsidR="00C816B5" w:rsidRPr="00C816B5" w14:paraId="5F6CE38C" w14:textId="77777777" w:rsidTr="00943847">
        <w:tc>
          <w:tcPr>
            <w:tcW w:w="4464" w:type="dxa"/>
          </w:tcPr>
          <w:p w14:paraId="05886747" w14:textId="6803FBE6" w:rsidR="009F6EB6" w:rsidRPr="00C816B5" w:rsidRDefault="00F1154E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COS 116 Cosmetology II</w:t>
            </w:r>
          </w:p>
        </w:tc>
        <w:tc>
          <w:tcPr>
            <w:tcW w:w="864" w:type="dxa"/>
          </w:tcPr>
          <w:p w14:paraId="5CEEBCB9" w14:textId="7BE3A076" w:rsidR="009F6EB6" w:rsidRPr="00C816B5" w:rsidRDefault="00F1154E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14:paraId="4DCAEC4F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CD86A23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156CBFF2" w14:textId="77777777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080C6AE1" w14:textId="77777777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1154E" w:rsidRPr="00C816B5" w14:paraId="44592240" w14:textId="77777777" w:rsidTr="00943847">
        <w:tc>
          <w:tcPr>
            <w:tcW w:w="4464" w:type="dxa"/>
            <w:shd w:val="clear" w:color="auto" w:fill="D0CECE" w:themeFill="background2" w:themeFillShade="E6"/>
          </w:tcPr>
          <w:p w14:paraId="4459223B" w14:textId="77777777" w:rsidR="00F1154E" w:rsidRPr="00C816B5" w:rsidRDefault="00F1154E" w:rsidP="00F1154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459223C" w14:textId="46B4B092" w:rsidR="00F1154E" w:rsidRPr="00C816B5" w:rsidRDefault="00CE43CE" w:rsidP="00F1154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459223D" w14:textId="77777777" w:rsidR="00F1154E" w:rsidRPr="00C816B5" w:rsidRDefault="00F1154E" w:rsidP="00F115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9223E" w14:textId="77777777" w:rsidR="00F1154E" w:rsidRPr="00C816B5" w:rsidRDefault="00F1154E" w:rsidP="00F115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9223F" w14:textId="77777777" w:rsidR="00F1154E" w:rsidRPr="00C816B5" w:rsidRDefault="00F1154E" w:rsidP="00F115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44592241" w14:textId="2D94EF30" w:rsidR="001C2AC1" w:rsidRPr="00A20E80" w:rsidRDefault="001C2AC1" w:rsidP="00334C02">
      <w:pPr>
        <w:tabs>
          <w:tab w:val="left" w:pos="5760"/>
        </w:tabs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C816B5" w:rsidRPr="00C816B5" w14:paraId="44592247" w14:textId="77777777" w:rsidTr="008F5872">
        <w:tc>
          <w:tcPr>
            <w:tcW w:w="4464" w:type="dxa"/>
            <w:shd w:val="clear" w:color="auto" w:fill="D0CECE" w:themeFill="background2" w:themeFillShade="E6"/>
          </w:tcPr>
          <w:p w14:paraId="44592242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4592243" w14:textId="30AFC014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4592244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4592245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733E3E0F" w14:textId="20158543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44592246" w14:textId="0ECCB0BD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Notes</w:t>
            </w:r>
          </w:p>
        </w:tc>
      </w:tr>
      <w:tr w:rsidR="00C816B5" w:rsidRPr="00C816B5" w14:paraId="43A6C50F" w14:textId="77777777" w:rsidTr="00943847">
        <w:tc>
          <w:tcPr>
            <w:tcW w:w="4464" w:type="dxa"/>
          </w:tcPr>
          <w:p w14:paraId="481EA947" w14:textId="1A3CF689" w:rsidR="009F6EB6" w:rsidRPr="00C816B5" w:rsidRDefault="00F1154E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COS 218 Cosmetology III</w:t>
            </w:r>
          </w:p>
        </w:tc>
        <w:tc>
          <w:tcPr>
            <w:tcW w:w="864" w:type="dxa"/>
          </w:tcPr>
          <w:p w14:paraId="5B50F4FD" w14:textId="2FCA9FFB" w:rsidR="009F6EB6" w:rsidRPr="00C816B5" w:rsidRDefault="00F1154E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14:paraId="4BD372D7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9E96F49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5B5EFA71" w14:textId="77777777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65BAA05C" w14:textId="77777777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1154E" w:rsidRPr="00C816B5" w14:paraId="44592271" w14:textId="77777777" w:rsidTr="00943847">
        <w:tc>
          <w:tcPr>
            <w:tcW w:w="4464" w:type="dxa"/>
            <w:shd w:val="clear" w:color="auto" w:fill="D0CECE" w:themeFill="background2" w:themeFillShade="E6"/>
          </w:tcPr>
          <w:p w14:paraId="4459226C" w14:textId="77777777" w:rsidR="00F1154E" w:rsidRPr="00C816B5" w:rsidRDefault="00F1154E" w:rsidP="00F1154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459226D" w14:textId="1896ABD5" w:rsidR="00F1154E" w:rsidRPr="00C816B5" w:rsidRDefault="00CE43CE" w:rsidP="00F1154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459226E" w14:textId="77777777" w:rsidR="00F1154E" w:rsidRPr="00C816B5" w:rsidRDefault="00F1154E" w:rsidP="00F115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9226F" w14:textId="77777777" w:rsidR="00F1154E" w:rsidRPr="00C816B5" w:rsidRDefault="00F1154E" w:rsidP="00F115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92270" w14:textId="77777777" w:rsidR="00F1154E" w:rsidRPr="00C816B5" w:rsidRDefault="00F1154E" w:rsidP="00F115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44592272" w14:textId="7F69E25B" w:rsidR="00756D7D" w:rsidRPr="00A20E80" w:rsidRDefault="00756D7D" w:rsidP="00334C02">
      <w:pPr>
        <w:tabs>
          <w:tab w:val="left" w:pos="5760"/>
        </w:tabs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Borders>
          <w:bottom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C816B5" w:rsidRPr="00C816B5" w14:paraId="44592278" w14:textId="77777777" w:rsidTr="0E43E690">
        <w:tc>
          <w:tcPr>
            <w:tcW w:w="4464" w:type="dxa"/>
            <w:shd w:val="clear" w:color="auto" w:fill="D0CECE"/>
          </w:tcPr>
          <w:p w14:paraId="44592273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/>
          </w:tcPr>
          <w:p w14:paraId="44592274" w14:textId="034823AF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/>
          </w:tcPr>
          <w:p w14:paraId="44592275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/>
          </w:tcPr>
          <w:p w14:paraId="44592276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Grade</w:t>
            </w:r>
          </w:p>
        </w:tc>
        <w:tc>
          <w:tcPr>
            <w:tcW w:w="1932" w:type="dxa"/>
            <w:shd w:val="clear" w:color="auto" w:fill="D0CECE"/>
          </w:tcPr>
          <w:p w14:paraId="583BD7D9" w14:textId="265602C4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/>
          </w:tcPr>
          <w:p w14:paraId="44592277" w14:textId="2488E4B5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Notes</w:t>
            </w:r>
          </w:p>
        </w:tc>
      </w:tr>
      <w:tr w:rsidR="00C816B5" w:rsidRPr="00C816B5" w14:paraId="4459227E" w14:textId="77777777" w:rsidTr="0E43E690">
        <w:tc>
          <w:tcPr>
            <w:tcW w:w="4464" w:type="dxa"/>
            <w:vAlign w:val="center"/>
          </w:tcPr>
          <w:p w14:paraId="44592279" w14:textId="7C05B1B5" w:rsidR="00943847" w:rsidRPr="00C816B5" w:rsidRDefault="0E43E690" w:rsidP="0E43E69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E43E690">
              <w:rPr>
                <w:sz w:val="20"/>
                <w:szCs w:val="20"/>
              </w:rPr>
              <w:t>COS 222 Cosmetology Review</w:t>
            </w:r>
          </w:p>
        </w:tc>
        <w:tc>
          <w:tcPr>
            <w:tcW w:w="864" w:type="dxa"/>
            <w:vAlign w:val="center"/>
          </w:tcPr>
          <w:p w14:paraId="4459227A" w14:textId="6AFE3C87" w:rsidR="00943847" w:rsidRPr="00C816B5" w:rsidRDefault="0E43E690" w:rsidP="0E43E69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E43E690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4459227B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27C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</w:tcPr>
          <w:p w14:paraId="08180102" w14:textId="0A9D7BE2" w:rsidR="00397A10" w:rsidRDefault="00397A10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COS 114 and COS 116 and</w:t>
            </w:r>
            <w:r w:rsidR="00F1154E">
              <w:rPr>
                <w:rFonts w:cstheme="minorHAnsi"/>
                <w:sz w:val="20"/>
                <w:szCs w:val="20"/>
              </w:rPr>
              <w:t xml:space="preserve"> COS </w:t>
            </w:r>
            <w:proofErr w:type="gramStart"/>
            <w:r w:rsidR="00F1154E">
              <w:rPr>
                <w:rFonts w:cstheme="minorHAnsi"/>
                <w:sz w:val="20"/>
                <w:szCs w:val="20"/>
              </w:rPr>
              <w:t>218</w:t>
            </w:r>
            <w:r>
              <w:rPr>
                <w:rFonts w:cstheme="minorHAnsi"/>
                <w:sz w:val="20"/>
                <w:szCs w:val="20"/>
              </w:rPr>
              <w:t>,  OR</w:t>
            </w:r>
            <w:proofErr w:type="gramEnd"/>
          </w:p>
          <w:p w14:paraId="21E07A9F" w14:textId="6BFC2D68" w:rsidR="00943847" w:rsidRPr="00C816B5" w:rsidRDefault="00397A10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Consent of Instructor </w:t>
            </w:r>
          </w:p>
        </w:tc>
        <w:tc>
          <w:tcPr>
            <w:tcW w:w="1933" w:type="dxa"/>
          </w:tcPr>
          <w:p w14:paraId="4459227D" w14:textId="6D5E64E5" w:rsidR="00943847" w:rsidRPr="00C816B5" w:rsidRDefault="00943847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951C6" w:rsidRPr="00C816B5" w14:paraId="723B60B5" w14:textId="77777777" w:rsidTr="0E43E690">
        <w:tc>
          <w:tcPr>
            <w:tcW w:w="4464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4D7E153C" w14:textId="2B49601D" w:rsidR="002951C6" w:rsidRPr="00C816B5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0CECE"/>
          </w:tcPr>
          <w:p w14:paraId="790181ED" w14:textId="722D5577" w:rsidR="002951C6" w:rsidRDefault="0E43E690" w:rsidP="0E43E690">
            <w:pPr>
              <w:tabs>
                <w:tab w:val="left" w:pos="5760"/>
              </w:tabs>
              <w:jc w:val="center"/>
              <w:rPr>
                <w:b/>
                <w:bCs/>
              </w:rPr>
            </w:pPr>
            <w:r w:rsidRPr="0E43E690">
              <w:rPr>
                <w:b/>
                <w:bCs/>
              </w:rPr>
              <w:t>6</w:t>
            </w:r>
          </w:p>
        </w:tc>
        <w:tc>
          <w:tcPr>
            <w:tcW w:w="720" w:type="dxa"/>
            <w:tcBorders>
              <w:bottom w:val="nil"/>
              <w:right w:val="nil"/>
            </w:tcBorders>
          </w:tcPr>
          <w:p w14:paraId="49E246DA" w14:textId="77777777" w:rsidR="002951C6" w:rsidRPr="00C816B5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08C4E673" w14:textId="77777777" w:rsidR="002951C6" w:rsidRPr="00C816B5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nil"/>
              <w:bottom w:val="nil"/>
              <w:right w:val="nil"/>
            </w:tcBorders>
          </w:tcPr>
          <w:p w14:paraId="04C987AC" w14:textId="77777777" w:rsidR="002951C6" w:rsidRPr="00C816B5" w:rsidRDefault="002951C6" w:rsidP="002951C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3" w:type="dxa"/>
            <w:tcBorders>
              <w:left w:val="nil"/>
              <w:bottom w:val="nil"/>
              <w:right w:val="nil"/>
            </w:tcBorders>
          </w:tcPr>
          <w:p w14:paraId="4266864F" w14:textId="4E2C289B" w:rsidR="002951C6" w:rsidRPr="00C816B5" w:rsidRDefault="002951C6" w:rsidP="002951C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951C6" w:rsidRPr="00C816B5" w14:paraId="58C44A4D" w14:textId="77777777" w:rsidTr="0E43E690">
        <w:tc>
          <w:tcPr>
            <w:tcW w:w="4464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39CC15A5" w14:textId="18754EE6" w:rsidR="002951C6" w:rsidRPr="00C816B5" w:rsidRDefault="004A39D7" w:rsidP="002951C6">
            <w:pPr>
              <w:tabs>
                <w:tab w:val="left" w:pos="5760"/>
              </w:tabs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Total Certificate</w:t>
            </w:r>
            <w:r w:rsidR="002951C6" w:rsidRPr="00C816B5">
              <w:rPr>
                <w:rFonts w:cstheme="minorHAnsi"/>
                <w:b/>
              </w:rPr>
              <w:t xml:space="preserve">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0CECE"/>
          </w:tcPr>
          <w:p w14:paraId="65671E4D" w14:textId="164C88C2" w:rsidR="002951C6" w:rsidRDefault="00CE43CE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48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0025520" w14:textId="77777777" w:rsidR="002951C6" w:rsidRPr="00C816B5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888EB5" w14:textId="77777777" w:rsidR="002951C6" w:rsidRPr="00C816B5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14:paraId="75D786AC" w14:textId="77777777" w:rsidR="002951C6" w:rsidRPr="00C816B5" w:rsidRDefault="002951C6" w:rsidP="002951C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68567B47" w14:textId="3FA21AE4" w:rsidR="002951C6" w:rsidRPr="00C816B5" w:rsidRDefault="002951C6" w:rsidP="002951C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445922A4" w14:textId="3AF48574" w:rsidR="00916DD9" w:rsidRDefault="00916DD9" w:rsidP="00E70BF7">
      <w:pPr>
        <w:jc w:val="center"/>
        <w:rPr>
          <w:b/>
          <w:i/>
          <w:sz w:val="16"/>
          <w:szCs w:val="16"/>
        </w:rPr>
      </w:pPr>
    </w:p>
    <w:p w14:paraId="5C68E503" w14:textId="77777777" w:rsidR="00F1154E" w:rsidRPr="00C816B5" w:rsidRDefault="00F1154E" w:rsidP="00E70BF7">
      <w:pPr>
        <w:jc w:val="center"/>
        <w:rPr>
          <w:b/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-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C816B5" w:rsidRPr="00C816B5" w14:paraId="20B95349" w14:textId="77777777" w:rsidTr="005714C7">
        <w:trPr>
          <w:trHeight w:val="288"/>
        </w:trPr>
        <w:tc>
          <w:tcPr>
            <w:tcW w:w="7848" w:type="dxa"/>
          </w:tcPr>
          <w:p w14:paraId="29A55717" w14:textId="676443AF" w:rsidR="005714C7" w:rsidRPr="00C816B5" w:rsidRDefault="005714C7" w:rsidP="005714C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C816B5">
              <w:rPr>
                <w:b/>
              </w:rPr>
              <w:t xml:space="preserve">25% or more of </w:t>
            </w:r>
            <w:r w:rsidR="004A39D7">
              <w:rPr>
                <w:b/>
              </w:rPr>
              <w:t>Total Certificate</w:t>
            </w:r>
            <w:r w:rsidRPr="00C816B5">
              <w:rPr>
                <w:b/>
              </w:rPr>
              <w:t xml:space="preserve"> Credit Hours must be earned at BCTC</w:t>
            </w:r>
          </w:p>
          <w:p w14:paraId="554EB34D" w14:textId="289035ED" w:rsidR="004A39D7" w:rsidRPr="00480D63" w:rsidRDefault="004A39D7" w:rsidP="004A39D7">
            <w:pPr>
              <w:pStyle w:val="ListParagraph"/>
              <w:tabs>
                <w:tab w:val="left" w:pos="5244"/>
              </w:tabs>
              <w:spacing w:after="240"/>
              <w:ind w:left="522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ab/>
            </w:r>
          </w:p>
          <w:p w14:paraId="0677104F" w14:textId="474168B7" w:rsidR="005714C7" w:rsidRPr="00C816B5" w:rsidRDefault="004A39D7" w:rsidP="004A39D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480D63">
              <w:rPr>
                <w:b/>
              </w:rPr>
              <w:t>Grade of C or higher in each course required for certificate</w:t>
            </w:r>
          </w:p>
        </w:tc>
      </w:tr>
    </w:tbl>
    <w:p w14:paraId="02163EB9" w14:textId="77777777" w:rsidR="005714C7" w:rsidRPr="00C816B5" w:rsidRDefault="005714C7" w:rsidP="005714C7">
      <w:pPr>
        <w:tabs>
          <w:tab w:val="left" w:pos="2880"/>
          <w:tab w:val="left" w:pos="5760"/>
        </w:tabs>
        <w:rPr>
          <w:b/>
        </w:rPr>
      </w:pPr>
      <w:r w:rsidRPr="00C816B5">
        <w:rPr>
          <w:b/>
        </w:rPr>
        <w:t>Graduation Requirements:</w:t>
      </w:r>
    </w:p>
    <w:p w14:paraId="368DD637" w14:textId="5BB3216D" w:rsidR="005714C7" w:rsidRPr="00C816B5" w:rsidRDefault="005714C7" w:rsidP="005714C7">
      <w:pPr>
        <w:tabs>
          <w:tab w:val="left" w:pos="2880"/>
          <w:tab w:val="left" w:pos="5760"/>
        </w:tabs>
        <w:rPr>
          <w:b/>
        </w:rPr>
      </w:pPr>
    </w:p>
    <w:p w14:paraId="7A5FBE97" w14:textId="0C88AD5B" w:rsidR="005714C7" w:rsidRDefault="005714C7" w:rsidP="005714C7">
      <w:pPr>
        <w:tabs>
          <w:tab w:val="left" w:pos="2880"/>
          <w:tab w:val="left" w:pos="5760"/>
        </w:tabs>
        <w:rPr>
          <w:b/>
          <w:sz w:val="16"/>
          <w:szCs w:val="16"/>
        </w:rPr>
      </w:pPr>
      <w:bookmarkStart w:id="0" w:name="_GoBack"/>
      <w:bookmarkEnd w:id="0"/>
    </w:p>
    <w:p w14:paraId="16DD82FD" w14:textId="29FDEF0E" w:rsidR="005714C7" w:rsidRDefault="005714C7" w:rsidP="005714C7">
      <w:pPr>
        <w:tabs>
          <w:tab w:val="left" w:pos="1440"/>
          <w:tab w:val="left" w:pos="5040"/>
          <w:tab w:val="left" w:pos="5580"/>
          <w:tab w:val="left" w:pos="7200"/>
        </w:tabs>
        <w:spacing w:before="160"/>
        <w:rPr>
          <w:b/>
        </w:rPr>
      </w:pPr>
      <w:r w:rsidRPr="00C816B5">
        <w:rPr>
          <w:b/>
        </w:rPr>
        <w:t>Advisor Name</w:t>
      </w:r>
      <w:r w:rsidRPr="00C816B5">
        <w:rPr>
          <w:b/>
        </w:rPr>
        <w:tab/>
        <w:t>__________________________________</w:t>
      </w:r>
      <w:r w:rsidRPr="00C816B5">
        <w:rPr>
          <w:b/>
        </w:rPr>
        <w:tab/>
        <w:t>Advisor Contact</w:t>
      </w:r>
      <w:r w:rsidRPr="00C816B5">
        <w:rPr>
          <w:b/>
        </w:rPr>
        <w:tab/>
        <w:t>________________________________</w:t>
      </w:r>
    </w:p>
    <w:p w14:paraId="34D09D31" w14:textId="72763A48" w:rsidR="00CE43CE" w:rsidRDefault="00CE43CE" w:rsidP="005714C7">
      <w:pPr>
        <w:tabs>
          <w:tab w:val="left" w:pos="1440"/>
          <w:tab w:val="left" w:pos="5040"/>
          <w:tab w:val="left" w:pos="5580"/>
          <w:tab w:val="left" w:pos="7200"/>
        </w:tabs>
        <w:spacing w:before="160"/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4A39D7" w:rsidRPr="008F0D3B" w14:paraId="1DBEED0A" w14:textId="77777777" w:rsidTr="0E43E690">
        <w:trPr>
          <w:trHeight w:val="432"/>
        </w:trPr>
        <w:tc>
          <w:tcPr>
            <w:tcW w:w="10800" w:type="dxa"/>
            <w:shd w:val="clear" w:color="auto" w:fill="D0CECE"/>
            <w:vAlign w:val="center"/>
          </w:tcPr>
          <w:p w14:paraId="6266D324" w14:textId="29D20944" w:rsidR="004A39D7" w:rsidRPr="006636F0" w:rsidRDefault="004A39D7" w:rsidP="00D0610F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4A39D7" w14:paraId="50C3B0CE" w14:textId="77777777" w:rsidTr="0E43E690">
        <w:trPr>
          <w:trHeight w:val="1383"/>
        </w:trPr>
        <w:tc>
          <w:tcPr>
            <w:tcW w:w="10800" w:type="dxa"/>
          </w:tcPr>
          <w:p w14:paraId="40984DC2" w14:textId="41F3EA8A" w:rsidR="004A39D7" w:rsidRPr="002951C6" w:rsidRDefault="004A39D7" w:rsidP="00D0610F">
            <w:pPr>
              <w:pStyle w:val="ListParagraph"/>
              <w:ind w:left="427"/>
              <w:rPr>
                <w:sz w:val="12"/>
                <w:szCs w:val="12"/>
              </w:rPr>
            </w:pPr>
          </w:p>
          <w:p w14:paraId="2DEBDD00" w14:textId="7BCCDA27" w:rsidR="004A39D7" w:rsidRDefault="004A39D7" w:rsidP="004A39D7">
            <w:pPr>
              <w:pStyle w:val="ListParagraph"/>
              <w:numPr>
                <w:ilvl w:val="0"/>
                <w:numId w:val="2"/>
              </w:numPr>
              <w:ind w:left="427"/>
            </w:pPr>
            <w:r w:rsidRPr="00724FD5">
              <w:t xml:space="preserve">Enrollment into the program is </w:t>
            </w:r>
            <w:r>
              <w:t xml:space="preserve">limited.  Interested students must contact the Cosmetology Program Coordinator. </w:t>
            </w:r>
          </w:p>
          <w:p w14:paraId="4C8A1474" w14:textId="5903E613" w:rsidR="004A39D7" w:rsidRDefault="004A39D7" w:rsidP="00D0610F">
            <w:pPr>
              <w:pStyle w:val="ListParagraph"/>
              <w:ind w:left="427"/>
            </w:pPr>
          </w:p>
          <w:p w14:paraId="683F7C9B" w14:textId="4FFB9114" w:rsidR="004A39D7" w:rsidRPr="00F1154E" w:rsidRDefault="004A39D7" w:rsidP="004A39D7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Students cannot enroll in any COS course without the permission of the Cosmetology Program Coordinator.</w:t>
            </w:r>
            <w:r w:rsidRPr="00C816B5">
              <w:rPr>
                <w:color w:val="00B050"/>
              </w:rPr>
              <w:t xml:space="preserve"> </w:t>
            </w:r>
          </w:p>
          <w:p w14:paraId="669C37AC" w14:textId="6AB52069" w:rsidR="004A39D7" w:rsidRDefault="004A39D7" w:rsidP="00D0610F">
            <w:pPr>
              <w:pStyle w:val="ListParagraph"/>
            </w:pPr>
          </w:p>
          <w:p w14:paraId="2343EC03" w14:textId="6135DC2F" w:rsidR="004A39D7" w:rsidRPr="002951C6" w:rsidRDefault="0E43E690" w:rsidP="004A39D7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COS 135 Individual Requirements I, 1 – 8 credit hours, and/or COS 235 Individual Requirements II, 1 – 8 credit hours, can be taken to provide additional time to meet licensure requirements of 1500 clock hours.</w:t>
            </w:r>
          </w:p>
          <w:p w14:paraId="7FC20195" w14:textId="77777777" w:rsidR="004A39D7" w:rsidRPr="002951C6" w:rsidRDefault="004A39D7" w:rsidP="00D0610F">
            <w:pPr>
              <w:rPr>
                <w:sz w:val="12"/>
                <w:szCs w:val="12"/>
              </w:rPr>
            </w:pPr>
          </w:p>
        </w:tc>
      </w:tr>
    </w:tbl>
    <w:p w14:paraId="422B2942" w14:textId="329F3208" w:rsidR="00CE43CE" w:rsidRPr="00CE43CE" w:rsidRDefault="00CE43CE" w:rsidP="005714C7">
      <w:pPr>
        <w:tabs>
          <w:tab w:val="left" w:pos="1440"/>
          <w:tab w:val="left" w:pos="5040"/>
          <w:tab w:val="left" w:pos="5580"/>
          <w:tab w:val="left" w:pos="7200"/>
        </w:tabs>
        <w:spacing w:before="160"/>
      </w:pPr>
    </w:p>
    <w:p w14:paraId="76E01AAB" w14:textId="09803D23" w:rsidR="004A39D7" w:rsidRDefault="004A39D7" w:rsidP="00E33456">
      <w:pPr>
        <w:tabs>
          <w:tab w:val="left" w:pos="4320"/>
        </w:tabs>
        <w:rPr>
          <w:b/>
          <w:i/>
          <w:sz w:val="20"/>
        </w:rPr>
      </w:pPr>
    </w:p>
    <w:p w14:paraId="445922E0" w14:textId="6C109295" w:rsidR="001B43D5" w:rsidRDefault="001B43D5" w:rsidP="004A39D7">
      <w:pPr>
        <w:tabs>
          <w:tab w:val="left" w:pos="4320"/>
        </w:tabs>
      </w:pPr>
    </w:p>
    <w:sectPr w:rsidR="001B43D5" w:rsidSect="00F1154E">
      <w:footerReference w:type="default" r:id="rId14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29498" w14:textId="77777777" w:rsidR="00BE2070" w:rsidRDefault="00BE2070" w:rsidP="006636F0">
      <w:r>
        <w:separator/>
      </w:r>
    </w:p>
  </w:endnote>
  <w:endnote w:type="continuationSeparator" w:id="0">
    <w:p w14:paraId="6E204BE4" w14:textId="77777777" w:rsidR="00BE2070" w:rsidRDefault="00BE207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92317" w14:textId="35BB766B" w:rsidR="006636F0" w:rsidRPr="006636F0" w:rsidRDefault="00161649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>
      <w:rPr>
        <w:sz w:val="18"/>
        <w:szCs w:val="18"/>
      </w:rPr>
      <w:t xml:space="preserve">Reviewed by:  </w:t>
    </w:r>
    <w:r w:rsidR="00FE5F0A" w:rsidRPr="00FE5F0A">
      <w:rPr>
        <w:sz w:val="18"/>
        <w:szCs w:val="18"/>
      </w:rPr>
      <w:t>Mary Adams</w:t>
    </w:r>
    <w:r w:rsidR="006636F0" w:rsidRPr="006636F0">
      <w:rPr>
        <w:sz w:val="18"/>
        <w:szCs w:val="18"/>
      </w:rPr>
      <w:tab/>
    </w:r>
    <w:r w:rsidR="006636F0" w:rsidRPr="006636F0">
      <w:rPr>
        <w:sz w:val="18"/>
        <w:szCs w:val="18"/>
      </w:rPr>
      <w:tab/>
      <w:t xml:space="preserve">Review Date: </w:t>
    </w:r>
    <w:r>
      <w:rPr>
        <w:sz w:val="18"/>
        <w:szCs w:val="18"/>
      </w:rPr>
      <w:t xml:space="preserve"> </w:t>
    </w:r>
    <w:r w:rsidR="00FE5F0A">
      <w:rPr>
        <w:sz w:val="18"/>
        <w:szCs w:val="18"/>
      </w:rPr>
      <w:t>12</w:t>
    </w:r>
    <w:r>
      <w:rPr>
        <w:sz w:val="18"/>
        <w:szCs w:val="18"/>
      </w:rPr>
      <w:t>-1</w:t>
    </w:r>
    <w:r w:rsidR="00FE5F0A">
      <w:rPr>
        <w:sz w:val="18"/>
        <w:szCs w:val="18"/>
      </w:rPr>
      <w:t>1</w:t>
    </w:r>
    <w:r>
      <w:rPr>
        <w:sz w:val="18"/>
        <w:szCs w:val="18"/>
      </w:rPr>
      <w:t>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1F0F3" w14:textId="77777777" w:rsidR="00BE2070" w:rsidRDefault="00BE2070" w:rsidP="006636F0">
      <w:r>
        <w:separator/>
      </w:r>
    </w:p>
  </w:footnote>
  <w:footnote w:type="continuationSeparator" w:id="0">
    <w:p w14:paraId="44CA7060" w14:textId="77777777" w:rsidR="00BE2070" w:rsidRDefault="00BE207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843B2"/>
    <w:multiLevelType w:val="hybridMultilevel"/>
    <w:tmpl w:val="710A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66F61"/>
    <w:rsid w:val="000C22EB"/>
    <w:rsid w:val="000F0F98"/>
    <w:rsid w:val="001474D9"/>
    <w:rsid w:val="00161649"/>
    <w:rsid w:val="001B43D5"/>
    <w:rsid w:val="001C2AC1"/>
    <w:rsid w:val="0027421B"/>
    <w:rsid w:val="002951C6"/>
    <w:rsid w:val="002D43C1"/>
    <w:rsid w:val="00334C02"/>
    <w:rsid w:val="0034555B"/>
    <w:rsid w:val="00370E6D"/>
    <w:rsid w:val="00397A10"/>
    <w:rsid w:val="003A18AE"/>
    <w:rsid w:val="003B6DF6"/>
    <w:rsid w:val="003D490F"/>
    <w:rsid w:val="003F6CBF"/>
    <w:rsid w:val="003F72CB"/>
    <w:rsid w:val="004A39D7"/>
    <w:rsid w:val="004A4F63"/>
    <w:rsid w:val="004B6C6A"/>
    <w:rsid w:val="00534F23"/>
    <w:rsid w:val="00542B08"/>
    <w:rsid w:val="005714C7"/>
    <w:rsid w:val="005D48BA"/>
    <w:rsid w:val="005E258C"/>
    <w:rsid w:val="006636F0"/>
    <w:rsid w:val="0067715F"/>
    <w:rsid w:val="00686B89"/>
    <w:rsid w:val="00724FD5"/>
    <w:rsid w:val="0073679A"/>
    <w:rsid w:val="00751C47"/>
    <w:rsid w:val="00756D7D"/>
    <w:rsid w:val="00765423"/>
    <w:rsid w:val="007C2621"/>
    <w:rsid w:val="007C47E7"/>
    <w:rsid w:val="007D4F45"/>
    <w:rsid w:val="007D7117"/>
    <w:rsid w:val="00813CBA"/>
    <w:rsid w:val="00822AB5"/>
    <w:rsid w:val="008307AD"/>
    <w:rsid w:val="00845C2D"/>
    <w:rsid w:val="0087279C"/>
    <w:rsid w:val="008A35AD"/>
    <w:rsid w:val="008F0D3B"/>
    <w:rsid w:val="00916DD9"/>
    <w:rsid w:val="009304C3"/>
    <w:rsid w:val="00943847"/>
    <w:rsid w:val="00946827"/>
    <w:rsid w:val="00965A3E"/>
    <w:rsid w:val="009A03DC"/>
    <w:rsid w:val="009B4F37"/>
    <w:rsid w:val="009F6EB6"/>
    <w:rsid w:val="00A0458B"/>
    <w:rsid w:val="00A20E80"/>
    <w:rsid w:val="00A61601"/>
    <w:rsid w:val="00A84811"/>
    <w:rsid w:val="00A84FF1"/>
    <w:rsid w:val="00AC03A1"/>
    <w:rsid w:val="00AE5D8B"/>
    <w:rsid w:val="00B018D7"/>
    <w:rsid w:val="00B02B5D"/>
    <w:rsid w:val="00BA0087"/>
    <w:rsid w:val="00BD3E8C"/>
    <w:rsid w:val="00BD5D59"/>
    <w:rsid w:val="00BE2070"/>
    <w:rsid w:val="00C22446"/>
    <w:rsid w:val="00C529B2"/>
    <w:rsid w:val="00C816B5"/>
    <w:rsid w:val="00C94446"/>
    <w:rsid w:val="00CB38EB"/>
    <w:rsid w:val="00CE43CE"/>
    <w:rsid w:val="00CE7FFD"/>
    <w:rsid w:val="00D0669C"/>
    <w:rsid w:val="00D36875"/>
    <w:rsid w:val="00E063EE"/>
    <w:rsid w:val="00E213BF"/>
    <w:rsid w:val="00E32E29"/>
    <w:rsid w:val="00E33456"/>
    <w:rsid w:val="00E70BF7"/>
    <w:rsid w:val="00EA29AF"/>
    <w:rsid w:val="00EA7F4E"/>
    <w:rsid w:val="00EF40D5"/>
    <w:rsid w:val="00F01AEC"/>
    <w:rsid w:val="00F1154E"/>
    <w:rsid w:val="00F2681A"/>
    <w:rsid w:val="00F270A6"/>
    <w:rsid w:val="00FB3C55"/>
    <w:rsid w:val="00FC115A"/>
    <w:rsid w:val="00FE5F0A"/>
    <w:rsid w:val="0E43E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5921C2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A04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72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72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1AEC"/>
    <w:pPr>
      <w:ind w:left="720"/>
      <w:contextualSpacing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7D7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luegrass.kctcs.edu/education-training/program-finder/cosmetology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yb.adams@kctcs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D6670D0A00445AFB7C5869805ED18" ma:contentTypeVersion="16" ma:contentTypeDescription="Create a new document." ma:contentTypeScope="" ma:versionID="c087a52b3ab1307a00fe8e6b801d770a">
  <xsd:schema xmlns:xsd="http://www.w3.org/2001/XMLSchema" xmlns:xs="http://www.w3.org/2001/XMLSchema" xmlns:p="http://schemas.microsoft.com/office/2006/metadata/properties" xmlns:ns1="http://schemas.microsoft.com/sharepoint/v3" xmlns:ns3="0a3efab7-aafc-4018-a0bf-347c554cdacb" xmlns:ns4="03f853f9-e4f5-4182-bc6f-6c88ddcea9b0" targetNamespace="http://schemas.microsoft.com/office/2006/metadata/properties" ma:root="true" ma:fieldsID="8495fbfc3c338db32d880153eb29bda1" ns1:_="" ns3:_="" ns4:_="">
    <xsd:import namespace="http://schemas.microsoft.com/sharepoint/v3"/>
    <xsd:import namespace="0a3efab7-aafc-4018-a0bf-347c554cdacb"/>
    <xsd:import namespace="03f853f9-e4f5-4182-bc6f-6c88ddcea9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efab7-aafc-4018-a0bf-347c554cda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853f9-e4f5-4182-bc6f-6c88ddcea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7113D-85C9-4069-AFA4-393987DF4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3efab7-aafc-4018-a0bf-347c554cdacb"/>
    <ds:schemaRef ds:uri="03f853f9-e4f5-4182-bc6f-6c88ddcea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F7F705-C16E-4FD3-986C-21DFFF9FEC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47B159-7D69-4B61-A33A-45716694682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AB03F8C-CA9D-4CA7-AA9D-7DBCF195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1552</Characters>
  <Application>Microsoft Office Word</Application>
  <DocSecurity>4</DocSecurity>
  <Lines>12</Lines>
  <Paragraphs>3</Paragraphs>
  <ScaleCrop>false</ScaleCrop>
  <Company>kctcs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2</cp:revision>
  <cp:lastPrinted>2019-03-07T02:56:00Z</cp:lastPrinted>
  <dcterms:created xsi:type="dcterms:W3CDTF">2019-12-11T19:09:00Z</dcterms:created>
  <dcterms:modified xsi:type="dcterms:W3CDTF">2019-12-11T19:09:00Z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0x010100069D6670D0A00445AFB7C5869805ED18</vt:lpwstr>
  </property>
</Properties>
</file>