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4EB94857" w:rsidR="00E70BF7" w:rsidRDefault="00C937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352D05F" wp14:editId="4EE450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ACE5DD7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168AB0E7" w:rsidR="00A846AE" w:rsidRDefault="000D6E7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D70F0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Motor Controls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 w:rsidRPr="00D70F0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16A5A4AF" w:rsidR="00E70BF7" w:rsidRPr="00FF6FBB" w:rsidRDefault="00FF6FBB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168AB0E7" w:rsidR="00A846AE" w:rsidRDefault="005D55F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D70F0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Motor Controls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 w:rsidRPr="00D70F0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16A5A4AF" w:rsidR="00E70BF7" w:rsidRPr="00FF6FBB" w:rsidRDefault="00FF6FBB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2B78A75C" w:rsidR="00E70BF7" w:rsidRPr="00E70BF7" w:rsidRDefault="00E70BF7" w:rsidP="00E70BF7"/>
    <w:p w14:paraId="75A1D75D" w14:textId="77777777" w:rsidR="00E70BF7" w:rsidRPr="00E70BF7" w:rsidRDefault="00E70BF7" w:rsidP="00965DA0"/>
    <w:p w14:paraId="27F6D89B" w14:textId="77777777" w:rsidR="00C9378D" w:rsidRDefault="00C9378D" w:rsidP="009304C3">
      <w:pPr>
        <w:tabs>
          <w:tab w:val="left" w:pos="4320"/>
          <w:tab w:val="left" w:pos="7920"/>
        </w:tabs>
        <w:rPr>
          <w:b/>
        </w:rPr>
      </w:pPr>
    </w:p>
    <w:p w14:paraId="5CD00225" w14:textId="68CBCBE8" w:rsidR="0067715F" w:rsidRPr="009304C3" w:rsidRDefault="003B7448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</w:t>
      </w:r>
      <w:r w:rsidR="000D6E7C">
        <w:rPr>
          <w:b/>
        </w:rPr>
        <w:t>o</w:t>
      </w:r>
      <w:r>
        <w:rPr>
          <w:b/>
        </w:rPr>
        <w:t>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9A29B5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965DA0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65DA0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C11DA4">
        <w:tc>
          <w:tcPr>
            <w:tcW w:w="4464" w:type="dxa"/>
            <w:vAlign w:val="center"/>
          </w:tcPr>
          <w:p w14:paraId="0CC1C63F" w14:textId="7C01B157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965DA0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65DA0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50509430" w:rsidR="00FF6FBB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9A29B5">
        <w:tc>
          <w:tcPr>
            <w:tcW w:w="4464" w:type="dxa"/>
          </w:tcPr>
          <w:p w14:paraId="6545DB42" w14:textId="366DAB02" w:rsidR="00FF6FBB" w:rsidRPr="00965DA0" w:rsidRDefault="00FF6FBB" w:rsidP="00FF6F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MAT 126 Technical Algebra and Trigonometry or </w:t>
            </w:r>
            <w:proofErr w:type="gramStart"/>
            <w:r w:rsidRPr="00965DA0">
              <w:rPr>
                <w:sz w:val="20"/>
                <w:szCs w:val="20"/>
              </w:rPr>
              <w:t>higher level</w:t>
            </w:r>
            <w:proofErr w:type="gramEnd"/>
            <w:r w:rsidRPr="00965DA0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9A29B5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563387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B83FB0" w:rsidRPr="00965DA0" w:rsidRDefault="00B83FB0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ELT 110, ELT </w:t>
            </w:r>
            <w:r w:rsidR="00E82352" w:rsidRPr="00965DA0">
              <w:rPr>
                <w:sz w:val="18"/>
                <w:szCs w:val="18"/>
              </w:rPr>
              <w:t xml:space="preserve">114  </w:t>
            </w:r>
          </w:p>
          <w:p w14:paraId="7E58C10B" w14:textId="702125BB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965DA0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B83FB0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965DA0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 xml:space="preserve">270 </w:t>
            </w:r>
            <w:r w:rsidR="002B5B53" w:rsidRPr="00965DA0">
              <w:rPr>
                <w:sz w:val="20"/>
                <w:szCs w:val="20"/>
              </w:rPr>
              <w:t xml:space="preserve">Electrical </w:t>
            </w:r>
            <w:r w:rsidRPr="00965DA0">
              <w:rPr>
                <w:sz w:val="20"/>
                <w:szCs w:val="20"/>
              </w:rPr>
              <w:t xml:space="preserve">Motor </w:t>
            </w:r>
            <w:r w:rsidR="00E82352" w:rsidRPr="00965DA0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200E8CDC" w:rsidR="00563387" w:rsidRPr="00965DA0" w:rsidRDefault="00B83FB0" w:rsidP="00B83FB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 xml:space="preserve">ELT </w:t>
            </w:r>
            <w:proofErr w:type="gramStart"/>
            <w:r w:rsidRPr="00965DA0">
              <w:rPr>
                <w:sz w:val="16"/>
                <w:szCs w:val="16"/>
              </w:rPr>
              <w:t xml:space="preserve">110, </w:t>
            </w:r>
            <w:r w:rsidR="00E82352" w:rsidRPr="00965DA0">
              <w:rPr>
                <w:sz w:val="16"/>
                <w:szCs w:val="16"/>
              </w:rPr>
              <w:t xml:space="preserve"> </w:t>
            </w:r>
            <w:proofErr w:type="spellStart"/>
            <w:r w:rsidR="00E82352" w:rsidRPr="00965DA0">
              <w:rPr>
                <w:sz w:val="16"/>
                <w:szCs w:val="16"/>
              </w:rPr>
              <w:t>Coreq</w:t>
            </w:r>
            <w:proofErr w:type="spellEnd"/>
            <w:proofErr w:type="gramEnd"/>
            <w:r w:rsidR="00E82352" w:rsidRPr="00965DA0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563387" w:rsidRPr="00965DA0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C11DA4">
        <w:tc>
          <w:tcPr>
            <w:tcW w:w="4464" w:type="dxa"/>
            <w:vAlign w:val="center"/>
          </w:tcPr>
          <w:p w14:paraId="2CF0D77F" w14:textId="3C104FF0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 xml:space="preserve">271 </w:t>
            </w:r>
            <w:r w:rsidR="002B5B53" w:rsidRPr="00965DA0">
              <w:rPr>
                <w:sz w:val="20"/>
                <w:szCs w:val="20"/>
              </w:rPr>
              <w:t xml:space="preserve">Electrical </w:t>
            </w:r>
            <w:r w:rsidRPr="00965DA0">
              <w:rPr>
                <w:sz w:val="20"/>
                <w:szCs w:val="20"/>
              </w:rPr>
              <w:t xml:space="preserve">Motor Controls I </w:t>
            </w:r>
            <w:r w:rsidR="00E82352" w:rsidRPr="00965DA0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 xml:space="preserve">ELT </w:t>
            </w:r>
            <w:proofErr w:type="gramStart"/>
            <w:r w:rsidRPr="00965DA0">
              <w:rPr>
                <w:sz w:val="16"/>
                <w:szCs w:val="16"/>
              </w:rPr>
              <w:t>110</w:t>
            </w:r>
            <w:r w:rsidR="00B83FB0" w:rsidRPr="00965DA0">
              <w:rPr>
                <w:sz w:val="16"/>
                <w:szCs w:val="16"/>
              </w:rPr>
              <w:t xml:space="preserve">, </w:t>
            </w:r>
            <w:r w:rsidRPr="00965DA0">
              <w:rPr>
                <w:sz w:val="16"/>
                <w:szCs w:val="16"/>
              </w:rPr>
              <w:t xml:space="preserve"> </w:t>
            </w:r>
            <w:proofErr w:type="spellStart"/>
            <w:r w:rsidRPr="00965DA0">
              <w:rPr>
                <w:sz w:val="16"/>
                <w:szCs w:val="16"/>
              </w:rPr>
              <w:t>Coreq</w:t>
            </w:r>
            <w:proofErr w:type="spellEnd"/>
            <w:proofErr w:type="gramEnd"/>
            <w:r w:rsidRPr="00965DA0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965DA0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1F7D54B5" w14:textId="77777777" w:rsidTr="003A58DC">
        <w:tc>
          <w:tcPr>
            <w:tcW w:w="4464" w:type="dxa"/>
            <w:vAlign w:val="center"/>
          </w:tcPr>
          <w:p w14:paraId="37B8DC1A" w14:textId="3B34FA21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49E0B4CD" w14:textId="7A6C8FF6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84F0C4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15764E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96865C8" w14:textId="31DBD79D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FPX 101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5155C29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4377D591" w14:textId="77777777" w:rsidTr="003A58DC">
        <w:tc>
          <w:tcPr>
            <w:tcW w:w="4464" w:type="dxa"/>
            <w:vAlign w:val="center"/>
          </w:tcPr>
          <w:p w14:paraId="41A837B4" w14:textId="59EB76A1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  <w:vAlign w:val="center"/>
          </w:tcPr>
          <w:p w14:paraId="6D6DDB6A" w14:textId="3932DB1A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76859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BAD51B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8E3E2E" w14:textId="6F0C3B66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FPX 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CF44E96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20F2F6DB" w14:textId="77777777" w:rsidTr="00C11DA4">
        <w:tc>
          <w:tcPr>
            <w:tcW w:w="4464" w:type="dxa"/>
            <w:vAlign w:val="center"/>
          </w:tcPr>
          <w:p w14:paraId="16D6DB05" w14:textId="496A54AD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4B9D05F7" w14:textId="0F3F4DD6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FAA294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3BFD67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753901" w14:textId="77777777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3189402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C11DA4" w:rsidRPr="00756D7D" w:rsidRDefault="00C11DA4" w:rsidP="00C11DA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C11DA4" w:rsidRPr="00756D7D" w:rsidRDefault="00C11DA4" w:rsidP="00C11DA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C11DA4" w:rsidRPr="00756D7D" w:rsidRDefault="00C11DA4" w:rsidP="00C11DA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C11DA4" w:rsidRPr="00756D7D" w:rsidRDefault="00C11DA4" w:rsidP="00C11DA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C11DA4" w:rsidRPr="00756D7D" w:rsidRDefault="00C11DA4" w:rsidP="00C11DA4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70F05" w:rsidRPr="00E33456" w14:paraId="2400E40D" w14:textId="77777777" w:rsidTr="00C11DA4">
        <w:tc>
          <w:tcPr>
            <w:tcW w:w="4464" w:type="dxa"/>
            <w:vAlign w:val="center"/>
          </w:tcPr>
          <w:p w14:paraId="19DD5514" w14:textId="6846EE26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</w:tcPr>
          <w:p w14:paraId="5B158F9E" w14:textId="042B25C3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3398CE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7A1312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13A5328" w14:textId="06546A48" w:rsidR="00D70F05" w:rsidRPr="00965DA0" w:rsidRDefault="00D70F05" w:rsidP="00D70F0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18"/>
                <w:szCs w:val="18"/>
              </w:rPr>
              <w:t xml:space="preserve">EET 270, </w:t>
            </w: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65951985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3E34ED03" w14:textId="77777777" w:rsidTr="00C11DA4">
        <w:tc>
          <w:tcPr>
            <w:tcW w:w="4464" w:type="dxa"/>
            <w:vAlign w:val="center"/>
          </w:tcPr>
          <w:p w14:paraId="2FE1D7B0" w14:textId="6F7E07B9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</w:tcPr>
          <w:p w14:paraId="061C468B" w14:textId="50FB2D8E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CB008A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E070E5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857D4F6" w14:textId="4F0F8969" w:rsidR="00D70F05" w:rsidRPr="00965DA0" w:rsidRDefault="00D70F05" w:rsidP="00D70F0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18"/>
                <w:szCs w:val="18"/>
              </w:rPr>
              <w:t xml:space="preserve">EET 270, </w:t>
            </w: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3C91BE0E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24F2CD1C" w14:textId="77777777" w:rsidTr="00C11DA4">
        <w:tc>
          <w:tcPr>
            <w:tcW w:w="4464" w:type="dxa"/>
            <w:vAlign w:val="center"/>
          </w:tcPr>
          <w:p w14:paraId="000E30C9" w14:textId="22175F68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</w:tcPr>
          <w:p w14:paraId="3B7248B7" w14:textId="75B3DF96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A5C6914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10957049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 xml:space="preserve">ELT 110, EET 270, EET 272, </w:t>
            </w:r>
            <w:proofErr w:type="spellStart"/>
            <w:r w:rsidRPr="00965DA0">
              <w:rPr>
                <w:sz w:val="16"/>
                <w:szCs w:val="16"/>
              </w:rPr>
              <w:t>Coreq</w:t>
            </w:r>
            <w:proofErr w:type="spellEnd"/>
            <w:r w:rsidRPr="00965DA0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19D1E960" w14:textId="766A343C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1FE50190" w14:textId="77777777" w:rsidTr="00C11DA4">
        <w:tc>
          <w:tcPr>
            <w:tcW w:w="4464" w:type="dxa"/>
            <w:vAlign w:val="center"/>
          </w:tcPr>
          <w:p w14:paraId="10C2D929" w14:textId="5F929D34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1E11A4E8" w14:textId="6CBBF3F7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F015CD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018B428C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965DA0">
              <w:rPr>
                <w:sz w:val="16"/>
                <w:szCs w:val="16"/>
              </w:rPr>
              <w:t>Coreq</w:t>
            </w:r>
            <w:proofErr w:type="spellEnd"/>
            <w:r w:rsidRPr="00965DA0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20956F8C" w14:textId="3FB0C9B8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27981F72" w14:textId="77777777" w:rsidTr="00C11DA4">
        <w:trPr>
          <w:trHeight w:val="245"/>
        </w:trPr>
        <w:tc>
          <w:tcPr>
            <w:tcW w:w="4464" w:type="dxa"/>
            <w:vAlign w:val="center"/>
          </w:tcPr>
          <w:p w14:paraId="774B4BF7" w14:textId="11FB2DB0" w:rsidR="00D70F05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1EAE37FF" w14:textId="6C14612C" w:rsidR="00D70F05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A6EF74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3D095C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9CEE8D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2789926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7FB858A3" w14:textId="77777777" w:rsidTr="00C11DA4">
        <w:trPr>
          <w:trHeight w:val="245"/>
        </w:trPr>
        <w:tc>
          <w:tcPr>
            <w:tcW w:w="4464" w:type="dxa"/>
            <w:vAlign w:val="center"/>
          </w:tcPr>
          <w:p w14:paraId="11B37EB8" w14:textId="64A145E3" w:rsidR="00D70F05" w:rsidRPr="00E33456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E1120A0" w14:textId="22E61EE7" w:rsidR="00D70F05" w:rsidRPr="00C11DA4" w:rsidRDefault="00D303EA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1DA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21D7469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07DBA1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9AA9207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0B817028" w14:textId="1F421527" w:rsidR="00D70F05" w:rsidRPr="00965DA0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See list on back.</w:t>
            </w:r>
          </w:p>
        </w:tc>
      </w:tr>
      <w:tr w:rsidR="00D70F05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D70F05" w:rsidRPr="00756D7D" w:rsidRDefault="00D70F05" w:rsidP="00D70F0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2C52DE95" w:rsidR="00D70F05" w:rsidRPr="00C11DA4" w:rsidRDefault="00D303EA" w:rsidP="00D70F05">
            <w:pPr>
              <w:tabs>
                <w:tab w:val="left" w:pos="5760"/>
              </w:tabs>
              <w:jc w:val="center"/>
              <w:rPr>
                <w:b/>
              </w:rPr>
            </w:pPr>
            <w:r w:rsidRPr="00C11DA4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D70F05" w:rsidRPr="00756D7D" w:rsidRDefault="00D70F05" w:rsidP="00D70F0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D70F05" w:rsidRPr="00756D7D" w:rsidRDefault="00D70F05" w:rsidP="00D70F0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D70F05" w:rsidRPr="00756D7D" w:rsidRDefault="00D70F05" w:rsidP="00D70F05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6F3D" w:rsidRPr="00E33456" w14:paraId="4F0FEFBE" w14:textId="77777777" w:rsidTr="00C11DA4">
        <w:tc>
          <w:tcPr>
            <w:tcW w:w="4464" w:type="dxa"/>
            <w:vAlign w:val="center"/>
          </w:tcPr>
          <w:p w14:paraId="61E95295" w14:textId="1E981C66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bookmarkStart w:id="0" w:name="_GoBack"/>
            <w:r w:rsidRPr="00965DA0">
              <w:rPr>
                <w:sz w:val="20"/>
                <w:szCs w:val="20"/>
              </w:rPr>
              <w:t>EET 127 Electrical</w:t>
            </w:r>
            <w:r w:rsidR="008F35B8" w:rsidRPr="00965DA0">
              <w:rPr>
                <w:sz w:val="20"/>
                <w:szCs w:val="20"/>
              </w:rPr>
              <w:t xml:space="preserve"> Technology</w:t>
            </w:r>
            <w:r w:rsidRPr="00965DA0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28224002" w14:textId="559F65DD" w:rsidR="00EA6F3D" w:rsidRPr="00965DA0" w:rsidRDefault="00EA6F3D" w:rsidP="00C11DA4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  <w:vAlign w:val="center"/>
          </w:tcPr>
          <w:p w14:paraId="7AC412BE" w14:textId="44FE4A05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Online class</w:t>
            </w:r>
          </w:p>
        </w:tc>
      </w:tr>
      <w:bookmarkEnd w:id="0"/>
      <w:tr w:rsidR="00EA6F3D" w:rsidRPr="00E33456" w14:paraId="137793A9" w14:textId="77777777" w:rsidTr="00C11DA4">
        <w:tc>
          <w:tcPr>
            <w:tcW w:w="4464" w:type="dxa"/>
            <w:vAlign w:val="center"/>
          </w:tcPr>
          <w:p w14:paraId="316D3B71" w14:textId="3496D109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EA6F3D" w:rsidRPr="00965DA0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EA6F3D" w:rsidRPr="00965DA0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5873C300" w14:textId="77777777" w:rsidTr="00C11DA4">
        <w:tc>
          <w:tcPr>
            <w:tcW w:w="4464" w:type="dxa"/>
            <w:vAlign w:val="center"/>
          </w:tcPr>
          <w:p w14:paraId="273C227F" w14:textId="3F10C428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3D09E130" w14:textId="77777777" w:rsidTr="00C11DA4">
        <w:tc>
          <w:tcPr>
            <w:tcW w:w="4464" w:type="dxa"/>
            <w:vAlign w:val="center"/>
          </w:tcPr>
          <w:p w14:paraId="0C8BAEFB" w14:textId="01420495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46A61E68" w14:textId="77777777" w:rsidTr="00C11DA4">
        <w:tc>
          <w:tcPr>
            <w:tcW w:w="4464" w:type="dxa"/>
            <w:vAlign w:val="center"/>
          </w:tcPr>
          <w:p w14:paraId="6D68774F" w14:textId="5BA8DB2B" w:rsidR="00EA6F3D" w:rsidRPr="00965DA0" w:rsidRDefault="00EA6F3D" w:rsidP="00C11DA4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EA6F3D" w:rsidRPr="00965DA0" w:rsidRDefault="00EA6F3D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EA6F3D" w:rsidRPr="00FA30D1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EA6F3D" w:rsidRPr="00FA30D1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77777777" w:rsidR="00C11283" w:rsidRPr="00756D7D" w:rsidRDefault="00FF120F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965DA0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2CBE9CB5" w:rsidR="00075151" w:rsidRDefault="00965DA0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4844F926" w:rsidR="00075151" w:rsidRDefault="00ED4644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65DA0" w:rsidRPr="00965DA0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178769D3" w:rsidR="009A29B5" w:rsidRPr="00965DA0" w:rsidRDefault="00C9378D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965DA0">
              <w:rPr>
                <w:b/>
              </w:rPr>
              <w:t xml:space="preserve"> Credit Hours must be earned at BCTC</w:t>
            </w:r>
          </w:p>
          <w:p w14:paraId="6F7DC969" w14:textId="77777777" w:rsidR="009A29B5" w:rsidRPr="00965DA0" w:rsidRDefault="009A29B5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7A4BDC0" w14:textId="77777777" w:rsidR="009A29B5" w:rsidRPr="00965DA0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65DA0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965DA0" w:rsidRDefault="009A29B5" w:rsidP="009A29B5">
      <w:pPr>
        <w:jc w:val="center"/>
        <w:rPr>
          <w:b/>
          <w:i/>
          <w:sz w:val="20"/>
        </w:rPr>
      </w:pPr>
    </w:p>
    <w:p w14:paraId="4BC4EA7F" w14:textId="77777777" w:rsidR="009A29B5" w:rsidRPr="00965DA0" w:rsidRDefault="009A29B5" w:rsidP="009A29B5">
      <w:pPr>
        <w:tabs>
          <w:tab w:val="left" w:pos="2880"/>
          <w:tab w:val="left" w:pos="5760"/>
        </w:tabs>
        <w:rPr>
          <w:b/>
        </w:rPr>
      </w:pPr>
      <w:r w:rsidRPr="00965DA0">
        <w:rPr>
          <w:b/>
        </w:rPr>
        <w:t>Graduation Requirements:</w:t>
      </w:r>
    </w:p>
    <w:p w14:paraId="5C64E5D9" w14:textId="77777777" w:rsidR="009A29B5" w:rsidRPr="00965DA0" w:rsidRDefault="009A29B5" w:rsidP="009A29B5">
      <w:pPr>
        <w:rPr>
          <w:b/>
        </w:rPr>
      </w:pPr>
    </w:p>
    <w:p w14:paraId="25D29C43" w14:textId="77777777" w:rsidR="009A29B5" w:rsidRPr="00965DA0" w:rsidRDefault="009A29B5" w:rsidP="009A29B5">
      <w:pPr>
        <w:rPr>
          <w:b/>
        </w:rPr>
      </w:pPr>
    </w:p>
    <w:p w14:paraId="1BC1756F" w14:textId="77777777" w:rsidR="009A29B5" w:rsidRPr="00965DA0" w:rsidRDefault="009A29B5" w:rsidP="009A29B5">
      <w:pPr>
        <w:tabs>
          <w:tab w:val="left" w:pos="5760"/>
        </w:tabs>
        <w:jc w:val="center"/>
        <w:rPr>
          <w:b/>
        </w:rPr>
      </w:pPr>
      <w:r w:rsidRPr="00965DA0">
        <w:rPr>
          <w:b/>
        </w:rPr>
        <w:t>Advisor Name__________________________________         Advisor Contact</w:t>
      </w:r>
      <w:r w:rsidRPr="00965DA0">
        <w:rPr>
          <w:b/>
        </w:rPr>
        <w:tab/>
        <w:t>________________________________</w:t>
      </w:r>
    </w:p>
    <w:p w14:paraId="030A50DC" w14:textId="77777777" w:rsidR="009A29B5" w:rsidRPr="00965DA0" w:rsidRDefault="009A29B5" w:rsidP="00E70BF7">
      <w:pPr>
        <w:jc w:val="center"/>
        <w:rPr>
          <w:b/>
          <w:i/>
          <w:sz w:val="20"/>
        </w:rPr>
      </w:pPr>
    </w:p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3C7FAA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65DA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65DA0" w:rsidRDefault="009A29B5" w:rsidP="003C7FAA">
            <w:r w:rsidRPr="00965DA0">
              <w:t>Students must complete MAT 065 or 075 or demonstrate an equivalent placement level before enrolling in an ELT class.</w:t>
            </w:r>
          </w:p>
          <w:p w14:paraId="09AB96D1" w14:textId="77777777" w:rsidR="00B83FB0" w:rsidRPr="00965DA0" w:rsidRDefault="00B83FB0" w:rsidP="003C7FAA"/>
          <w:p w14:paraId="1B06D4AF" w14:textId="117D2971" w:rsidR="009A29B5" w:rsidRPr="00965DA0" w:rsidRDefault="00B83FB0" w:rsidP="003C7FAA">
            <w:r w:rsidRPr="00965DA0">
              <w:t>Students must earn a grade of C or better in all EET and ELT courses and in the digital literacy course.</w:t>
            </w:r>
          </w:p>
          <w:p w14:paraId="16C57D56" w14:textId="77777777" w:rsidR="00B83FB0" w:rsidRPr="00965DA0" w:rsidRDefault="00B83FB0" w:rsidP="003C7FAA"/>
          <w:p w14:paraId="61A8714C" w14:textId="317D429A" w:rsidR="009A29B5" w:rsidRPr="00965DA0" w:rsidRDefault="008F35B8" w:rsidP="003C7FAA">
            <w:r w:rsidRPr="00965DA0">
              <w:t>Courses listed in 3</w:t>
            </w:r>
            <w:r w:rsidRPr="00965DA0">
              <w:rPr>
                <w:vertAlign w:val="superscript"/>
              </w:rPr>
              <w:t>rd</w:t>
            </w:r>
            <w:r w:rsidRPr="00965DA0">
              <w:t xml:space="preserve"> and 4</w:t>
            </w:r>
            <w:r w:rsidRPr="00965DA0">
              <w:rPr>
                <w:vertAlign w:val="superscript"/>
              </w:rPr>
              <w:t>th</w:t>
            </w:r>
            <w:r w:rsidRPr="00965DA0">
              <w:t xml:space="preserve"> semester can be taken in any order</w:t>
            </w:r>
            <w:r w:rsidR="009A29B5" w:rsidRPr="00965DA0">
              <w:t xml:space="preserve"> due to availability.</w:t>
            </w:r>
            <w:r w:rsidRPr="00965DA0">
              <w:t xml:space="preserve">  </w:t>
            </w:r>
            <w:r w:rsidR="009A29B5" w:rsidRPr="00965DA0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965DA0" w:rsidRDefault="009A29B5" w:rsidP="009A29B5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CE7492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Technical Electives</w:t>
            </w:r>
          </w:p>
        </w:tc>
      </w:tr>
      <w:tr w:rsidR="00AF6E5E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65DA0" w:rsidRDefault="00AF6E5E" w:rsidP="00CE7492">
            <w:pPr>
              <w:ind w:left="-23" w:right="-49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</w:tr>
      <w:tr w:rsidR="00AF6E5E" w14:paraId="74010846" w14:textId="77777777" w:rsidTr="00CE7492">
        <w:tc>
          <w:tcPr>
            <w:tcW w:w="5040" w:type="dxa"/>
          </w:tcPr>
          <w:p w14:paraId="4803910E" w14:textId="4BE0A41F" w:rsidR="00AF6E5E" w:rsidRPr="00965DA0" w:rsidRDefault="00CE7492">
            <w:r w:rsidRPr="00965DA0">
              <w:t>EET 150 Transformers AND</w:t>
            </w:r>
          </w:p>
          <w:p w14:paraId="0322A020" w14:textId="04051188" w:rsidR="00CE7492" w:rsidRPr="00965DA0" w:rsidRDefault="00CE7492">
            <w:r w:rsidRPr="00965DA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65DA0" w:rsidRDefault="00CE7492" w:rsidP="00CE7492">
            <w:pPr>
              <w:jc w:val="center"/>
            </w:pPr>
            <w:r w:rsidRPr="00965DA0">
              <w:t>2</w:t>
            </w:r>
          </w:p>
          <w:p w14:paraId="62659E6D" w14:textId="125E56DA" w:rsidR="00CE7492" w:rsidRPr="00965DA0" w:rsidRDefault="00CE7492" w:rsidP="00CE7492">
            <w:pPr>
              <w:jc w:val="center"/>
            </w:pPr>
            <w:r w:rsidRPr="00965DA0">
              <w:t>1</w:t>
            </w:r>
          </w:p>
        </w:tc>
        <w:tc>
          <w:tcPr>
            <w:tcW w:w="4896" w:type="dxa"/>
          </w:tcPr>
          <w:p w14:paraId="47BB6685" w14:textId="77777777" w:rsidR="00AF6E5E" w:rsidRPr="00965DA0" w:rsidRDefault="00CE7492">
            <w:r w:rsidRPr="00965DA0">
              <w:t xml:space="preserve">ELT 110 with a grade of C or better, </w:t>
            </w:r>
            <w:proofErr w:type="spellStart"/>
            <w:r w:rsidRPr="00965DA0">
              <w:t>Coreq</w:t>
            </w:r>
            <w:proofErr w:type="spellEnd"/>
            <w:r w:rsidRPr="00965DA0">
              <w:t>: EET 151</w:t>
            </w:r>
          </w:p>
          <w:p w14:paraId="6F7B9B48" w14:textId="1A532BC0" w:rsidR="00CE7492" w:rsidRPr="00965DA0" w:rsidRDefault="00CE7492">
            <w:proofErr w:type="spellStart"/>
            <w:r w:rsidRPr="00965DA0">
              <w:t>Coreq</w:t>
            </w:r>
            <w:proofErr w:type="spellEnd"/>
            <w:r w:rsidRPr="00965DA0">
              <w:t>: EET 150</w:t>
            </w:r>
          </w:p>
        </w:tc>
      </w:tr>
      <w:tr w:rsidR="00D303EA" w14:paraId="330CC708" w14:textId="77777777" w:rsidTr="00CE7492">
        <w:tc>
          <w:tcPr>
            <w:tcW w:w="5040" w:type="dxa"/>
          </w:tcPr>
          <w:p w14:paraId="3C088A08" w14:textId="77777777" w:rsidR="00D303EA" w:rsidRPr="00965DA0" w:rsidRDefault="00D303EA" w:rsidP="00D303EA">
            <w:r w:rsidRPr="00965DA0">
              <w:t>EET 154 Electrical Construction I AND</w:t>
            </w:r>
          </w:p>
          <w:p w14:paraId="31B340F2" w14:textId="2EA43B8F" w:rsidR="00D303EA" w:rsidRPr="00965DA0" w:rsidRDefault="00D303EA" w:rsidP="00D303EA">
            <w:r w:rsidRPr="00965DA0">
              <w:t>EET 155 Electrical Construction I Lab</w:t>
            </w:r>
          </w:p>
        </w:tc>
        <w:tc>
          <w:tcPr>
            <w:tcW w:w="864" w:type="dxa"/>
          </w:tcPr>
          <w:p w14:paraId="6D8DB0F1" w14:textId="77777777" w:rsidR="00D303EA" w:rsidRPr="00965DA0" w:rsidRDefault="00D303EA" w:rsidP="00D303EA">
            <w:pPr>
              <w:jc w:val="center"/>
            </w:pPr>
            <w:r w:rsidRPr="00965DA0">
              <w:t>2</w:t>
            </w:r>
          </w:p>
          <w:p w14:paraId="44CF525D" w14:textId="6FC9FF24" w:rsidR="00D303EA" w:rsidRPr="00965DA0" w:rsidRDefault="00D303EA" w:rsidP="00D303EA">
            <w:pPr>
              <w:jc w:val="center"/>
            </w:pPr>
            <w:r w:rsidRPr="00965DA0">
              <w:t>2</w:t>
            </w:r>
          </w:p>
        </w:tc>
        <w:tc>
          <w:tcPr>
            <w:tcW w:w="4896" w:type="dxa"/>
          </w:tcPr>
          <w:p w14:paraId="334DF001" w14:textId="77777777" w:rsidR="00D303EA" w:rsidRPr="00965DA0" w:rsidRDefault="00D303EA" w:rsidP="00D303EA">
            <w:proofErr w:type="spellStart"/>
            <w:r w:rsidRPr="00965DA0">
              <w:t>Coreq</w:t>
            </w:r>
            <w:proofErr w:type="spellEnd"/>
            <w:r w:rsidRPr="00965DA0">
              <w:t>: EET 155</w:t>
            </w:r>
          </w:p>
          <w:p w14:paraId="60979A71" w14:textId="4FFD2DCE" w:rsidR="00D303EA" w:rsidRPr="00965DA0" w:rsidRDefault="00D303EA" w:rsidP="00D303EA">
            <w:proofErr w:type="spellStart"/>
            <w:r w:rsidRPr="00965DA0">
              <w:t>Coreq</w:t>
            </w:r>
            <w:proofErr w:type="spellEnd"/>
            <w:r w:rsidRPr="00965DA0">
              <w:t>: EET 154</w:t>
            </w:r>
          </w:p>
        </w:tc>
      </w:tr>
      <w:tr w:rsidR="00AF6E5E" w14:paraId="4A40F0C5" w14:textId="77777777" w:rsidTr="00CE7492">
        <w:tc>
          <w:tcPr>
            <w:tcW w:w="5040" w:type="dxa"/>
          </w:tcPr>
          <w:p w14:paraId="66A74DA7" w14:textId="7B58D793" w:rsidR="00AF6E5E" w:rsidRPr="00965DA0" w:rsidRDefault="00CE7492">
            <w:r w:rsidRPr="00965DA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65DA0" w:rsidRDefault="00CE7492" w:rsidP="00CE7492">
            <w:pPr>
              <w:jc w:val="center"/>
            </w:pPr>
            <w:r w:rsidRPr="00965DA0">
              <w:t>5</w:t>
            </w:r>
          </w:p>
        </w:tc>
        <w:tc>
          <w:tcPr>
            <w:tcW w:w="4896" w:type="dxa"/>
          </w:tcPr>
          <w:p w14:paraId="2B2875EE" w14:textId="03C21648" w:rsidR="00AF6E5E" w:rsidRPr="00965DA0" w:rsidRDefault="00CE7492">
            <w:r w:rsidRPr="00965DA0">
              <w:t>Consent of Instructor</w:t>
            </w:r>
          </w:p>
        </w:tc>
      </w:tr>
      <w:tr w:rsidR="00AF6E5E" w14:paraId="14BF1D3F" w14:textId="77777777" w:rsidTr="008F35B8">
        <w:tc>
          <w:tcPr>
            <w:tcW w:w="5040" w:type="dxa"/>
          </w:tcPr>
          <w:p w14:paraId="0554CCEE" w14:textId="138C2820" w:rsidR="00AF6E5E" w:rsidRPr="00965DA0" w:rsidRDefault="008F35B8" w:rsidP="008F35B8">
            <w:pPr>
              <w:ind w:left="247" w:hanging="247"/>
            </w:pPr>
            <w:r w:rsidRPr="00965DA0">
              <w:rPr>
                <w:rFonts w:cstheme="minorHAnsi"/>
              </w:rPr>
              <w:t>Other</w:t>
            </w:r>
            <w:r w:rsidR="00CE7492" w:rsidRPr="00965DA0">
              <w:rPr>
                <w:rFonts w:cstheme="minorHAnsi"/>
              </w:rPr>
              <w:t xml:space="preserve"> courses approved by the</w:t>
            </w:r>
            <w:r w:rsidRPr="00965DA0">
              <w:rPr>
                <w:rFonts w:cstheme="minorHAnsi"/>
              </w:rPr>
              <w:t xml:space="preserve"> Electrical</w:t>
            </w:r>
            <w:r w:rsidR="00CE7492" w:rsidRPr="00965DA0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65DA0" w:rsidRDefault="00CE7492" w:rsidP="008F35B8">
            <w:pPr>
              <w:jc w:val="center"/>
            </w:pPr>
            <w:r w:rsidRPr="00965DA0">
              <w:t>1-10</w:t>
            </w:r>
          </w:p>
        </w:tc>
        <w:tc>
          <w:tcPr>
            <w:tcW w:w="4896" w:type="dxa"/>
          </w:tcPr>
          <w:p w14:paraId="26A14ACB" w14:textId="77777777" w:rsidR="00AF6E5E" w:rsidRPr="00965DA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Total Credit Hours</w:t>
            </w:r>
          </w:p>
        </w:tc>
      </w:tr>
      <w:tr w:rsidR="008F35B8" w:rsidRPr="00585DBE" w14:paraId="72EB5B9C" w14:textId="77777777" w:rsidTr="0038629E">
        <w:tc>
          <w:tcPr>
            <w:tcW w:w="1345" w:type="dxa"/>
            <w:vAlign w:val="center"/>
          </w:tcPr>
          <w:p w14:paraId="63C737F5" w14:textId="4A265F3D" w:rsidR="008F35B8" w:rsidRPr="00C9378D" w:rsidRDefault="008F35B8" w:rsidP="003C7FAA">
            <w:pPr>
              <w:tabs>
                <w:tab w:val="left" w:pos="5760"/>
              </w:tabs>
              <w:ind w:right="-18"/>
            </w:pPr>
            <w:r w:rsidRPr="00C9378D">
              <w:t>Diploma</w:t>
            </w:r>
          </w:p>
        </w:tc>
        <w:tc>
          <w:tcPr>
            <w:tcW w:w="2430" w:type="dxa"/>
            <w:vAlign w:val="center"/>
          </w:tcPr>
          <w:p w14:paraId="6CBA9F66" w14:textId="183515A5" w:rsidR="008F35B8" w:rsidRPr="00C9378D" w:rsidRDefault="008F35B8" w:rsidP="0026605C">
            <w:pPr>
              <w:tabs>
                <w:tab w:val="left" w:pos="5760"/>
              </w:tabs>
              <w:ind w:left="77" w:right="67"/>
              <w:jc w:val="center"/>
            </w:pPr>
            <w:r w:rsidRPr="00C9378D">
              <w:t>Electrical Technology</w:t>
            </w:r>
            <w:r w:rsidR="00D303EA" w:rsidRPr="00C9378D">
              <w:t xml:space="preserve"> Motor Controls</w:t>
            </w:r>
            <w:r w:rsidR="00C55343" w:rsidRPr="00C9378D">
              <w:t xml:space="preserve"> </w:t>
            </w:r>
            <w:r w:rsidR="005D55F1" w:rsidRPr="00C9378D">
              <w:t xml:space="preserve">Electrician </w:t>
            </w:r>
            <w:r w:rsidR="00C55343" w:rsidRPr="00C9378D">
              <w:t>Track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81ED63" w14:textId="105A3998" w:rsidR="008F35B8" w:rsidRPr="00C9378D" w:rsidRDefault="008F35B8" w:rsidP="005D55F1">
            <w:pPr>
              <w:tabs>
                <w:tab w:val="left" w:pos="5760"/>
              </w:tabs>
              <w:ind w:left="342" w:right="157" w:hanging="342"/>
            </w:pPr>
            <w:r w:rsidRPr="00C9378D">
              <w:t>EET 127,</w:t>
            </w:r>
            <w:r w:rsidR="00516E9A" w:rsidRPr="00C9378D">
              <w:t xml:space="preserve"> EET 250, EET 264, EET 265, EET 270, EET</w:t>
            </w:r>
            <w:r w:rsidRPr="00C9378D">
              <w:t xml:space="preserve"> 271, </w:t>
            </w:r>
            <w:r w:rsidR="0038629E" w:rsidRPr="00C9378D">
              <w:t xml:space="preserve">   </w:t>
            </w:r>
            <w:r w:rsidR="004F377D" w:rsidRPr="00C9378D">
              <w:t xml:space="preserve">EET 272, EET 273, EET 276, EET 277, </w:t>
            </w:r>
            <w:r w:rsidRPr="00C9378D">
              <w:t xml:space="preserve">ELT 110, </w:t>
            </w:r>
            <w:r w:rsidR="00516E9A" w:rsidRPr="00C9378D">
              <w:t xml:space="preserve">ELT 114, </w:t>
            </w:r>
            <w:r w:rsidR="004F377D" w:rsidRPr="00C9378D">
              <w:t xml:space="preserve">FPX 100, FPX 101, </w:t>
            </w:r>
            <w:r w:rsidR="00516E9A" w:rsidRPr="00C9378D">
              <w:t>ENG 101, MAT 116 OR MAT 126 OR higher</w:t>
            </w:r>
            <w:r w:rsidR="005D55F1" w:rsidRPr="00C9378D">
              <w:t xml:space="preserve"> level Quantitative Reasoning course</w:t>
            </w:r>
            <w:r w:rsidR="00516E9A" w:rsidRPr="00C9378D">
              <w:t xml:space="preserve">, Digital Literacy or </w:t>
            </w:r>
            <w:r w:rsidR="00516E9A" w:rsidRPr="00C9378D">
              <w:rPr>
                <w:sz w:val="20"/>
                <w:szCs w:val="20"/>
              </w:rPr>
              <w:t>If Digita</w:t>
            </w:r>
            <w:r w:rsidR="005D55F1" w:rsidRPr="00C9378D">
              <w:rPr>
                <w:sz w:val="20"/>
                <w:szCs w:val="20"/>
              </w:rPr>
              <w:t>l Literacy is satisfied by test</w:t>
            </w:r>
            <w:r w:rsidR="00516E9A" w:rsidRPr="00C9378D">
              <w:rPr>
                <w:sz w:val="20"/>
                <w:szCs w:val="20"/>
              </w:rPr>
              <w:t xml:space="preserve"> then Technical Elective</w:t>
            </w:r>
            <w:r w:rsidR="005D55F1" w:rsidRPr="00C9378D">
              <w:rPr>
                <w:sz w:val="20"/>
                <w:szCs w:val="20"/>
              </w:rPr>
              <w:t>, Technical Electives (3 – 7 credit hours)</w:t>
            </w:r>
          </w:p>
        </w:tc>
        <w:tc>
          <w:tcPr>
            <w:tcW w:w="1345" w:type="dxa"/>
            <w:vAlign w:val="center"/>
          </w:tcPr>
          <w:p w14:paraId="697CC701" w14:textId="6FBBEB2E" w:rsidR="008F35B8" w:rsidRPr="00C9378D" w:rsidRDefault="00516E9A" w:rsidP="003C7FAA">
            <w:pPr>
              <w:tabs>
                <w:tab w:val="left" w:pos="5760"/>
              </w:tabs>
              <w:ind w:right="-18"/>
              <w:jc w:val="center"/>
            </w:pPr>
            <w:r w:rsidRPr="00C9378D">
              <w:t>4</w:t>
            </w:r>
            <w:r w:rsidR="004F377D" w:rsidRPr="00C9378D">
              <w:t>8 – 52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5D55F1" w:rsidRDefault="00CE7492" w:rsidP="003C7FAA">
            <w:pPr>
              <w:tabs>
                <w:tab w:val="left" w:pos="5760"/>
              </w:tabs>
              <w:ind w:right="-18"/>
            </w:pPr>
            <w:r w:rsidRPr="005D55F1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5D55F1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5D55F1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5D55F1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5D55F1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5D55F1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5D55F1" w:rsidRDefault="00CE7492" w:rsidP="003C7FAA">
            <w:pPr>
              <w:tabs>
                <w:tab w:val="left" w:pos="5760"/>
              </w:tabs>
              <w:ind w:right="-18"/>
            </w:pPr>
            <w:r w:rsidRPr="005D55F1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5D55F1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5D55F1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5D55F1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5D55F1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5D55F1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13</w:t>
            </w:r>
          </w:p>
        </w:tc>
      </w:tr>
    </w:tbl>
    <w:p w14:paraId="03EA3F6F" w14:textId="77777777" w:rsidR="00C55343" w:rsidRPr="005D55F1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55F1" w:rsidRPr="005D55F1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5D55F1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D55F1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5D55F1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5D55F1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D55F1">
              <w:rPr>
                <w:b/>
              </w:rPr>
              <w:t>Cumulative GPA must be 2.0 or higher</w:t>
            </w:r>
          </w:p>
        </w:tc>
      </w:tr>
    </w:tbl>
    <w:p w14:paraId="4EC9DB8A" w14:textId="77777777" w:rsidR="00C55343" w:rsidRPr="005D55F1" w:rsidRDefault="00C55343" w:rsidP="00C55343">
      <w:pPr>
        <w:tabs>
          <w:tab w:val="left" w:pos="5760"/>
        </w:tabs>
        <w:ind w:right="-18"/>
        <w:rPr>
          <w:b/>
        </w:rPr>
      </w:pPr>
      <w:r w:rsidRPr="005D55F1">
        <w:rPr>
          <w:b/>
        </w:rPr>
        <w:t>Diploma Requirements:</w:t>
      </w:r>
    </w:p>
    <w:p w14:paraId="30F82E47" w14:textId="77777777" w:rsidR="00C55343" w:rsidRPr="005D55F1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5D55F1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5D55F1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55F1" w:rsidRPr="005D55F1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5D55F1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D55F1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5D55F1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5D55F1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D55F1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5D55F1" w:rsidRDefault="00CE7492" w:rsidP="00CE7492">
      <w:pPr>
        <w:tabs>
          <w:tab w:val="left" w:pos="5760"/>
        </w:tabs>
        <w:ind w:right="-18"/>
        <w:rPr>
          <w:b/>
        </w:rPr>
      </w:pPr>
      <w:r w:rsidRPr="005D55F1">
        <w:rPr>
          <w:b/>
        </w:rPr>
        <w:t>Certificate Requirements:</w:t>
      </w:r>
    </w:p>
    <w:p w14:paraId="72F06BAC" w14:textId="77777777" w:rsidR="00CE7492" w:rsidRPr="005D55F1" w:rsidRDefault="00CE7492" w:rsidP="00CE7492">
      <w:pPr>
        <w:tabs>
          <w:tab w:val="left" w:pos="5760"/>
        </w:tabs>
        <w:ind w:right="-18"/>
      </w:pPr>
    </w:p>
    <w:p w14:paraId="0C5FAD55" w14:textId="77777777" w:rsidR="00CE7492" w:rsidRPr="005D55F1" w:rsidRDefault="00CE7492" w:rsidP="00CE7492"/>
    <w:p w14:paraId="4D89557E" w14:textId="77777777" w:rsidR="00CE7492" w:rsidRPr="005D55F1" w:rsidRDefault="00CE7492" w:rsidP="00CE7492"/>
    <w:p w14:paraId="28A1A4C8" w14:textId="77777777" w:rsidR="00CE7492" w:rsidRPr="005D55F1" w:rsidRDefault="00CE7492" w:rsidP="00CE7492"/>
    <w:p w14:paraId="6EF983DE" w14:textId="77777777" w:rsidR="00E33456" w:rsidRDefault="00E33456" w:rsidP="006636F0"/>
    <w:sectPr w:rsidR="00E33456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3052099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6E7C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9378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9378D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0D6E7C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B7448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6006EA"/>
    <w:rsid w:val="00632517"/>
    <w:rsid w:val="006532C0"/>
    <w:rsid w:val="006636F0"/>
    <w:rsid w:val="00675393"/>
    <w:rsid w:val="0067715F"/>
    <w:rsid w:val="006B1415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30FED"/>
    <w:rsid w:val="00C55343"/>
    <w:rsid w:val="00C70A61"/>
    <w:rsid w:val="00C837CE"/>
    <w:rsid w:val="00C9378D"/>
    <w:rsid w:val="00CA166E"/>
    <w:rsid w:val="00CB38EB"/>
    <w:rsid w:val="00CE7492"/>
    <w:rsid w:val="00CE7FFD"/>
    <w:rsid w:val="00D07663"/>
    <w:rsid w:val="00D303EA"/>
    <w:rsid w:val="00D70F05"/>
    <w:rsid w:val="00D74A55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6A25-D57B-48A8-A91E-B28B52BC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2019-02-24T22:13:00Z</cp:lastPrinted>
  <dcterms:created xsi:type="dcterms:W3CDTF">2019-06-04T15:16:00Z</dcterms:created>
  <dcterms:modified xsi:type="dcterms:W3CDTF">2019-08-28T12:18:00Z</dcterms:modified>
</cp:coreProperties>
</file>