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793A" w14:textId="655E9821" w:rsidR="00E70BF7" w:rsidRDefault="009C13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7851D5C" wp14:editId="6276876D">
            <wp:simplePos x="0" y="0"/>
            <wp:positionH relativeFrom="column">
              <wp:posOffset>0</wp:posOffset>
            </wp:positionH>
            <wp:positionV relativeFrom="paragraph">
              <wp:posOffset>120884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BE72B2F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50F94AD2" w14:textId="623F15B3" w:rsidR="00A846AE" w:rsidRDefault="00CE0CDD" w:rsidP="00A64AD4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Integrated Engineering Technology –</w:t>
                                </w:r>
                                <w:r w:rsidR="00A64AD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51E3CFA4" w14:textId="67D22777" w:rsidR="00E70BF7" w:rsidRPr="00FF6FBB" w:rsidRDefault="00A64AD4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Mechanical Engineering Technology          </w:t>
                            </w:r>
                            <w:r w:rsidR="00711DF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50F94AD2" w14:textId="623F15B3" w:rsidR="00A846AE" w:rsidRDefault="00CE0CDD" w:rsidP="00A64AD4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Integrated Engineering Technology –</w:t>
                          </w:r>
                          <w:r w:rsidR="00A64AD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sdtContent>
                    </w:sdt>
                    <w:p w14:paraId="51E3CFA4" w14:textId="67D22777" w:rsidR="00E70BF7" w:rsidRPr="00FF6FBB" w:rsidRDefault="00A64AD4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Mechanical Engineering Technology          </w:t>
                      </w:r>
                      <w:r w:rsidR="00711DF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469536A8" w:rsidR="00E70BF7" w:rsidRPr="00E70BF7" w:rsidRDefault="00E70BF7" w:rsidP="00E70BF7"/>
    <w:p w14:paraId="75A1D75D" w14:textId="77777777" w:rsidR="00E70BF7" w:rsidRPr="00E70BF7" w:rsidRDefault="00E70BF7" w:rsidP="00CE0CDD">
      <w:pPr>
        <w:spacing w:after="120"/>
      </w:pPr>
    </w:p>
    <w:p w14:paraId="5CD00225" w14:textId="19A90CBB" w:rsidR="0067715F" w:rsidRPr="009304C3" w:rsidRDefault="0067715F" w:rsidP="00A64AD4">
      <w:pPr>
        <w:tabs>
          <w:tab w:val="left" w:pos="4320"/>
          <w:tab w:val="left" w:pos="7920"/>
        </w:tabs>
        <w:spacing w:before="240"/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9" w:history="1">
        <w:r w:rsidR="00B52212" w:rsidRPr="00A723E6">
          <w:rPr>
            <w:b/>
          </w:rPr>
          <w:t>paul.turner@kctcs.edu</w:t>
        </w:r>
      </w:hyperlink>
      <w:r w:rsidR="009304C3" w:rsidRPr="009304C3">
        <w:rPr>
          <w:b/>
        </w:rPr>
        <w:tab/>
      </w:r>
      <w:r w:rsidR="00FF6FBB">
        <w:rPr>
          <w:b/>
        </w:rPr>
        <w:tab/>
      </w:r>
      <w:r w:rsidR="009304C3" w:rsidRPr="009304C3">
        <w:rPr>
          <w:b/>
        </w:rPr>
        <w:t>Phone:</w:t>
      </w:r>
      <w:r w:rsidR="007F6546">
        <w:rPr>
          <w:b/>
        </w:rPr>
        <w:t xml:space="preserve"> 859-</w:t>
      </w:r>
      <w:r w:rsidR="007C5BEA">
        <w:rPr>
          <w:b/>
        </w:rPr>
        <w:t>246-6</w:t>
      </w:r>
      <w:r w:rsidR="006C44D1">
        <w:rPr>
          <w:b/>
        </w:rPr>
        <w:t>717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CE0CDD">
      <w:pPr>
        <w:tabs>
          <w:tab w:val="left" w:pos="5760"/>
        </w:tabs>
        <w:spacing w:after="24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FF6FBB" w14:paraId="11C01FA3" w14:textId="77777777" w:rsidTr="00711DF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4AD4" w:rsidRPr="00E33456" w14:paraId="0ED7ED92" w14:textId="77777777" w:rsidTr="002040B9">
        <w:tc>
          <w:tcPr>
            <w:tcW w:w="4464" w:type="dxa"/>
          </w:tcPr>
          <w:p w14:paraId="128A5CBA" w14:textId="27016354" w:rsidR="00A64AD4" w:rsidRPr="00965DA0" w:rsidRDefault="00A64AD4" w:rsidP="00A64AD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102 Preventive Maintenance </w:t>
            </w:r>
          </w:p>
        </w:tc>
        <w:tc>
          <w:tcPr>
            <w:tcW w:w="864" w:type="dxa"/>
          </w:tcPr>
          <w:p w14:paraId="6113FB00" w14:textId="3C5CA8C9" w:rsidR="00A64AD4" w:rsidRPr="00965DA0" w:rsidRDefault="00A64AD4" w:rsidP="00A64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910804" w14:textId="77777777" w:rsidR="00A64AD4" w:rsidRPr="00965DA0" w:rsidRDefault="00A64AD4" w:rsidP="00A64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A64AD4" w:rsidRPr="00965DA0" w:rsidRDefault="00A64AD4" w:rsidP="00A64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D65DB74" w14:textId="5862242D" w:rsidR="00A64AD4" w:rsidRPr="00711DFF" w:rsidRDefault="00A64AD4" w:rsidP="00A64AD4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6F9DABE2" w14:textId="67A62EFF" w:rsidR="00A64AD4" w:rsidRPr="00965DA0" w:rsidRDefault="00A64AD4" w:rsidP="00A64AD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64AD4" w:rsidRPr="00E33456" w14:paraId="11DE233D" w14:textId="77777777" w:rsidTr="002040B9">
        <w:tc>
          <w:tcPr>
            <w:tcW w:w="4464" w:type="dxa"/>
          </w:tcPr>
          <w:p w14:paraId="3DD50703" w14:textId="5AD8E49E" w:rsidR="00A64AD4" w:rsidRDefault="00A64AD4" w:rsidP="00A64AD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108 Mechanical Drive</w:t>
            </w:r>
            <w:r w:rsidRPr="003F7A26">
              <w:rPr>
                <w:sz w:val="20"/>
                <w:szCs w:val="20"/>
              </w:rPr>
              <w:t xml:space="preserve"> Systems</w:t>
            </w:r>
          </w:p>
        </w:tc>
        <w:tc>
          <w:tcPr>
            <w:tcW w:w="864" w:type="dxa"/>
          </w:tcPr>
          <w:p w14:paraId="307AC233" w14:textId="4DC76846" w:rsidR="00A64AD4" w:rsidRDefault="00A64AD4" w:rsidP="00A64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078FCA2" w14:textId="77777777" w:rsidR="00A64AD4" w:rsidRPr="00965DA0" w:rsidRDefault="00A64AD4" w:rsidP="00A64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C80D872" w14:textId="77777777" w:rsidR="00A64AD4" w:rsidRPr="00965DA0" w:rsidRDefault="00A64AD4" w:rsidP="00A64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5FC8886" w14:textId="77777777" w:rsidR="00A64AD4" w:rsidRPr="00711DFF" w:rsidRDefault="00A64AD4" w:rsidP="00A64AD4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640E40F0" w14:textId="77777777" w:rsidR="00A64AD4" w:rsidRPr="00965DA0" w:rsidRDefault="00A64AD4" w:rsidP="00A64AD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64AD4" w:rsidRPr="00E33456" w14:paraId="1F467187" w14:textId="77777777" w:rsidTr="00DF029F">
        <w:tc>
          <w:tcPr>
            <w:tcW w:w="4464" w:type="dxa"/>
          </w:tcPr>
          <w:p w14:paraId="24874B1F" w14:textId="0C08C3C3" w:rsidR="00A64AD4" w:rsidRPr="00965DA0" w:rsidRDefault="00A64AD4" w:rsidP="00A64AD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110 Welding and Fabrication</w:t>
            </w:r>
          </w:p>
        </w:tc>
        <w:tc>
          <w:tcPr>
            <w:tcW w:w="864" w:type="dxa"/>
          </w:tcPr>
          <w:p w14:paraId="7559B3AF" w14:textId="474ACB1C" w:rsidR="00A64AD4" w:rsidRPr="00965DA0" w:rsidRDefault="00A64AD4" w:rsidP="00A64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A64AD4" w:rsidRPr="00965DA0" w:rsidRDefault="00A64AD4" w:rsidP="00A64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A64AD4" w:rsidRPr="00965DA0" w:rsidRDefault="00A64AD4" w:rsidP="00A64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EF4D099" w14:textId="77777777" w:rsidR="00A64AD4" w:rsidRPr="00965DA0" w:rsidRDefault="00A64AD4" w:rsidP="00A64AD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A7395CB" w14:textId="7044155F" w:rsidR="00A64AD4" w:rsidRPr="00965DA0" w:rsidRDefault="00A64AD4" w:rsidP="00A64AD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64AD4" w:rsidRPr="00756D7D" w14:paraId="163E1224" w14:textId="77777777" w:rsidTr="00711DFF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A64AD4" w:rsidRPr="00756D7D" w:rsidRDefault="00A64AD4" w:rsidP="00A64AD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1CC4B91A" w:rsidR="00A64AD4" w:rsidRPr="00756D7D" w:rsidRDefault="00A64AD4" w:rsidP="00A64AD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A64AD4" w:rsidRPr="00756D7D" w:rsidRDefault="00A64AD4" w:rsidP="00A64AD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A64AD4" w:rsidRPr="00756D7D" w:rsidRDefault="00A64AD4" w:rsidP="00A64AD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A64AD4" w:rsidRPr="00756D7D" w:rsidRDefault="00A64AD4" w:rsidP="00A64AD4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A64394" w:rsidRPr="00965DA0" w14:paraId="44FD2540" w14:textId="77777777" w:rsidTr="00476CF6">
        <w:tc>
          <w:tcPr>
            <w:tcW w:w="4464" w:type="dxa"/>
            <w:shd w:val="clear" w:color="auto" w:fill="D0CECE" w:themeFill="background2" w:themeFillShade="E6"/>
          </w:tcPr>
          <w:p w14:paraId="28E7F7F8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20B7BD" w14:textId="77777777" w:rsidR="00A64394" w:rsidRPr="00965DA0" w:rsidRDefault="00A64394" w:rsidP="00476CF6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035B4EA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76A3405" w14:textId="77777777" w:rsidR="00A64394" w:rsidRPr="00965DA0" w:rsidRDefault="00A64394" w:rsidP="00476CF6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05A9ACE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6EF19565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A64AD4" w:rsidRPr="00965DA0" w14:paraId="5794F527" w14:textId="77777777" w:rsidTr="00F37B73">
        <w:trPr>
          <w:trHeight w:val="251"/>
        </w:trPr>
        <w:tc>
          <w:tcPr>
            <w:tcW w:w="4464" w:type="dxa"/>
          </w:tcPr>
          <w:p w14:paraId="3E8ACEE8" w14:textId="6A6055D1" w:rsidR="00A64AD4" w:rsidRPr="00965DA0" w:rsidRDefault="00A64AD4" w:rsidP="00A64AD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120 Machine Tool Operations</w:t>
            </w:r>
          </w:p>
        </w:tc>
        <w:tc>
          <w:tcPr>
            <w:tcW w:w="864" w:type="dxa"/>
          </w:tcPr>
          <w:p w14:paraId="6E307F22" w14:textId="0CC928B7" w:rsidR="00A64AD4" w:rsidRPr="00965DA0" w:rsidRDefault="00A64AD4" w:rsidP="00A64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58A27EC" w14:textId="77777777" w:rsidR="00A64AD4" w:rsidRPr="00965DA0" w:rsidRDefault="00A64AD4" w:rsidP="00A64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02A6A38" w14:textId="77777777" w:rsidR="00A64AD4" w:rsidRPr="00965DA0" w:rsidRDefault="00A64AD4" w:rsidP="00A64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639A5E2" w14:textId="158B4292" w:rsidR="00A64AD4" w:rsidRPr="00711DFF" w:rsidRDefault="00A64AD4" w:rsidP="00A64AD4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C9DAA24" w14:textId="77777777" w:rsidR="00A64AD4" w:rsidRPr="00965DA0" w:rsidRDefault="00A64AD4" w:rsidP="00A64AD4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64AD4" w:rsidRPr="00965DA0" w14:paraId="1454B8C2" w14:textId="77777777" w:rsidTr="00CE0CDD">
        <w:tc>
          <w:tcPr>
            <w:tcW w:w="4464" w:type="dxa"/>
          </w:tcPr>
          <w:p w14:paraId="088DBD5A" w14:textId="51DCEDA6" w:rsidR="00A64AD4" w:rsidRPr="00965DA0" w:rsidRDefault="00A64AD4" w:rsidP="00A64AD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201 </w:t>
            </w:r>
            <w:proofErr w:type="spellStart"/>
            <w:r>
              <w:rPr>
                <w:sz w:val="20"/>
                <w:szCs w:val="20"/>
              </w:rPr>
              <w:t>Electrohydraulics</w:t>
            </w:r>
            <w:proofErr w:type="spellEnd"/>
            <w:r>
              <w:rPr>
                <w:sz w:val="20"/>
                <w:szCs w:val="20"/>
              </w:rPr>
              <w:t xml:space="preserve"> / Pneumatics</w:t>
            </w:r>
          </w:p>
        </w:tc>
        <w:tc>
          <w:tcPr>
            <w:tcW w:w="864" w:type="dxa"/>
          </w:tcPr>
          <w:p w14:paraId="40A5D38D" w14:textId="2395EDAC" w:rsidR="00A64AD4" w:rsidRPr="00965DA0" w:rsidRDefault="00A64AD4" w:rsidP="00A64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B1A85B" w14:textId="77777777" w:rsidR="00A64AD4" w:rsidRPr="00965DA0" w:rsidRDefault="00A64AD4" w:rsidP="00A64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9486A0" w14:textId="77777777" w:rsidR="00A64AD4" w:rsidRPr="00965DA0" w:rsidRDefault="00A64AD4" w:rsidP="00A64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42FD5A41" w14:textId="1A8592B7" w:rsidR="00A64AD4" w:rsidRPr="00711DFF" w:rsidRDefault="00A64AD4" w:rsidP="00A64AD4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0C7C36F3" w14:textId="77777777" w:rsidR="00A64AD4" w:rsidRPr="00965DA0" w:rsidRDefault="00A64AD4" w:rsidP="00A64AD4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64AD4" w:rsidRPr="00756D7D" w14:paraId="4601527C" w14:textId="77777777" w:rsidTr="00CE0CDD">
        <w:tc>
          <w:tcPr>
            <w:tcW w:w="4464" w:type="dxa"/>
            <w:shd w:val="clear" w:color="auto" w:fill="D0CECE" w:themeFill="background2" w:themeFillShade="E6"/>
          </w:tcPr>
          <w:p w14:paraId="6A0B412A" w14:textId="77777777" w:rsidR="00A64AD4" w:rsidRPr="00756D7D" w:rsidRDefault="00A64AD4" w:rsidP="00A64AD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CFC9E4" w14:textId="0A15992E" w:rsidR="00A64AD4" w:rsidRPr="00756D7D" w:rsidRDefault="00A64AD4" w:rsidP="00A64AD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A80FD4D" w14:textId="77777777" w:rsidR="00A64AD4" w:rsidRPr="00756D7D" w:rsidRDefault="00A64AD4" w:rsidP="00A64AD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26C22" w14:textId="77777777" w:rsidR="00A64AD4" w:rsidRPr="00756D7D" w:rsidRDefault="00A64AD4" w:rsidP="00A64AD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B232E" w14:textId="77777777" w:rsidR="00A64AD4" w:rsidRPr="00756D7D" w:rsidRDefault="00A64AD4" w:rsidP="00A64AD4">
            <w:pPr>
              <w:tabs>
                <w:tab w:val="left" w:pos="5760"/>
              </w:tabs>
            </w:pPr>
          </w:p>
        </w:tc>
      </w:tr>
      <w:tr w:rsidR="00A64AD4" w:rsidRPr="00756D7D" w14:paraId="1BAAA198" w14:textId="77777777" w:rsidTr="00CE0CD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7DA550F" w14:textId="0F01768D" w:rsidR="00A64AD4" w:rsidRPr="00756D7D" w:rsidRDefault="00A64AD4" w:rsidP="00A64AD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FE10C4" w14:textId="22531339" w:rsidR="00A64AD4" w:rsidRDefault="00A64AD4" w:rsidP="00A64AD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6D613C2" w14:textId="77777777" w:rsidR="00A64AD4" w:rsidRPr="00756D7D" w:rsidRDefault="00A64AD4" w:rsidP="00A64AD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C0CA54" w14:textId="77777777" w:rsidR="00A64AD4" w:rsidRPr="00756D7D" w:rsidRDefault="00A64AD4" w:rsidP="00A64AD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EAB9F" w14:textId="77777777" w:rsidR="00A64AD4" w:rsidRPr="00756D7D" w:rsidRDefault="00A64AD4" w:rsidP="00A64AD4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38629E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59EBB85C" w14:textId="77777777" w:rsidR="00711DFF" w:rsidRPr="005F6DE0" w:rsidRDefault="00711DFF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Pr="00FD5726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F846BF2" w14:textId="77777777" w:rsidR="00711DFF" w:rsidRDefault="00711DFF" w:rsidP="00711DFF"/>
    <w:p w14:paraId="0800DEC9" w14:textId="67C2D48D" w:rsidR="00EA1D90" w:rsidRDefault="00EA1D90" w:rsidP="00E33456">
      <w:pPr>
        <w:tabs>
          <w:tab w:val="left" w:pos="4320"/>
        </w:tabs>
        <w:rPr>
          <w:b/>
        </w:rPr>
      </w:pPr>
    </w:p>
    <w:p w14:paraId="1967273E" w14:textId="77777777" w:rsidR="009A29B5" w:rsidRDefault="009A29B5">
      <w:pPr>
        <w:rPr>
          <w:b/>
        </w:rPr>
      </w:pPr>
    </w:p>
    <w:p w14:paraId="73DB0E01" w14:textId="77777777" w:rsidR="009A29B5" w:rsidRDefault="009A29B5">
      <w:pPr>
        <w:rPr>
          <w:b/>
        </w:rPr>
      </w:pPr>
      <w:bookmarkStart w:id="0" w:name="_GoBack"/>
      <w:bookmarkEnd w:id="0"/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CFD7" w14:textId="3E899B2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1670B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CE0CDD">
      <w:rPr>
        <w:sz w:val="18"/>
        <w:szCs w:val="18"/>
      </w:rPr>
      <w:t>2-</w:t>
    </w:r>
    <w:r w:rsidR="007F6546">
      <w:rPr>
        <w:sz w:val="18"/>
        <w:szCs w:val="18"/>
      </w:rPr>
      <w:t>25</w:t>
    </w:r>
    <w:r w:rsidR="00CE0CDD">
      <w:rPr>
        <w:sz w:val="18"/>
        <w:szCs w:val="18"/>
      </w:rPr>
      <w:t>-</w:t>
    </w:r>
    <w:r w:rsidR="007F654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132F9E"/>
    <w:rsid w:val="001428F8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5523C"/>
    <w:rsid w:val="0038629E"/>
    <w:rsid w:val="003C52F5"/>
    <w:rsid w:val="003D490F"/>
    <w:rsid w:val="003F7802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711DFF"/>
    <w:rsid w:val="00756D7D"/>
    <w:rsid w:val="00771B79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B716B"/>
    <w:rsid w:val="008F0D3B"/>
    <w:rsid w:val="008F35B8"/>
    <w:rsid w:val="0090760D"/>
    <w:rsid w:val="009304C3"/>
    <w:rsid w:val="00965DA0"/>
    <w:rsid w:val="00994298"/>
    <w:rsid w:val="009A29B5"/>
    <w:rsid w:val="009C137A"/>
    <w:rsid w:val="009C463A"/>
    <w:rsid w:val="00A64394"/>
    <w:rsid w:val="00A64AD4"/>
    <w:rsid w:val="00A723E6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217C0"/>
    <w:rsid w:val="00C30FED"/>
    <w:rsid w:val="00C55343"/>
    <w:rsid w:val="00C70A61"/>
    <w:rsid w:val="00C837CE"/>
    <w:rsid w:val="00CA166E"/>
    <w:rsid w:val="00CB38EB"/>
    <w:rsid w:val="00CC3ECD"/>
    <w:rsid w:val="00CE0CDD"/>
    <w:rsid w:val="00CE7492"/>
    <w:rsid w:val="00CE7FFD"/>
    <w:rsid w:val="00D07663"/>
    <w:rsid w:val="00D303EA"/>
    <w:rsid w:val="00D70F05"/>
    <w:rsid w:val="00D74A55"/>
    <w:rsid w:val="00D858A2"/>
    <w:rsid w:val="00DA2250"/>
    <w:rsid w:val="00DF2C1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turn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D437-D2D8-4EEE-9853-ACE1EE59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2019-05-07T01:35:00Z</cp:lastPrinted>
  <dcterms:created xsi:type="dcterms:W3CDTF">2019-05-31T00:53:00Z</dcterms:created>
  <dcterms:modified xsi:type="dcterms:W3CDTF">2019-05-31T00:53:00Z</dcterms:modified>
</cp:coreProperties>
</file>