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3FE29" w14:textId="2965134D" w:rsidR="00E70BF7" w:rsidRDefault="00C752FC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4AD2E0C">
                <wp:simplePos x="0" y="0"/>
                <wp:positionH relativeFrom="margin">
                  <wp:posOffset>1866900</wp:posOffset>
                </wp:positionH>
                <wp:positionV relativeFrom="paragraph">
                  <wp:posOffset>47625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324F14" w14:textId="364872DC" w:rsidR="00F56520" w:rsidRPr="00F56520" w:rsidRDefault="00F56520" w:rsidP="00C752F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5652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Information Technology – Medical Coding Track</w:t>
                            </w:r>
                          </w:p>
                          <w:p w14:paraId="28E05040" w14:textId="7D00D0EB" w:rsidR="00F56520" w:rsidRPr="00F56520" w:rsidRDefault="00F56520" w:rsidP="00D5414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5652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pt;margin-top:3.7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" fillcolor="#1f3763 [1608]" strokecolor="#41719c" strokeweight="1pt">
                <v:textbox>
                  <w:txbxContent>
                    <w:p w14:paraId="2D324F14" w14:textId="364872DC" w:rsidR="00F56520" w:rsidRPr="00F56520" w:rsidRDefault="00F56520" w:rsidP="00C752F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5652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Information Technology – Medical Coding Track</w:t>
                      </w:r>
                    </w:p>
                    <w:p w14:paraId="28E05040" w14:textId="7D00D0EB" w:rsidR="00F56520" w:rsidRPr="00F56520" w:rsidRDefault="00F56520" w:rsidP="00D54142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5652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0C90EE" w14:textId="52CC433F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013CAD45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0DCD8" w14:textId="72D49116" w:rsidR="00E70BF7" w:rsidRPr="00E70BF7" w:rsidRDefault="00C752FC" w:rsidP="00C752FC">
      <w:pPr>
        <w:tabs>
          <w:tab w:val="left" w:pos="4320"/>
          <w:tab w:val="left" w:pos="7920"/>
        </w:tabs>
        <w:spacing w:before="120" w:after="120"/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40F26923" w14:textId="462E88CD" w:rsidR="00FC5939" w:rsidRPr="009304C3" w:rsidRDefault="00FC5939" w:rsidP="00FC5939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 Tammie Disco Boggs </w:t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r w:rsidRPr="0051198E">
        <w:rPr>
          <w:b/>
        </w:rPr>
        <w:t xml:space="preserve"> </w:t>
      </w:r>
      <w:hyperlink r:id="rId8" w:history="1">
        <w:r w:rsidR="00B261D7" w:rsidRPr="0051198E">
          <w:rPr>
            <w:rStyle w:val="Hyperlink"/>
            <w:b/>
            <w:color w:val="auto"/>
            <w:u w:val="none"/>
          </w:rPr>
          <w:t>tammie.disco@kctcs.edu</w:t>
        </w:r>
      </w:hyperlink>
      <w:r w:rsidRPr="009304C3">
        <w:rPr>
          <w:b/>
        </w:rPr>
        <w:tab/>
      </w:r>
      <w:r w:rsidR="00B261D7"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 859-246-6654</w:t>
      </w:r>
    </w:p>
    <w:p w14:paraId="2EB82CC5" w14:textId="1C779ECA" w:rsidR="00FC5939" w:rsidRPr="00B722A8" w:rsidRDefault="00FC5939" w:rsidP="00FC5939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6A9A5F39" w14:textId="653E89F6" w:rsidR="00FC5939" w:rsidRDefault="00FC5939" w:rsidP="00FC5939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3531CEF2" w14:textId="0E52132E" w:rsidR="001C2AC1" w:rsidRPr="00F56520" w:rsidRDefault="00FC5939" w:rsidP="00C752FC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F5652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56520" w14:paraId="48EC907E" w14:textId="77777777" w:rsidTr="00F5652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A1BFB50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E84EF4F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Credit</w:t>
            </w:r>
          </w:p>
          <w:p w14:paraId="7CDD9794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C0D0452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A6BABDB" w14:textId="77777777" w:rsidR="00F56520" w:rsidRPr="006F69FA" w:rsidRDefault="00F56520" w:rsidP="00F56520">
            <w:pPr>
              <w:tabs>
                <w:tab w:val="left" w:pos="5760"/>
              </w:tabs>
              <w:ind w:left="-131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FACEA3F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 xml:space="preserve">Prerequisites or </w:t>
            </w:r>
            <w:proofErr w:type="spellStart"/>
            <w:r w:rsidRPr="006F69FA">
              <w:rPr>
                <w:b/>
                <w:sz w:val="20"/>
                <w:szCs w:val="20"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77A325C3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F56520" w:rsidRPr="00E33456" w14:paraId="04136C62" w14:textId="77777777" w:rsidTr="00876207">
        <w:tc>
          <w:tcPr>
            <w:tcW w:w="4464" w:type="dxa"/>
          </w:tcPr>
          <w:p w14:paraId="367005EB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 xml:space="preserve">MIT 103 Medical Office Terminology OR </w:t>
            </w:r>
          </w:p>
          <w:p w14:paraId="029FE18A" w14:textId="77777777" w:rsidR="00F56520" w:rsidRPr="006F69FA" w:rsidRDefault="00F56520" w:rsidP="00F56520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 xml:space="preserve">AHS 115 Med Term OR CLA 131 Med Term Gr </w:t>
            </w:r>
            <w:proofErr w:type="spellStart"/>
            <w:r w:rsidRPr="006F69FA">
              <w:rPr>
                <w:sz w:val="19"/>
                <w:szCs w:val="19"/>
              </w:rPr>
              <w:t>Lat</w:t>
            </w:r>
            <w:proofErr w:type="spellEnd"/>
          </w:p>
        </w:tc>
        <w:tc>
          <w:tcPr>
            <w:tcW w:w="864" w:type="dxa"/>
            <w:vAlign w:val="center"/>
          </w:tcPr>
          <w:p w14:paraId="4A9C2474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32F4E42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28DA1BD6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26A9CC2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  <w:vAlign w:val="center"/>
          </w:tcPr>
          <w:p w14:paraId="5F0CAB45" w14:textId="2FDA20D4" w:rsidR="00F56520" w:rsidRPr="00876207" w:rsidRDefault="00F56520" w:rsidP="00876207">
            <w:pPr>
              <w:tabs>
                <w:tab w:val="left" w:pos="5760"/>
              </w:tabs>
              <w:ind w:left="-59" w:right="-103"/>
              <w:rPr>
                <w:sz w:val="17"/>
                <w:szCs w:val="17"/>
              </w:rPr>
            </w:pPr>
            <w:r w:rsidRPr="00876207">
              <w:rPr>
                <w:sz w:val="17"/>
                <w:szCs w:val="17"/>
              </w:rPr>
              <w:t>MIT 103 is preferred.</w:t>
            </w:r>
          </w:p>
        </w:tc>
      </w:tr>
      <w:tr w:rsidR="00F56520" w:rsidRPr="00E33456" w14:paraId="3313D9BC" w14:textId="77777777" w:rsidTr="00F56520">
        <w:tc>
          <w:tcPr>
            <w:tcW w:w="4464" w:type="dxa"/>
          </w:tcPr>
          <w:p w14:paraId="783197CE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2199C07C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7A1842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017331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6FAD091F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 or </w:t>
            </w:r>
            <w:proofErr w:type="spellStart"/>
            <w:r w:rsidRPr="006F69FA">
              <w:rPr>
                <w:sz w:val="17"/>
                <w:szCs w:val="17"/>
              </w:rPr>
              <w:t>Coreq</w:t>
            </w:r>
            <w:proofErr w:type="spellEnd"/>
            <w:r w:rsidRPr="006F69FA">
              <w:rPr>
                <w:sz w:val="17"/>
                <w:szCs w:val="17"/>
              </w:rPr>
              <w:t>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5C43E0CC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F56520" w:rsidRPr="00756D7D" w14:paraId="18D33B0D" w14:textId="77777777" w:rsidTr="00F56520">
        <w:tc>
          <w:tcPr>
            <w:tcW w:w="4464" w:type="dxa"/>
            <w:shd w:val="clear" w:color="auto" w:fill="FFFFFF" w:themeFill="background1"/>
          </w:tcPr>
          <w:p w14:paraId="1B94E328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105 Introduction to Information Systems OR</w:t>
            </w:r>
          </w:p>
          <w:p w14:paraId="39DB318D" w14:textId="77777777" w:rsidR="00F56520" w:rsidRPr="006F69FA" w:rsidRDefault="00F56520" w:rsidP="00F56520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908B4A8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E0760FB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204FC2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7F65" w14:textId="77777777" w:rsidR="00F56520" w:rsidRPr="006F69FA" w:rsidRDefault="00F56520" w:rsidP="00F56520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RDG 020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F30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F56520" w:rsidRPr="00756D7D" w14:paraId="08803787" w14:textId="77777777" w:rsidTr="00F56520">
        <w:tc>
          <w:tcPr>
            <w:tcW w:w="4464" w:type="dxa"/>
            <w:shd w:val="clear" w:color="auto" w:fill="FFFFFF" w:themeFill="background1"/>
            <w:vAlign w:val="center"/>
          </w:tcPr>
          <w:p w14:paraId="7A8D29E0" w14:textId="123AB221" w:rsidR="00F56520" w:rsidRPr="006F69FA" w:rsidRDefault="00A419F2" w:rsidP="00F56520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480D63">
              <w:rPr>
                <w:sz w:val="20"/>
                <w:szCs w:val="20"/>
              </w:rPr>
              <w:t xml:space="preserve">OST 110 </w:t>
            </w:r>
            <w:r>
              <w:rPr>
                <w:sz w:val="20"/>
                <w:szCs w:val="20"/>
              </w:rPr>
              <w:t>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48C7382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B3802E3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ED3B54D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281B" w14:textId="3AA785A2" w:rsidR="00F56520" w:rsidRPr="006F69FA" w:rsidRDefault="00F56520" w:rsidP="00F56520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: RDG 020 and Must key at </w:t>
            </w:r>
            <w:r w:rsidRPr="00B261D7">
              <w:rPr>
                <w:sz w:val="17"/>
                <w:szCs w:val="17"/>
              </w:rPr>
              <w:t xml:space="preserve">least </w:t>
            </w:r>
            <w:r w:rsidR="00B261D7" w:rsidRPr="00B261D7">
              <w:rPr>
                <w:sz w:val="17"/>
                <w:szCs w:val="17"/>
              </w:rPr>
              <w:t>26</w:t>
            </w:r>
            <w:r w:rsidRPr="00B261D7">
              <w:rPr>
                <w:sz w:val="17"/>
                <w:szCs w:val="17"/>
              </w:rPr>
              <w:t xml:space="preserve">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B8B" w14:textId="47BE6CE5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F56520" w:rsidRPr="00756D7D" w14:paraId="6BC54D13" w14:textId="77777777" w:rsidTr="00F56520">
        <w:tc>
          <w:tcPr>
            <w:tcW w:w="4464" w:type="dxa"/>
            <w:shd w:val="clear" w:color="auto" w:fill="FFFFFF" w:themeFill="background1"/>
          </w:tcPr>
          <w:p w14:paraId="39DEFC54" w14:textId="77777777" w:rsidR="00F56520" w:rsidRPr="006F69FA" w:rsidRDefault="00F56520" w:rsidP="00F56520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3A82E487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85E9DB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695618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A0E5" w14:textId="77777777" w:rsidR="00F56520" w:rsidRPr="006F69FA" w:rsidRDefault="00F56520" w:rsidP="00F56520">
            <w:pPr>
              <w:tabs>
                <w:tab w:val="left" w:pos="5760"/>
              </w:tabs>
              <w:rPr>
                <w:color w:val="FF0000"/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 See note on back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AA7" w14:textId="77777777" w:rsidR="00F56520" w:rsidRPr="00423F0D" w:rsidRDefault="00F56520" w:rsidP="00F56520">
            <w:pPr>
              <w:tabs>
                <w:tab w:val="left" w:pos="5760"/>
              </w:tabs>
              <w:rPr>
                <w:sz w:val="8"/>
                <w:szCs w:val="8"/>
              </w:rPr>
            </w:pPr>
          </w:p>
        </w:tc>
      </w:tr>
      <w:tr w:rsidR="00F56520" w:rsidRPr="00756D7D" w14:paraId="567E9AC4" w14:textId="77777777" w:rsidTr="00F56520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B2ACBE4" w14:textId="77777777" w:rsidR="00F56520" w:rsidRPr="005D19A8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3DC9238" w14:textId="77777777" w:rsidR="00F56520" w:rsidRPr="005D19A8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FE21E26" w14:textId="77777777" w:rsidR="00F56520" w:rsidRPr="00756D7D" w:rsidRDefault="00F56520" w:rsidP="00F5652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B6D4C" w14:textId="77777777" w:rsidR="00F56520" w:rsidRPr="00756D7D" w:rsidRDefault="00F56520" w:rsidP="00F56520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CE01E" w14:textId="77777777" w:rsidR="00F56520" w:rsidRPr="00756D7D" w:rsidRDefault="00F56520" w:rsidP="00F56520">
            <w:pPr>
              <w:tabs>
                <w:tab w:val="left" w:pos="5760"/>
              </w:tabs>
            </w:pPr>
          </w:p>
        </w:tc>
      </w:tr>
    </w:tbl>
    <w:p w14:paraId="52043010" w14:textId="77777777" w:rsidR="00F56520" w:rsidRPr="005D19A8" w:rsidRDefault="00F56520" w:rsidP="00F56520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56520" w14:paraId="4E7C6C1A" w14:textId="77777777" w:rsidTr="00F56520">
        <w:tc>
          <w:tcPr>
            <w:tcW w:w="4464" w:type="dxa"/>
            <w:shd w:val="clear" w:color="auto" w:fill="D0CECE" w:themeFill="background2" w:themeFillShade="E6"/>
          </w:tcPr>
          <w:p w14:paraId="05B4AE02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F842E2E" w14:textId="77777777" w:rsidR="00F56520" w:rsidRPr="006F69FA" w:rsidRDefault="00F56520" w:rsidP="00F56520">
            <w:pPr>
              <w:tabs>
                <w:tab w:val="left" w:pos="5760"/>
              </w:tabs>
              <w:ind w:left="-77" w:right="-130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CECA867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E053D79" w14:textId="77777777" w:rsidR="00F56520" w:rsidRPr="006F69FA" w:rsidRDefault="00F56520" w:rsidP="00F56520">
            <w:pPr>
              <w:tabs>
                <w:tab w:val="left" w:pos="5760"/>
              </w:tabs>
              <w:ind w:left="-176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A1444CA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6F69FA">
              <w:rPr>
                <w:b/>
                <w:sz w:val="18"/>
                <w:szCs w:val="18"/>
              </w:rPr>
              <w:t xml:space="preserve">Prerequisites or </w:t>
            </w:r>
            <w:proofErr w:type="spellStart"/>
            <w:r w:rsidRPr="006F69FA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569FE0B5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F56520" w:rsidRPr="00E33456" w14:paraId="03E28167" w14:textId="77777777" w:rsidTr="00F56520">
        <w:trPr>
          <w:trHeight w:val="143"/>
        </w:trPr>
        <w:tc>
          <w:tcPr>
            <w:tcW w:w="4464" w:type="dxa"/>
            <w:vAlign w:val="center"/>
          </w:tcPr>
          <w:p w14:paraId="787B612E" w14:textId="238AFB1A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MID 204 Medical Coding</w:t>
            </w:r>
          </w:p>
        </w:tc>
        <w:tc>
          <w:tcPr>
            <w:tcW w:w="864" w:type="dxa"/>
            <w:vAlign w:val="center"/>
          </w:tcPr>
          <w:p w14:paraId="304C1254" w14:textId="25CFCE24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7167FAA7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3D07C637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6E4BF508" w14:textId="30240FAC" w:rsidR="00F56520" w:rsidRPr="00F56520" w:rsidRDefault="00F56520" w:rsidP="00F56520">
            <w:pPr>
              <w:tabs>
                <w:tab w:val="left" w:pos="5760"/>
              </w:tabs>
              <w:ind w:left="139" w:right="-157" w:hanging="180"/>
              <w:rPr>
                <w:sz w:val="16"/>
                <w:szCs w:val="16"/>
              </w:rPr>
            </w:pPr>
            <w:proofErr w:type="spellStart"/>
            <w:r w:rsidRPr="00F56520">
              <w:rPr>
                <w:sz w:val="16"/>
                <w:szCs w:val="16"/>
              </w:rPr>
              <w:t>Prereq</w:t>
            </w:r>
            <w:proofErr w:type="spellEnd"/>
            <w:r w:rsidRPr="00F56520">
              <w:rPr>
                <w:sz w:val="16"/>
                <w:szCs w:val="16"/>
              </w:rPr>
              <w:t xml:space="preserve"> or </w:t>
            </w:r>
            <w:proofErr w:type="spellStart"/>
            <w:r w:rsidRPr="00F56520">
              <w:rPr>
                <w:sz w:val="16"/>
                <w:szCs w:val="16"/>
              </w:rPr>
              <w:t>Coreq</w:t>
            </w:r>
            <w:proofErr w:type="spellEnd"/>
            <w:r w:rsidRPr="00F56520">
              <w:rPr>
                <w:sz w:val="16"/>
                <w:szCs w:val="16"/>
              </w:rPr>
              <w:t>: MIT 104 &amp; BIO 135</w:t>
            </w:r>
          </w:p>
        </w:tc>
        <w:tc>
          <w:tcPr>
            <w:tcW w:w="1584" w:type="dxa"/>
          </w:tcPr>
          <w:p w14:paraId="730437ED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F56520" w:rsidRPr="00E33456" w14:paraId="3D359716" w14:textId="77777777" w:rsidTr="00F56520">
        <w:trPr>
          <w:trHeight w:val="143"/>
        </w:trPr>
        <w:tc>
          <w:tcPr>
            <w:tcW w:w="4464" w:type="dxa"/>
            <w:vAlign w:val="center"/>
          </w:tcPr>
          <w:p w14:paraId="164BEDF3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79F44835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B831DA7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0156802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3043F47C" w14:textId="77777777" w:rsidR="00F56520" w:rsidRPr="006F69FA" w:rsidRDefault="00F56520" w:rsidP="00F56520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 or </w:t>
            </w:r>
            <w:proofErr w:type="spellStart"/>
            <w:r w:rsidRPr="006F69FA">
              <w:rPr>
                <w:sz w:val="17"/>
                <w:szCs w:val="17"/>
              </w:rPr>
              <w:t>Coreq</w:t>
            </w:r>
            <w:proofErr w:type="spellEnd"/>
            <w:r w:rsidRPr="006F69FA">
              <w:rPr>
                <w:sz w:val="17"/>
                <w:szCs w:val="17"/>
              </w:rPr>
              <w:t>: OST 110 or CIT 105 or OST 105</w:t>
            </w:r>
          </w:p>
        </w:tc>
        <w:tc>
          <w:tcPr>
            <w:tcW w:w="1584" w:type="dxa"/>
          </w:tcPr>
          <w:p w14:paraId="3A071822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F56520" w:rsidRPr="00E33456" w14:paraId="1450021E" w14:textId="77777777" w:rsidTr="00F56520">
        <w:tc>
          <w:tcPr>
            <w:tcW w:w="4464" w:type="dxa"/>
          </w:tcPr>
          <w:p w14:paraId="09E9FE8A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240 Software Integration OR</w:t>
            </w:r>
          </w:p>
          <w:p w14:paraId="70D6AD27" w14:textId="77777777" w:rsidR="00F56520" w:rsidRPr="006F69FA" w:rsidRDefault="00F56520" w:rsidP="00F56520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76BD93C5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1DAEE44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26F390BA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69040A3B" w14:textId="77777777" w:rsidR="00F56520" w:rsidRPr="006F69FA" w:rsidRDefault="00F56520" w:rsidP="00F56520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CIT 105 or OST 105</w:t>
            </w:r>
          </w:p>
        </w:tc>
        <w:tc>
          <w:tcPr>
            <w:tcW w:w="1584" w:type="dxa"/>
          </w:tcPr>
          <w:p w14:paraId="5B097164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F56520" w:rsidRPr="00E33456" w14:paraId="082D9746" w14:textId="77777777" w:rsidTr="00F56520">
        <w:tc>
          <w:tcPr>
            <w:tcW w:w="4464" w:type="dxa"/>
          </w:tcPr>
          <w:p w14:paraId="329E4230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ACT 101 Fundamentals of Accounting OR</w:t>
            </w:r>
          </w:p>
          <w:p w14:paraId="544EE9F5" w14:textId="7C5E0C3E" w:rsidR="00F56520" w:rsidRPr="006F69FA" w:rsidRDefault="00F56520" w:rsidP="00F56520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ACC 201 Financial Accounting</w:t>
            </w:r>
          </w:p>
        </w:tc>
        <w:tc>
          <w:tcPr>
            <w:tcW w:w="864" w:type="dxa"/>
            <w:vAlign w:val="center"/>
          </w:tcPr>
          <w:p w14:paraId="72724CFE" w14:textId="3F089A70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600A92E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2671BC3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</w:tcPr>
          <w:p w14:paraId="48A0B758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14:paraId="58A68AF4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F56520" w:rsidRPr="00E33456" w14:paraId="12FBBDDE" w14:textId="77777777" w:rsidTr="00F56520">
        <w:tc>
          <w:tcPr>
            <w:tcW w:w="4464" w:type="dxa"/>
          </w:tcPr>
          <w:p w14:paraId="1F6A5C36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4E6055D0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0C8F05E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7BA1DE4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A198234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14:paraId="1FA4DE95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F56520" w:rsidRPr="00756D7D" w14:paraId="0D92CDE7" w14:textId="77777777" w:rsidTr="00F56520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EAFA8EA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3F00CDA" w14:textId="2A7DC3DE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29B3A0" w14:textId="77777777" w:rsidR="00F56520" w:rsidRPr="00756D7D" w:rsidRDefault="00F56520" w:rsidP="00F5652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CF651" w14:textId="77777777" w:rsidR="00F56520" w:rsidRPr="00756D7D" w:rsidRDefault="00F56520" w:rsidP="00F56520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E23832" w14:textId="77777777" w:rsidR="00F56520" w:rsidRPr="00756D7D" w:rsidRDefault="00F56520" w:rsidP="00F56520">
            <w:pPr>
              <w:tabs>
                <w:tab w:val="left" w:pos="5760"/>
              </w:tabs>
            </w:pPr>
          </w:p>
        </w:tc>
      </w:tr>
    </w:tbl>
    <w:p w14:paraId="53F1D495" w14:textId="77777777" w:rsidR="00F56520" w:rsidRPr="005D19A8" w:rsidRDefault="00F56520" w:rsidP="00F56520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56520" w14:paraId="20B2877A" w14:textId="77777777" w:rsidTr="00F56520">
        <w:tc>
          <w:tcPr>
            <w:tcW w:w="4464" w:type="dxa"/>
            <w:shd w:val="clear" w:color="auto" w:fill="D0CECE" w:themeFill="background2" w:themeFillShade="E6"/>
          </w:tcPr>
          <w:p w14:paraId="7F7544C5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DC484E" w14:textId="77777777" w:rsidR="00F56520" w:rsidRPr="006F69FA" w:rsidRDefault="00F56520" w:rsidP="00F56520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DCEB33A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DBE7835" w14:textId="77777777" w:rsidR="00F56520" w:rsidRPr="006F69FA" w:rsidRDefault="00F56520" w:rsidP="00F56520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3F1675AD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 xml:space="preserve">Prerequisites or </w:t>
            </w:r>
            <w:proofErr w:type="spellStart"/>
            <w:r w:rsidRPr="006F69FA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</w:tcPr>
          <w:p w14:paraId="5BAD4164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F56520" w:rsidRPr="00E33456" w14:paraId="0A699D8E" w14:textId="77777777" w:rsidTr="00F56520">
        <w:tc>
          <w:tcPr>
            <w:tcW w:w="4464" w:type="dxa"/>
            <w:vAlign w:val="center"/>
          </w:tcPr>
          <w:p w14:paraId="327BEA4C" w14:textId="10CE0A6F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MIT 205 Advanced Medical Coding</w:t>
            </w:r>
          </w:p>
        </w:tc>
        <w:tc>
          <w:tcPr>
            <w:tcW w:w="864" w:type="dxa"/>
            <w:vAlign w:val="center"/>
          </w:tcPr>
          <w:p w14:paraId="56D846B7" w14:textId="4B73007E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21DD18B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CFC8D07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4FBAFC9D" w14:textId="15E6B625" w:rsidR="00F56520" w:rsidRPr="006F69FA" w:rsidRDefault="00F56520" w:rsidP="00F56520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MIT 204</w:t>
            </w:r>
          </w:p>
        </w:tc>
        <w:tc>
          <w:tcPr>
            <w:tcW w:w="1584" w:type="dxa"/>
          </w:tcPr>
          <w:p w14:paraId="537A0048" w14:textId="77777777" w:rsidR="00F56520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6520" w:rsidRPr="00E33456" w14:paraId="0835F319" w14:textId="77777777" w:rsidTr="00F56520">
        <w:tc>
          <w:tcPr>
            <w:tcW w:w="4464" w:type="dxa"/>
            <w:vAlign w:val="center"/>
          </w:tcPr>
          <w:p w14:paraId="7C04073E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224 Medical Practice Management</w:t>
            </w:r>
          </w:p>
        </w:tc>
        <w:tc>
          <w:tcPr>
            <w:tcW w:w="864" w:type="dxa"/>
            <w:vAlign w:val="center"/>
          </w:tcPr>
          <w:p w14:paraId="4196D101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51DCFA64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257E9ECE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59EFB76" w14:textId="77777777" w:rsidR="00F56520" w:rsidRPr="006F69FA" w:rsidRDefault="00F56520" w:rsidP="00F56520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 or </w:t>
            </w:r>
            <w:proofErr w:type="spellStart"/>
            <w:r w:rsidRPr="006F69FA">
              <w:rPr>
                <w:sz w:val="17"/>
                <w:szCs w:val="17"/>
              </w:rPr>
              <w:t>Coreq</w:t>
            </w:r>
            <w:proofErr w:type="spellEnd"/>
            <w:r w:rsidRPr="006F69FA">
              <w:rPr>
                <w:sz w:val="17"/>
                <w:szCs w:val="17"/>
              </w:rPr>
              <w:t>: MIT 230, MIT 217 and MIT 104</w:t>
            </w:r>
          </w:p>
        </w:tc>
        <w:tc>
          <w:tcPr>
            <w:tcW w:w="1584" w:type="dxa"/>
          </w:tcPr>
          <w:p w14:paraId="3F21A14E" w14:textId="77777777" w:rsidR="00F56520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6520" w:rsidRPr="00E33456" w14:paraId="69AC9FB4" w14:textId="77777777" w:rsidTr="00F56520">
        <w:tc>
          <w:tcPr>
            <w:tcW w:w="4464" w:type="dxa"/>
          </w:tcPr>
          <w:p w14:paraId="18BBBDAE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75688D81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7099123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511CE8B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72D9ABE" w14:textId="77777777" w:rsidR="00F56520" w:rsidRPr="006F69FA" w:rsidRDefault="00F56520" w:rsidP="00F56520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MIT 217</w:t>
            </w:r>
          </w:p>
        </w:tc>
        <w:tc>
          <w:tcPr>
            <w:tcW w:w="1584" w:type="dxa"/>
          </w:tcPr>
          <w:p w14:paraId="1B962240" w14:textId="77777777" w:rsidR="00F56520" w:rsidRPr="00E33456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6520" w:rsidRPr="00E33456" w14:paraId="51212505" w14:textId="77777777" w:rsidTr="00F56520">
        <w:tc>
          <w:tcPr>
            <w:tcW w:w="4464" w:type="dxa"/>
            <w:vAlign w:val="center"/>
          </w:tcPr>
          <w:p w14:paraId="1E77ADE9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70577E3C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792C5A5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4B542E8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38D46A57" w14:textId="77777777" w:rsidR="00F56520" w:rsidRPr="006F69FA" w:rsidRDefault="00F56520" w:rsidP="00F56520">
            <w:pPr>
              <w:tabs>
                <w:tab w:val="left" w:pos="5760"/>
              </w:tabs>
              <w:ind w:left="139" w:right="-157" w:hanging="180"/>
              <w:rPr>
                <w:sz w:val="17"/>
                <w:szCs w:val="17"/>
              </w:rPr>
            </w:pPr>
            <w:proofErr w:type="spellStart"/>
            <w:r w:rsidRPr="00F56520">
              <w:rPr>
                <w:sz w:val="16"/>
                <w:szCs w:val="16"/>
              </w:rPr>
              <w:t>Prereq</w:t>
            </w:r>
            <w:proofErr w:type="spellEnd"/>
            <w:r w:rsidRPr="00F56520">
              <w:rPr>
                <w:sz w:val="16"/>
                <w:szCs w:val="16"/>
              </w:rPr>
              <w:t xml:space="preserve"> or </w:t>
            </w:r>
            <w:proofErr w:type="spellStart"/>
            <w:r w:rsidRPr="00F56520">
              <w:rPr>
                <w:sz w:val="16"/>
                <w:szCs w:val="16"/>
              </w:rPr>
              <w:t>Coreq</w:t>
            </w:r>
            <w:proofErr w:type="spellEnd"/>
            <w:r w:rsidRPr="00F56520">
              <w:rPr>
                <w:sz w:val="16"/>
                <w:szCs w:val="16"/>
              </w:rPr>
              <w:t>: OST 105 or CIT 105</w:t>
            </w:r>
          </w:p>
        </w:tc>
        <w:tc>
          <w:tcPr>
            <w:tcW w:w="1584" w:type="dxa"/>
          </w:tcPr>
          <w:p w14:paraId="48005DF4" w14:textId="77777777" w:rsidR="00F56520" w:rsidRPr="00E33456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6520" w:rsidRPr="00E33456" w14:paraId="1A3DDD49" w14:textId="77777777" w:rsidTr="00F56520">
        <w:tc>
          <w:tcPr>
            <w:tcW w:w="4464" w:type="dxa"/>
            <w:vAlign w:val="center"/>
          </w:tcPr>
          <w:p w14:paraId="7F960050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235 Business Communications Technology</w:t>
            </w:r>
          </w:p>
        </w:tc>
        <w:tc>
          <w:tcPr>
            <w:tcW w:w="864" w:type="dxa"/>
            <w:vAlign w:val="center"/>
          </w:tcPr>
          <w:p w14:paraId="3896F28D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11E3DDDF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DC374E6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E6880EE" w14:textId="77777777" w:rsidR="00F56520" w:rsidRPr="006F69FA" w:rsidRDefault="00F56520" w:rsidP="00F56520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>: ENG 101 and CIT 105 or OST 105</w:t>
            </w:r>
          </w:p>
        </w:tc>
        <w:tc>
          <w:tcPr>
            <w:tcW w:w="1584" w:type="dxa"/>
          </w:tcPr>
          <w:p w14:paraId="0A272187" w14:textId="77777777" w:rsidR="00F56520" w:rsidRPr="00E33456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6520" w:rsidRPr="00E33456" w14:paraId="14FE8D7C" w14:textId="77777777" w:rsidTr="00F56520">
        <w:tc>
          <w:tcPr>
            <w:tcW w:w="4464" w:type="dxa"/>
          </w:tcPr>
          <w:p w14:paraId="204C1213" w14:textId="110763B2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Courses Approved  by Program Coordinator</w:t>
            </w:r>
          </w:p>
        </w:tc>
        <w:tc>
          <w:tcPr>
            <w:tcW w:w="864" w:type="dxa"/>
            <w:vAlign w:val="center"/>
          </w:tcPr>
          <w:p w14:paraId="215E36AD" w14:textId="50AE840A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3664412C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3F2502E9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9ED7AE4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14:paraId="769032EC" w14:textId="0421681C" w:rsidR="00F56520" w:rsidRPr="00E33456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F69FA">
              <w:rPr>
                <w:sz w:val="19"/>
                <w:szCs w:val="19"/>
              </w:rPr>
              <w:t>See list on back</w:t>
            </w:r>
          </w:p>
        </w:tc>
      </w:tr>
      <w:tr w:rsidR="00F56520" w:rsidRPr="00756D7D" w14:paraId="43371D05" w14:textId="77777777" w:rsidTr="00F56520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4868A5E" w14:textId="77777777" w:rsidR="00F56520" w:rsidRPr="005D19A8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76F418" w14:textId="028E762D" w:rsidR="00F56520" w:rsidRPr="005D19A8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67EFC2F" w14:textId="77777777" w:rsidR="00F56520" w:rsidRPr="00756D7D" w:rsidRDefault="00F56520" w:rsidP="00F5652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D6B26" w14:textId="77777777" w:rsidR="00F56520" w:rsidRPr="00756D7D" w:rsidRDefault="00F56520" w:rsidP="00F56520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43CA4" w14:textId="77777777" w:rsidR="00F56520" w:rsidRPr="00756D7D" w:rsidRDefault="00F56520" w:rsidP="00F56520">
            <w:pPr>
              <w:tabs>
                <w:tab w:val="left" w:pos="5760"/>
              </w:tabs>
            </w:pPr>
          </w:p>
        </w:tc>
      </w:tr>
    </w:tbl>
    <w:p w14:paraId="34612090" w14:textId="77777777" w:rsidR="00F56520" w:rsidRPr="005D19A8" w:rsidRDefault="00F56520" w:rsidP="00F56520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56520" w14:paraId="3FC562C2" w14:textId="77777777" w:rsidTr="00F5652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D2AF355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3C5AE23" w14:textId="77777777" w:rsidR="00F56520" w:rsidRPr="006F69FA" w:rsidRDefault="00F56520" w:rsidP="00F56520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B65FA4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C7FD1C6" w14:textId="77777777" w:rsidR="00F56520" w:rsidRPr="006F69FA" w:rsidRDefault="00F56520" w:rsidP="00F56520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6E9F5F6F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 xml:space="preserve">Prerequisites or </w:t>
            </w:r>
            <w:proofErr w:type="spellStart"/>
            <w:r w:rsidRPr="006F69FA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731D229A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F56520" w:rsidRPr="00E33456" w14:paraId="14E60485" w14:textId="77777777" w:rsidTr="00F56520">
        <w:tc>
          <w:tcPr>
            <w:tcW w:w="4464" w:type="dxa"/>
            <w:vAlign w:val="center"/>
          </w:tcPr>
          <w:p w14:paraId="126A8D36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295 Medical Information Technology Capstone</w:t>
            </w:r>
          </w:p>
        </w:tc>
        <w:tc>
          <w:tcPr>
            <w:tcW w:w="864" w:type="dxa"/>
            <w:vAlign w:val="center"/>
          </w:tcPr>
          <w:p w14:paraId="1CB81734" w14:textId="77777777" w:rsidR="00F56520" w:rsidRDefault="00F56520" w:rsidP="00F565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5EDD69" w14:textId="77777777" w:rsidR="00F56520" w:rsidRPr="00E33456" w:rsidRDefault="00F56520" w:rsidP="00F565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60F5D7" w14:textId="77777777" w:rsidR="00F56520" w:rsidRPr="00E33456" w:rsidRDefault="00F56520" w:rsidP="00F565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71C3F3C6" w14:textId="77777777" w:rsidR="00F56520" w:rsidRPr="005C7E9C" w:rsidRDefault="00F56520" w:rsidP="00F56520">
            <w:pPr>
              <w:tabs>
                <w:tab w:val="left" w:pos="5760"/>
              </w:tabs>
              <w:ind w:left="139" w:hanging="139"/>
              <w:rPr>
                <w:strike/>
                <w:color w:val="FF0000"/>
                <w:sz w:val="17"/>
                <w:szCs w:val="17"/>
              </w:rPr>
            </w:pPr>
            <w:proofErr w:type="spellStart"/>
            <w:r w:rsidRPr="005C7E9C">
              <w:rPr>
                <w:sz w:val="17"/>
                <w:szCs w:val="17"/>
              </w:rPr>
              <w:t>Prereq</w:t>
            </w:r>
            <w:proofErr w:type="spellEnd"/>
            <w:r w:rsidRPr="005C7E9C">
              <w:rPr>
                <w:sz w:val="17"/>
                <w:szCs w:val="17"/>
              </w:rPr>
              <w:t>: Consent of Program Coordinator</w:t>
            </w:r>
          </w:p>
        </w:tc>
        <w:tc>
          <w:tcPr>
            <w:tcW w:w="1584" w:type="dxa"/>
          </w:tcPr>
          <w:p w14:paraId="056BD564" w14:textId="77777777" w:rsidR="00F56520" w:rsidRPr="00E33456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6520" w:rsidRPr="00E33456" w14:paraId="5EF458EB" w14:textId="77777777" w:rsidTr="00F56520">
        <w:tc>
          <w:tcPr>
            <w:tcW w:w="4464" w:type="dxa"/>
          </w:tcPr>
          <w:p w14:paraId="574815B7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0375FE8D" w14:textId="77777777" w:rsidR="00F56520" w:rsidRPr="00E33456" w:rsidRDefault="00F56520" w:rsidP="00F565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0B31E5E" w14:textId="77777777" w:rsidR="00F56520" w:rsidRPr="00E33456" w:rsidRDefault="00F56520" w:rsidP="00F565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A0F05D" w14:textId="77777777" w:rsidR="00F56520" w:rsidRPr="00E33456" w:rsidRDefault="00F56520" w:rsidP="00F565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331EF10" w14:textId="77777777" w:rsidR="00F56520" w:rsidRPr="00E33456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2DACF309" w14:textId="77777777" w:rsidR="00F56520" w:rsidRPr="00E33456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6520" w:rsidRPr="00E33456" w14:paraId="5574C7ED" w14:textId="77777777" w:rsidTr="00F56520">
        <w:tc>
          <w:tcPr>
            <w:tcW w:w="4464" w:type="dxa"/>
          </w:tcPr>
          <w:p w14:paraId="5F040623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Oral Communications course</w:t>
            </w:r>
          </w:p>
        </w:tc>
        <w:tc>
          <w:tcPr>
            <w:tcW w:w="864" w:type="dxa"/>
            <w:vAlign w:val="center"/>
          </w:tcPr>
          <w:p w14:paraId="386C5398" w14:textId="77777777" w:rsidR="00F56520" w:rsidRPr="00E33456" w:rsidRDefault="00F56520" w:rsidP="00F565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ECFB0C2" w14:textId="77777777" w:rsidR="00F56520" w:rsidRPr="00E33456" w:rsidRDefault="00F56520" w:rsidP="00F565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BCC157" w14:textId="77777777" w:rsidR="00F56520" w:rsidRPr="00E33456" w:rsidRDefault="00F56520" w:rsidP="00F565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14520FA8" w14:textId="77777777" w:rsidR="00F56520" w:rsidRPr="00E33456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2B2F6CFC" w14:textId="77777777" w:rsidR="00F56520" w:rsidRPr="00E33456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752FC" w:rsidRPr="00E33456" w14:paraId="2A237CA6" w14:textId="77777777" w:rsidTr="00F56520">
        <w:tc>
          <w:tcPr>
            <w:tcW w:w="4464" w:type="dxa"/>
            <w:vAlign w:val="center"/>
          </w:tcPr>
          <w:p w14:paraId="7C26BAC4" w14:textId="178C0631" w:rsidR="00C752FC" w:rsidRPr="006F69FA" w:rsidRDefault="00C752FC" w:rsidP="00C752FC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76207">
              <w:rPr>
                <w:sz w:val="19"/>
                <w:szCs w:val="19"/>
              </w:rPr>
              <w:t>MAT 105 Business Math OR Higher level Math course</w:t>
            </w:r>
          </w:p>
        </w:tc>
        <w:tc>
          <w:tcPr>
            <w:tcW w:w="864" w:type="dxa"/>
            <w:vAlign w:val="center"/>
          </w:tcPr>
          <w:p w14:paraId="74D7F214" w14:textId="724B3326" w:rsidR="00C752FC" w:rsidRDefault="00C752FC" w:rsidP="00C752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B6ED34B" w14:textId="77777777" w:rsidR="00C752FC" w:rsidRPr="00E33456" w:rsidRDefault="00C752FC" w:rsidP="00C752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AC98A0" w14:textId="77777777" w:rsidR="00C752FC" w:rsidRPr="00E33456" w:rsidRDefault="00C752FC" w:rsidP="00C752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967E454" w14:textId="77777777" w:rsidR="00C752FC" w:rsidRPr="0069235C" w:rsidRDefault="00C752FC" w:rsidP="00C752FC">
            <w:pPr>
              <w:tabs>
                <w:tab w:val="left" w:pos="5760"/>
              </w:tabs>
              <w:rPr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584" w:type="dxa"/>
          </w:tcPr>
          <w:p w14:paraId="31AF38D1" w14:textId="04102056" w:rsidR="00C752FC" w:rsidRPr="00F56520" w:rsidRDefault="00C752FC" w:rsidP="00C752FC">
            <w:pPr>
              <w:tabs>
                <w:tab w:val="left" w:pos="5760"/>
              </w:tabs>
              <w:ind w:left="-59" w:right="-103"/>
              <w:rPr>
                <w:sz w:val="17"/>
                <w:szCs w:val="17"/>
              </w:rPr>
            </w:pPr>
            <w:r w:rsidRPr="006A100B">
              <w:rPr>
                <w:sz w:val="17"/>
                <w:szCs w:val="17"/>
              </w:rPr>
              <w:t>MAT 105 is preferred</w:t>
            </w:r>
          </w:p>
        </w:tc>
      </w:tr>
      <w:tr w:rsidR="00F56520" w:rsidRPr="00E33456" w14:paraId="2FB24CCA" w14:textId="77777777" w:rsidTr="00F56520">
        <w:tc>
          <w:tcPr>
            <w:tcW w:w="4464" w:type="dxa"/>
            <w:vAlign w:val="center"/>
          </w:tcPr>
          <w:p w14:paraId="2E71B42A" w14:textId="77777777" w:rsidR="00F56520" w:rsidRPr="006F69FA" w:rsidRDefault="00F56520" w:rsidP="00F5652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 xml:space="preserve">Social and Behavioral Sciences </w:t>
            </w:r>
          </w:p>
        </w:tc>
        <w:tc>
          <w:tcPr>
            <w:tcW w:w="864" w:type="dxa"/>
            <w:vAlign w:val="center"/>
          </w:tcPr>
          <w:p w14:paraId="5B196A26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0A2B2A" w14:textId="77777777" w:rsidR="00F56520" w:rsidRPr="00E33456" w:rsidRDefault="00F56520" w:rsidP="00F565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26D1A9" w14:textId="77777777" w:rsidR="00F56520" w:rsidRPr="00E33456" w:rsidRDefault="00F56520" w:rsidP="00F5652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6A460D58" w14:textId="77777777" w:rsidR="00F56520" w:rsidRPr="00E33456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1C7AD7B7" w14:textId="77777777" w:rsidR="00F56520" w:rsidRPr="00E33456" w:rsidRDefault="00F56520" w:rsidP="00F5652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6520" w:rsidRPr="00756D7D" w14:paraId="6EB57EEE" w14:textId="77777777" w:rsidTr="00A52D85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6638BBE5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98D2A37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7995AA5" w14:textId="77777777" w:rsidR="00F56520" w:rsidRPr="00756D7D" w:rsidRDefault="00F56520" w:rsidP="00F5652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73D8A" w14:textId="77777777" w:rsidR="00F56520" w:rsidRPr="00756D7D" w:rsidRDefault="00F56520" w:rsidP="00F56520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0A98D" w14:textId="77777777" w:rsidR="00F56520" w:rsidRPr="00756D7D" w:rsidRDefault="00F56520" w:rsidP="00F56520">
            <w:pPr>
              <w:tabs>
                <w:tab w:val="left" w:pos="5760"/>
              </w:tabs>
            </w:pPr>
          </w:p>
        </w:tc>
      </w:tr>
      <w:tr w:rsidR="00F56520" w:rsidRPr="00756D7D" w14:paraId="6652C3B8" w14:textId="77777777" w:rsidTr="00A52D85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3D36247" w14:textId="77777777" w:rsidR="00F56520" w:rsidRPr="006F69FA" w:rsidRDefault="00F56520" w:rsidP="00FA3747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bookmarkStart w:id="0" w:name="_GoBack" w:colFirst="2" w:colLast="4"/>
            <w:r w:rsidRPr="006F69FA">
              <w:rPr>
                <w:b/>
                <w:sz w:val="20"/>
                <w:szCs w:val="20"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F6E1456" w14:textId="77777777" w:rsidR="00F56520" w:rsidRPr="006F69FA" w:rsidRDefault="00F56520" w:rsidP="00F5652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D0EF936" w14:textId="77777777" w:rsidR="00F56520" w:rsidRPr="00756D7D" w:rsidRDefault="00F56520" w:rsidP="00F5652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7B81E2" w14:textId="77777777" w:rsidR="00F56520" w:rsidRPr="00756D7D" w:rsidRDefault="00F56520" w:rsidP="00F56520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73278D7" w14:textId="77777777" w:rsidR="00F56520" w:rsidRPr="00756D7D" w:rsidRDefault="00F56520" w:rsidP="00F56520">
            <w:pPr>
              <w:tabs>
                <w:tab w:val="left" w:pos="5760"/>
              </w:tabs>
            </w:pPr>
          </w:p>
        </w:tc>
      </w:tr>
      <w:bookmarkEnd w:id="0"/>
    </w:tbl>
    <w:p w14:paraId="65EE2E5B" w14:textId="0EAFD21A" w:rsidR="00B64568" w:rsidRPr="00021C26" w:rsidRDefault="00B64568" w:rsidP="00B64568">
      <w:pPr>
        <w:jc w:val="center"/>
        <w:rPr>
          <w:b/>
          <w:i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B64568" w:rsidRPr="00830A47" w14:paraId="268DCACB" w14:textId="77777777" w:rsidTr="00CE3497">
        <w:trPr>
          <w:trHeight w:val="288"/>
        </w:trPr>
        <w:tc>
          <w:tcPr>
            <w:tcW w:w="7848" w:type="dxa"/>
          </w:tcPr>
          <w:p w14:paraId="7D75391D" w14:textId="121A4552" w:rsidR="00B64568" w:rsidRPr="00F56520" w:rsidRDefault="00B64568" w:rsidP="00CE349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F56520">
              <w:rPr>
                <w:b/>
              </w:rPr>
              <w:t xml:space="preserve">25% or more of Total </w:t>
            </w:r>
            <w:r w:rsidR="00FA3747">
              <w:rPr>
                <w:b/>
              </w:rPr>
              <w:t xml:space="preserve">Degree </w:t>
            </w:r>
            <w:r w:rsidRPr="00F56520">
              <w:rPr>
                <w:b/>
              </w:rPr>
              <w:t>Credit Hours must be earned at BCTC</w:t>
            </w:r>
          </w:p>
          <w:p w14:paraId="151D087F" w14:textId="77777777" w:rsidR="00B64568" w:rsidRPr="00F56520" w:rsidRDefault="00B64568" w:rsidP="00CE349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5DBA676" w14:textId="77777777" w:rsidR="00B64568" w:rsidRPr="00830A47" w:rsidRDefault="00B64568" w:rsidP="00CE349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56520">
              <w:rPr>
                <w:b/>
              </w:rPr>
              <w:t>Cumulative GPA must be 2.0 or higher</w:t>
            </w:r>
          </w:p>
        </w:tc>
      </w:tr>
    </w:tbl>
    <w:p w14:paraId="28A9A3FE" w14:textId="77777777" w:rsidR="00B64568" w:rsidRPr="00F56520" w:rsidRDefault="00B64568" w:rsidP="00B64568">
      <w:pPr>
        <w:tabs>
          <w:tab w:val="left" w:pos="2880"/>
          <w:tab w:val="left" w:pos="5760"/>
        </w:tabs>
        <w:rPr>
          <w:b/>
        </w:rPr>
      </w:pPr>
      <w:r w:rsidRPr="00F56520">
        <w:rPr>
          <w:b/>
        </w:rPr>
        <w:t>Graduation Requirements:</w:t>
      </w:r>
    </w:p>
    <w:p w14:paraId="0F04FD60" w14:textId="77777777" w:rsidR="00B64568" w:rsidRPr="00F56520" w:rsidRDefault="00B64568" w:rsidP="00B64568">
      <w:pPr>
        <w:tabs>
          <w:tab w:val="left" w:pos="2880"/>
          <w:tab w:val="left" w:pos="5760"/>
        </w:tabs>
        <w:rPr>
          <w:b/>
        </w:rPr>
      </w:pPr>
    </w:p>
    <w:p w14:paraId="4D7904E5" w14:textId="77777777" w:rsidR="00B64568" w:rsidRPr="00F56520" w:rsidRDefault="00B64568" w:rsidP="00B6456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6"/>
          <w:szCs w:val="16"/>
        </w:rPr>
      </w:pPr>
    </w:p>
    <w:p w14:paraId="36BDA7CC" w14:textId="77777777" w:rsidR="00B64568" w:rsidRPr="00F56520" w:rsidRDefault="00B64568" w:rsidP="00B64568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56520">
        <w:rPr>
          <w:b/>
        </w:rPr>
        <w:t>Advisor Name</w:t>
      </w:r>
      <w:r w:rsidRPr="00F56520">
        <w:rPr>
          <w:b/>
        </w:rPr>
        <w:tab/>
        <w:t>__________________________________</w:t>
      </w:r>
      <w:r w:rsidRPr="00F56520">
        <w:rPr>
          <w:b/>
        </w:rPr>
        <w:tab/>
        <w:t>Advisor Contact</w:t>
      </w:r>
      <w:r w:rsidRPr="00F56520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F56520" w:rsidRPr="008F0D3B" w14:paraId="34698F24" w14:textId="77777777" w:rsidTr="00F56520">
        <w:tc>
          <w:tcPr>
            <w:tcW w:w="10795" w:type="dxa"/>
            <w:shd w:val="clear" w:color="auto" w:fill="D0CECE" w:themeFill="background2" w:themeFillShade="E6"/>
          </w:tcPr>
          <w:p w14:paraId="5908747C" w14:textId="77777777" w:rsidR="00F56520" w:rsidRPr="001175CF" w:rsidRDefault="00F56520" w:rsidP="00F56520">
            <w:pPr>
              <w:jc w:val="center"/>
              <w:rPr>
                <w:b/>
                <w:sz w:val="20"/>
                <w:szCs w:val="20"/>
              </w:rPr>
            </w:pPr>
            <w:r w:rsidRPr="001175CF">
              <w:rPr>
                <w:b/>
                <w:sz w:val="20"/>
                <w:szCs w:val="20"/>
              </w:rPr>
              <w:lastRenderedPageBreak/>
              <w:t>Additional Information</w:t>
            </w:r>
          </w:p>
        </w:tc>
      </w:tr>
      <w:tr w:rsidR="00F56520" w14:paraId="17E91C7A" w14:textId="77777777" w:rsidTr="001175CF">
        <w:trPr>
          <w:trHeight w:val="698"/>
        </w:trPr>
        <w:tc>
          <w:tcPr>
            <w:tcW w:w="10795" w:type="dxa"/>
          </w:tcPr>
          <w:p w14:paraId="50A5269A" w14:textId="432136CC" w:rsidR="00F56520" w:rsidRPr="005D51B7" w:rsidRDefault="00F56520" w:rsidP="00F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 Medical Coding</w:t>
            </w:r>
            <w:r w:rsidRPr="005D51B7">
              <w:rPr>
                <w:sz w:val="18"/>
                <w:szCs w:val="18"/>
              </w:rPr>
              <w:t xml:space="preserve"> Track is available completely online.</w:t>
            </w:r>
          </w:p>
          <w:p w14:paraId="6AC6C992" w14:textId="77777777" w:rsidR="00F56520" w:rsidRPr="005D51B7" w:rsidRDefault="00F56520" w:rsidP="00F56520">
            <w:pPr>
              <w:rPr>
                <w:sz w:val="12"/>
                <w:szCs w:val="12"/>
              </w:rPr>
            </w:pPr>
          </w:p>
          <w:p w14:paraId="672FC7E5" w14:textId="77777777" w:rsidR="00F56520" w:rsidRDefault="00F56520" w:rsidP="00F56520">
            <w:pPr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A letter grade of C or higher in each course and a cumulative grade point average of 2.0 or better is required for progression in the Medical Information Technology program.</w:t>
            </w:r>
          </w:p>
          <w:p w14:paraId="0C33AA20" w14:textId="77777777" w:rsidR="006574AE" w:rsidRDefault="006574AE" w:rsidP="00F56520">
            <w:pPr>
              <w:rPr>
                <w:sz w:val="18"/>
                <w:szCs w:val="18"/>
              </w:rPr>
            </w:pPr>
          </w:p>
          <w:p w14:paraId="1B970EBF" w14:textId="47299128" w:rsidR="006574AE" w:rsidRPr="005D51B7" w:rsidRDefault="006574AE" w:rsidP="006574AE">
            <w:pPr>
              <w:rPr>
                <w:sz w:val="18"/>
                <w:szCs w:val="18"/>
              </w:rPr>
            </w:pPr>
            <w:r w:rsidRPr="00876207">
              <w:rPr>
                <w:sz w:val="18"/>
                <w:szCs w:val="18"/>
              </w:rPr>
              <w:t xml:space="preserve">Non-General Education courses older than 5 years will not be accepted without the consent of the </w:t>
            </w:r>
            <w:r w:rsidR="006D35D8" w:rsidRPr="00876207">
              <w:rPr>
                <w:sz w:val="18"/>
                <w:szCs w:val="18"/>
              </w:rPr>
              <w:t xml:space="preserve">Medical Information </w:t>
            </w:r>
            <w:r w:rsidRPr="00876207">
              <w:rPr>
                <w:sz w:val="18"/>
                <w:szCs w:val="18"/>
              </w:rPr>
              <w:t>Technology program coordinator.</w:t>
            </w:r>
          </w:p>
          <w:p w14:paraId="0B44C3C4" w14:textId="77777777" w:rsidR="00F56520" w:rsidRPr="00DD6BCA" w:rsidRDefault="00F56520" w:rsidP="00F56520">
            <w:pPr>
              <w:rPr>
                <w:sz w:val="12"/>
                <w:szCs w:val="12"/>
              </w:rPr>
            </w:pPr>
          </w:p>
          <w:p w14:paraId="5345FBEA" w14:textId="43D44823" w:rsidR="00F56520" w:rsidRPr="00DD6BCA" w:rsidRDefault="00F56520" w:rsidP="00F56520">
            <w:pPr>
              <w:rPr>
                <w:sz w:val="18"/>
                <w:szCs w:val="18"/>
              </w:rPr>
            </w:pPr>
            <w:r w:rsidRPr="00DD6BCA">
              <w:rPr>
                <w:sz w:val="18"/>
                <w:szCs w:val="18"/>
              </w:rPr>
              <w:t xml:space="preserve">MIT 204 and MIT 205 are suggested for first year Spring and second year Fall because </w:t>
            </w:r>
            <w:r w:rsidR="00DD6BCA" w:rsidRPr="00DD6BCA">
              <w:rPr>
                <w:sz w:val="18"/>
                <w:szCs w:val="18"/>
              </w:rPr>
              <w:t>coding manuals and textbooks</w:t>
            </w:r>
            <w:r w:rsidRPr="00DD6BCA">
              <w:rPr>
                <w:sz w:val="18"/>
                <w:szCs w:val="18"/>
              </w:rPr>
              <w:t xml:space="preserve"> will be updated beginning in January of each year.  Students who begin in the Spring should discuss with an advisor how to adjust their schedule.  </w:t>
            </w:r>
          </w:p>
          <w:p w14:paraId="2F147EB9" w14:textId="77777777" w:rsidR="00F56520" w:rsidRPr="005D51B7" w:rsidRDefault="00F56520" w:rsidP="00F56520">
            <w:pPr>
              <w:rPr>
                <w:strike/>
                <w:sz w:val="12"/>
                <w:szCs w:val="12"/>
              </w:rPr>
            </w:pPr>
          </w:p>
          <w:p w14:paraId="404E5394" w14:textId="77777777" w:rsidR="00F56520" w:rsidRPr="005D51B7" w:rsidRDefault="00F56520" w:rsidP="00F56520">
            <w:pPr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 xml:space="preserve">Prerequisite for BIO 135 is minimum ACT Composite score 16 (or KCTCS determined equivalency); OR completion with “C” or better of any college biology or chemistry course; OR ACT of 13-15 with </w:t>
            </w:r>
            <w:proofErr w:type="spellStart"/>
            <w:r w:rsidRPr="005D51B7">
              <w:rPr>
                <w:sz w:val="18"/>
                <w:szCs w:val="18"/>
              </w:rPr>
              <w:t>corequisite</w:t>
            </w:r>
            <w:proofErr w:type="spellEnd"/>
            <w:r w:rsidRPr="005D51B7">
              <w:rPr>
                <w:sz w:val="18"/>
                <w:szCs w:val="18"/>
              </w:rPr>
              <w:t xml:space="preserve"> OR supplemental instruction; OR consent of instructor. </w:t>
            </w:r>
          </w:p>
        </w:tc>
      </w:tr>
    </w:tbl>
    <w:tbl>
      <w:tblPr>
        <w:tblStyle w:val="TableGrid0"/>
        <w:tblpPr w:leftFromText="180" w:rightFromText="180" w:vertAnchor="page" w:horzAnchor="margin" w:tblpY="3709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6574AE" w:rsidRPr="005D51B7" w14:paraId="7D614A1F" w14:textId="77777777" w:rsidTr="006574AE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181EC6" w14:textId="77777777" w:rsidR="006574AE" w:rsidRPr="001175CF" w:rsidRDefault="006574AE" w:rsidP="006574AE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1175CF">
              <w:rPr>
                <w:rFonts w:eastAsia="Times New Roman" w:cstheme="minorHAnsi"/>
                <w:b/>
                <w:sz w:val="20"/>
                <w:szCs w:val="20"/>
              </w:rPr>
              <w:t>Courses Approved by Program Coordinator (Other courses may be approved upon request)</w:t>
            </w:r>
          </w:p>
        </w:tc>
      </w:tr>
      <w:tr w:rsidR="006574AE" w:rsidRPr="005D51B7" w14:paraId="48885D98" w14:textId="77777777" w:rsidTr="006574AE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65904F" w14:textId="77777777" w:rsidR="006574AE" w:rsidRPr="005D51B7" w:rsidRDefault="006574AE" w:rsidP="006574AE">
            <w:pPr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B5DE2B8" w14:textId="77777777" w:rsidR="006574AE" w:rsidRPr="001175CF" w:rsidRDefault="006574AE" w:rsidP="006574AE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1175CF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CF7347" w14:textId="77777777" w:rsidR="006574AE" w:rsidRPr="001175CF" w:rsidRDefault="006574AE" w:rsidP="006574AE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1175CF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0863ABE" w14:textId="77777777" w:rsidR="006574AE" w:rsidRPr="001175CF" w:rsidRDefault="006574AE" w:rsidP="006574AE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1175CF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876207" w:rsidRPr="005D51B7" w14:paraId="6A2A47AD" w14:textId="77777777" w:rsidTr="006574AE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7081" w14:textId="3FA58E70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C800" w14:textId="00531E41" w:rsidR="00876207" w:rsidRPr="005D51B7" w:rsidRDefault="00876207" w:rsidP="00876207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7840" w14:textId="45327860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F754" w14:textId="77777777" w:rsidR="00876207" w:rsidRPr="005D51B7" w:rsidRDefault="00876207" w:rsidP="00876207">
            <w:pPr>
              <w:tabs>
                <w:tab w:val="left" w:pos="5760"/>
              </w:tabs>
              <w:ind w:right="41"/>
              <w:rPr>
                <w:strike/>
                <w:sz w:val="18"/>
                <w:szCs w:val="18"/>
              </w:rPr>
            </w:pPr>
          </w:p>
        </w:tc>
      </w:tr>
      <w:tr w:rsidR="00876207" w:rsidRPr="005D51B7" w14:paraId="1EB68E42" w14:textId="77777777" w:rsidTr="006574AE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A2EB" w14:textId="2093AE88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00DD" w14:textId="4CFEECFD" w:rsidR="00876207" w:rsidRPr="005D51B7" w:rsidRDefault="00876207" w:rsidP="00876207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02EA" w14:textId="4203D984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A2AD" w14:textId="77777777" w:rsidR="00876207" w:rsidRPr="005D51B7" w:rsidRDefault="00876207" w:rsidP="00876207">
            <w:pPr>
              <w:tabs>
                <w:tab w:val="left" w:pos="5760"/>
              </w:tabs>
              <w:ind w:right="46"/>
              <w:rPr>
                <w:sz w:val="18"/>
                <w:szCs w:val="18"/>
              </w:rPr>
            </w:pPr>
          </w:p>
        </w:tc>
      </w:tr>
      <w:tr w:rsidR="00876207" w:rsidRPr="005D51B7" w14:paraId="3FCBACF5" w14:textId="77777777" w:rsidTr="006574AE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316C" w14:textId="6284CBA3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E5F6" w14:textId="5E595E4D" w:rsidR="00876207" w:rsidRPr="005D51B7" w:rsidRDefault="00876207" w:rsidP="00876207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CD29" w14:textId="44C8E586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599D" w14:textId="77777777" w:rsidR="00876207" w:rsidRPr="005D51B7" w:rsidRDefault="00876207" w:rsidP="00876207">
            <w:pPr>
              <w:tabs>
                <w:tab w:val="left" w:pos="5760"/>
              </w:tabs>
              <w:ind w:right="45"/>
              <w:rPr>
                <w:sz w:val="18"/>
                <w:szCs w:val="18"/>
              </w:rPr>
            </w:pPr>
          </w:p>
        </w:tc>
      </w:tr>
      <w:tr w:rsidR="00876207" w:rsidRPr="005D51B7" w14:paraId="5D3ABB83" w14:textId="77777777" w:rsidTr="006574AE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1371" w14:textId="0806F9AE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80C3" w14:textId="75654FCB" w:rsidR="00876207" w:rsidRPr="005D51B7" w:rsidRDefault="00876207" w:rsidP="00876207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80D9" w14:textId="54D9A079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 xml:space="preserve">MIT 103 AND CIT 105 or OST 105, </w:t>
            </w:r>
            <w:proofErr w:type="spellStart"/>
            <w:r w:rsidRPr="005D51B7">
              <w:rPr>
                <w:sz w:val="18"/>
                <w:szCs w:val="18"/>
              </w:rPr>
              <w:t>Coreq</w:t>
            </w:r>
            <w:proofErr w:type="spellEnd"/>
            <w:r w:rsidRPr="005D51B7">
              <w:rPr>
                <w:sz w:val="18"/>
                <w:szCs w:val="18"/>
              </w:rPr>
              <w:t>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CDAA" w14:textId="77777777" w:rsidR="00876207" w:rsidRPr="005D51B7" w:rsidRDefault="00876207" w:rsidP="00876207">
            <w:pPr>
              <w:tabs>
                <w:tab w:val="left" w:pos="5760"/>
              </w:tabs>
              <w:ind w:right="44"/>
              <w:rPr>
                <w:sz w:val="18"/>
                <w:szCs w:val="18"/>
              </w:rPr>
            </w:pPr>
          </w:p>
        </w:tc>
      </w:tr>
      <w:tr w:rsidR="00876207" w:rsidRPr="005D51B7" w14:paraId="48F6240E" w14:textId="77777777" w:rsidTr="006574AE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78BE" w14:textId="37FDDAAC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D6EE" w14:textId="37800A37" w:rsidR="00876207" w:rsidRPr="005D51B7" w:rsidRDefault="00876207" w:rsidP="00876207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545B" w14:textId="77777777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167A" w14:textId="257F8F93" w:rsidR="00876207" w:rsidRPr="005D51B7" w:rsidRDefault="00876207" w:rsidP="00876207">
            <w:pPr>
              <w:tabs>
                <w:tab w:val="left" w:pos="5760"/>
              </w:tabs>
              <w:ind w:right="44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Any course within one MIT track will apply to another.</w:t>
            </w:r>
          </w:p>
        </w:tc>
      </w:tr>
      <w:tr w:rsidR="00876207" w:rsidRPr="005D51B7" w14:paraId="22796E19" w14:textId="77777777" w:rsidTr="006574AE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0FD8" w14:textId="6E5034D4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9462" w14:textId="3D474E6F" w:rsidR="00876207" w:rsidRPr="005D51B7" w:rsidRDefault="00876207" w:rsidP="00876207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2EF2" w14:textId="4AD16F43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CE5D" w14:textId="77777777" w:rsidR="00876207" w:rsidRPr="005D51B7" w:rsidRDefault="00876207" w:rsidP="00876207">
            <w:pPr>
              <w:tabs>
                <w:tab w:val="left" w:pos="5760"/>
              </w:tabs>
              <w:ind w:right="44"/>
              <w:rPr>
                <w:sz w:val="18"/>
                <w:szCs w:val="18"/>
              </w:rPr>
            </w:pPr>
          </w:p>
        </w:tc>
      </w:tr>
      <w:tr w:rsidR="00876207" w:rsidRPr="005D51B7" w14:paraId="3C67A939" w14:textId="77777777" w:rsidTr="006574AE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8449" w14:textId="08885B67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AEC6" w14:textId="631F81F8" w:rsidR="00876207" w:rsidRPr="005D51B7" w:rsidRDefault="00876207" w:rsidP="00876207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BBFF" w14:textId="3DF5006D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E5DA" w14:textId="519B5B83" w:rsidR="00876207" w:rsidRPr="005D51B7" w:rsidRDefault="00876207" w:rsidP="00876207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876207" w:rsidRPr="005D51B7" w14:paraId="766A3A1D" w14:textId="77777777" w:rsidTr="006574AE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BF0E" w14:textId="7346E4C4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63A3" w14:textId="386430DB" w:rsidR="00876207" w:rsidRPr="005D51B7" w:rsidRDefault="00876207" w:rsidP="00876207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3F41" w14:textId="50C759E0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6EB0" w14:textId="5F69CB83" w:rsidR="00876207" w:rsidRPr="005D51B7" w:rsidRDefault="00876207" w:rsidP="00876207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Same as MGT 160</w:t>
            </w:r>
          </w:p>
        </w:tc>
      </w:tr>
      <w:tr w:rsidR="00876207" w:rsidRPr="005D51B7" w14:paraId="00226554" w14:textId="77777777" w:rsidTr="006574AE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651E" w14:textId="4545FB2A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BAS 212 Introduction to Financial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81008" w14:textId="1A03A8EE" w:rsidR="00876207" w:rsidRPr="005D51B7" w:rsidRDefault="00876207" w:rsidP="00876207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DE79" w14:textId="25C18875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MAT 105 or MAT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7A16" w14:textId="77777777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876207" w:rsidRPr="005D51B7" w14:paraId="2F302E50" w14:textId="77777777" w:rsidTr="006574AE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F7FF" w14:textId="75C666BE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7B920" w14:textId="2AB26A87" w:rsidR="00876207" w:rsidRPr="005D51B7" w:rsidRDefault="00876207" w:rsidP="00876207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A710" w14:textId="339C0C9C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F19F" w14:textId="06668FD8" w:rsidR="00876207" w:rsidRPr="005D51B7" w:rsidRDefault="00876207" w:rsidP="00876207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Same as MGT 267</w:t>
            </w:r>
          </w:p>
        </w:tc>
      </w:tr>
      <w:tr w:rsidR="00876207" w:rsidRPr="005D51B7" w14:paraId="053470EC" w14:textId="77777777" w:rsidTr="006574AE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D8CD3" w14:textId="1912F664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6BB9" w14:textId="4D4A6041" w:rsidR="00876207" w:rsidRPr="005D51B7" w:rsidRDefault="00876207" w:rsidP="00876207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4F5A" w14:textId="0367614F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23E8" w14:textId="774463DE" w:rsidR="00876207" w:rsidRPr="005D51B7" w:rsidRDefault="00876207" w:rsidP="00876207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876207" w:rsidRPr="005D51B7" w14:paraId="43995CDD" w14:textId="77777777" w:rsidTr="006574AE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C7F4" w14:textId="567B5BC6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BAA5" w14:textId="288C2DEB" w:rsidR="00876207" w:rsidRPr="005D51B7" w:rsidRDefault="00876207" w:rsidP="00876207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586F" w14:textId="03E95056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63FB" w14:textId="42FD46BF" w:rsidR="00876207" w:rsidRPr="005D51B7" w:rsidRDefault="00876207" w:rsidP="00876207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876207" w:rsidRPr="005D51B7" w14:paraId="29CD5EFC" w14:textId="77777777" w:rsidTr="006574AE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6B77" w14:textId="71DFBFA5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A4A0" w14:textId="26EE35FC" w:rsidR="00876207" w:rsidRPr="005D51B7" w:rsidRDefault="00876207" w:rsidP="00876207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534A" w14:textId="78E6EE48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E418" w14:textId="75075A84" w:rsidR="00876207" w:rsidRPr="005D51B7" w:rsidRDefault="00876207" w:rsidP="00876207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876207" w:rsidRPr="005D51B7" w14:paraId="4D435642" w14:textId="77777777" w:rsidTr="006574AE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C389" w14:textId="4A6A3C46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3E62" w14:textId="0AEE6BB2" w:rsidR="00876207" w:rsidRPr="005D51B7" w:rsidRDefault="00876207" w:rsidP="00876207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064" w14:textId="41C26360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04F0" w14:textId="0301AA42" w:rsidR="00876207" w:rsidRPr="005D51B7" w:rsidRDefault="00876207" w:rsidP="00876207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876207" w:rsidRPr="005D51B7" w14:paraId="08F61CF8" w14:textId="77777777" w:rsidTr="006574AE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1179" w14:textId="3782605A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0D39" w14:textId="5382EE21" w:rsidR="00876207" w:rsidRPr="005D51B7" w:rsidRDefault="00876207" w:rsidP="00876207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1B60" w14:textId="63BDE2E0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F949" w14:textId="7CE6DF19" w:rsidR="00876207" w:rsidRPr="005D51B7" w:rsidRDefault="00876207" w:rsidP="00876207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876207" w:rsidRPr="005D51B7" w14:paraId="1D0A371F" w14:textId="77777777" w:rsidTr="006574AE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21974" w14:textId="4FB4902F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MGT 274</w:t>
            </w:r>
            <w:r w:rsidRPr="005D51B7">
              <w:rPr>
                <w:rFonts w:eastAsiaTheme="minorHAnsi"/>
                <w:sz w:val="18"/>
                <w:szCs w:val="18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5C4C" w14:textId="36B039B1" w:rsidR="00876207" w:rsidRPr="005D51B7" w:rsidRDefault="00876207" w:rsidP="00876207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8B55" w14:textId="60CD065D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E670" w14:textId="46D85E64" w:rsidR="00876207" w:rsidRPr="005D51B7" w:rsidRDefault="00876207" w:rsidP="00876207">
            <w:pPr>
              <w:tabs>
                <w:tab w:val="left" w:pos="5760"/>
              </w:tabs>
              <w:ind w:right="44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Same as BAS 274</w:t>
            </w:r>
          </w:p>
        </w:tc>
      </w:tr>
      <w:tr w:rsidR="00876207" w:rsidRPr="005D51B7" w14:paraId="615705C0" w14:textId="77777777" w:rsidTr="006574AE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7156" w14:textId="15446EE8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MGT 283</w:t>
            </w:r>
            <w:r w:rsidRPr="005D51B7">
              <w:rPr>
                <w:rFonts w:eastAsiaTheme="minorHAnsi"/>
                <w:sz w:val="18"/>
                <w:szCs w:val="18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B83F" w14:textId="54D990EB" w:rsidR="00876207" w:rsidRPr="005D51B7" w:rsidRDefault="00876207" w:rsidP="00876207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3814" w14:textId="4DA315BC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4663" w14:textId="17C86B9D" w:rsidR="00876207" w:rsidRPr="005D51B7" w:rsidRDefault="00876207" w:rsidP="00876207">
            <w:pPr>
              <w:tabs>
                <w:tab w:val="left" w:pos="5760"/>
              </w:tabs>
              <w:ind w:right="44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Same as BAS 283</w:t>
            </w:r>
          </w:p>
        </w:tc>
      </w:tr>
      <w:tr w:rsidR="00876207" w:rsidRPr="005D51B7" w14:paraId="3CAFEFC0" w14:textId="77777777" w:rsidTr="006574AE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8305" w14:textId="4F941005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MKT 282</w:t>
            </w:r>
            <w:r w:rsidRPr="005D51B7">
              <w:rPr>
                <w:rFonts w:eastAsiaTheme="minorHAnsi"/>
                <w:sz w:val="18"/>
                <w:szCs w:val="18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342B7" w14:textId="316106BC" w:rsidR="00876207" w:rsidRPr="005D51B7" w:rsidRDefault="00876207" w:rsidP="00876207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2F89" w14:textId="7011790A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786E" w14:textId="408910CD" w:rsidR="00876207" w:rsidRPr="005D51B7" w:rsidRDefault="00876207" w:rsidP="00876207">
            <w:pPr>
              <w:tabs>
                <w:tab w:val="left" w:pos="5760"/>
              </w:tabs>
              <w:ind w:right="44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Same as BAS 282</w:t>
            </w:r>
          </w:p>
        </w:tc>
      </w:tr>
      <w:tr w:rsidR="00876207" w:rsidRPr="005D51B7" w14:paraId="479C3319" w14:textId="77777777" w:rsidTr="006574AE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5FC8" w14:textId="3D798F12" w:rsidR="00876207" w:rsidRPr="005D51B7" w:rsidRDefault="00876207" w:rsidP="00876207">
            <w:pPr>
              <w:tabs>
                <w:tab w:val="left" w:pos="5760"/>
              </w:tabs>
              <w:rPr>
                <w:strike/>
                <w:color w:val="FF0000"/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OST 112 Financial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05CFC" w14:textId="74004D39" w:rsidR="00876207" w:rsidRPr="005D51B7" w:rsidRDefault="00876207" w:rsidP="00876207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2DE0" w14:textId="77777777" w:rsidR="00876207" w:rsidRPr="005D51B7" w:rsidRDefault="00876207" w:rsidP="00876207">
            <w:pPr>
              <w:tabs>
                <w:tab w:val="left" w:pos="576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CDCD" w14:textId="77777777" w:rsidR="00876207" w:rsidRPr="005D51B7" w:rsidRDefault="00876207" w:rsidP="00876207">
            <w:pPr>
              <w:tabs>
                <w:tab w:val="left" w:pos="5760"/>
              </w:tabs>
              <w:ind w:right="44"/>
              <w:rPr>
                <w:strike/>
                <w:color w:val="FF0000"/>
                <w:sz w:val="18"/>
                <w:szCs w:val="18"/>
              </w:rPr>
            </w:pPr>
          </w:p>
        </w:tc>
      </w:tr>
      <w:tr w:rsidR="00876207" w:rsidRPr="005D51B7" w14:paraId="7ADFAFA9" w14:textId="77777777" w:rsidTr="006574AE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2936" w14:textId="6557CA98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E260" w14:textId="5DEF8ED4" w:rsidR="00876207" w:rsidRPr="005D51B7" w:rsidRDefault="00876207" w:rsidP="00876207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239C" w14:textId="2B13AC97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145B" w14:textId="77777777" w:rsidR="00876207" w:rsidRPr="005D51B7" w:rsidRDefault="00876207" w:rsidP="00876207">
            <w:pPr>
              <w:tabs>
                <w:tab w:val="left" w:pos="5760"/>
              </w:tabs>
              <w:ind w:right="43"/>
              <w:rPr>
                <w:sz w:val="18"/>
                <w:szCs w:val="18"/>
              </w:rPr>
            </w:pPr>
          </w:p>
        </w:tc>
      </w:tr>
      <w:tr w:rsidR="00876207" w:rsidRPr="005D51B7" w14:paraId="54E4BF58" w14:textId="77777777" w:rsidTr="006574AE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E6F8" w14:textId="66C5E5A5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OST 225 Introduction to Desktop Publishing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AC9B" w14:textId="363C8E7A" w:rsidR="00876207" w:rsidRPr="005D51B7" w:rsidRDefault="00876207" w:rsidP="00876207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A188" w14:textId="52343E87" w:rsidR="00876207" w:rsidRPr="005D51B7" w:rsidRDefault="00876207" w:rsidP="00876207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OST 105 and 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B57A" w14:textId="77777777" w:rsidR="00876207" w:rsidRPr="005D51B7" w:rsidRDefault="00876207" w:rsidP="00876207">
            <w:pPr>
              <w:tabs>
                <w:tab w:val="left" w:pos="5760"/>
              </w:tabs>
              <w:ind w:right="2"/>
              <w:rPr>
                <w:sz w:val="18"/>
                <w:szCs w:val="18"/>
              </w:rPr>
            </w:pPr>
          </w:p>
        </w:tc>
      </w:tr>
    </w:tbl>
    <w:p w14:paraId="0C7533CE" w14:textId="77777777" w:rsidR="00F56520" w:rsidRPr="006574AE" w:rsidRDefault="00F56520" w:rsidP="00F56520">
      <w:pPr>
        <w:rPr>
          <w:sz w:val="36"/>
          <w:szCs w:val="36"/>
        </w:rPr>
      </w:pPr>
    </w:p>
    <w:p w14:paraId="546DD38E" w14:textId="77777777" w:rsidR="001175CF" w:rsidRDefault="001175CF" w:rsidP="00F56520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6574AE" w:rsidRPr="005D51B7" w14:paraId="13ED2F4F" w14:textId="77777777" w:rsidTr="006574AE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1743825F" w14:textId="77777777" w:rsidR="006574AE" w:rsidRPr="001175CF" w:rsidRDefault="006574AE" w:rsidP="006574A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175CF">
              <w:rPr>
                <w:b/>
                <w:sz w:val="20"/>
                <w:szCs w:val="20"/>
              </w:rPr>
              <w:t>Embedded Credentials</w:t>
            </w:r>
          </w:p>
        </w:tc>
      </w:tr>
      <w:tr w:rsidR="006574AE" w:rsidRPr="005D51B7" w14:paraId="56170E74" w14:textId="77777777" w:rsidTr="006574AE">
        <w:tc>
          <w:tcPr>
            <w:tcW w:w="1345" w:type="dxa"/>
            <w:shd w:val="clear" w:color="auto" w:fill="E7E6E6" w:themeFill="background2"/>
            <w:vAlign w:val="center"/>
          </w:tcPr>
          <w:p w14:paraId="0D3CB767" w14:textId="77777777" w:rsidR="006574AE" w:rsidRPr="001175CF" w:rsidRDefault="006574AE" w:rsidP="006574AE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1175CF">
              <w:rPr>
                <w:b/>
                <w:sz w:val="18"/>
                <w:szCs w:val="18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6D54ABC1" w14:textId="77777777" w:rsidR="006574AE" w:rsidRPr="001175CF" w:rsidRDefault="006574AE" w:rsidP="006574AE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1175CF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44DF3F0" w14:textId="77777777" w:rsidR="006574AE" w:rsidRPr="001175CF" w:rsidRDefault="006574AE" w:rsidP="006574AE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1175CF">
              <w:rPr>
                <w:b/>
                <w:sz w:val="18"/>
                <w:szCs w:val="18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1D941C86" w14:textId="77777777" w:rsidR="006574AE" w:rsidRPr="001175CF" w:rsidRDefault="006574AE" w:rsidP="006574AE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16"/>
                <w:szCs w:val="16"/>
              </w:rPr>
            </w:pPr>
            <w:r w:rsidRPr="001175CF">
              <w:rPr>
                <w:b/>
                <w:sz w:val="16"/>
                <w:szCs w:val="16"/>
              </w:rPr>
              <w:t>Total Credit Hours</w:t>
            </w:r>
          </w:p>
        </w:tc>
      </w:tr>
      <w:tr w:rsidR="006574AE" w:rsidRPr="005D51B7" w14:paraId="4B4F1A32" w14:textId="77777777" w:rsidTr="006574AE">
        <w:tc>
          <w:tcPr>
            <w:tcW w:w="1345" w:type="dxa"/>
            <w:vAlign w:val="center"/>
          </w:tcPr>
          <w:p w14:paraId="4D9266CF" w14:textId="77777777" w:rsidR="006574AE" w:rsidRPr="005D51B7" w:rsidRDefault="006574AE" w:rsidP="006574AE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047EF7E8" w14:textId="77777777" w:rsidR="006574AE" w:rsidRPr="005D51B7" w:rsidRDefault="006574AE" w:rsidP="006574AE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Electronic Health Records Specialist</w:t>
            </w:r>
          </w:p>
        </w:tc>
        <w:tc>
          <w:tcPr>
            <w:tcW w:w="5670" w:type="dxa"/>
            <w:vAlign w:val="center"/>
          </w:tcPr>
          <w:p w14:paraId="15F9378E" w14:textId="77777777" w:rsidR="006574AE" w:rsidRPr="005D51B7" w:rsidRDefault="006574AE" w:rsidP="006574AE">
            <w:pPr>
              <w:tabs>
                <w:tab w:val="left" w:pos="5760"/>
              </w:tabs>
              <w:ind w:left="162" w:right="342" w:hanging="162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MIT 103, MIT 104, MIT 217, MIT 224, MIT 228, MIT 230, OST 105 or CIT 105, OST 110, OST 240 or CIT 130, Course Approved by Program Coordinator (1-3 cr. hrs.)</w:t>
            </w:r>
          </w:p>
        </w:tc>
        <w:tc>
          <w:tcPr>
            <w:tcW w:w="1345" w:type="dxa"/>
            <w:vAlign w:val="center"/>
          </w:tcPr>
          <w:p w14:paraId="14D505E0" w14:textId="77777777" w:rsidR="006574AE" w:rsidRPr="005D51B7" w:rsidRDefault="006574AE" w:rsidP="006574AE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28-30</w:t>
            </w:r>
          </w:p>
        </w:tc>
      </w:tr>
      <w:tr w:rsidR="006574AE" w:rsidRPr="005D51B7" w14:paraId="44F67066" w14:textId="77777777" w:rsidTr="006574AE">
        <w:tc>
          <w:tcPr>
            <w:tcW w:w="1345" w:type="dxa"/>
            <w:vAlign w:val="center"/>
          </w:tcPr>
          <w:p w14:paraId="34ACD65E" w14:textId="77777777" w:rsidR="006574AE" w:rsidRPr="005D51B7" w:rsidRDefault="006574AE" w:rsidP="006574AE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65A8A4B2" w14:textId="77777777" w:rsidR="006574AE" w:rsidRPr="005D51B7" w:rsidRDefault="006574AE" w:rsidP="006574AE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Hospital Admissions Specialist</w:t>
            </w:r>
          </w:p>
        </w:tc>
        <w:tc>
          <w:tcPr>
            <w:tcW w:w="5670" w:type="dxa"/>
            <w:vAlign w:val="center"/>
          </w:tcPr>
          <w:p w14:paraId="11C3249F" w14:textId="77777777" w:rsidR="006574AE" w:rsidRPr="005D51B7" w:rsidRDefault="006574AE" w:rsidP="006574AE">
            <w:pPr>
              <w:tabs>
                <w:tab w:val="left" w:pos="5760"/>
              </w:tabs>
              <w:ind w:left="342" w:right="72" w:hanging="342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ENG 101, MIT 103 or AHS 115 or CLA 131, MIT 104, MIT 217, MIT 224, MIT 228, MIT 230,  OST 105 or CIT 105</w:t>
            </w:r>
            <w:r>
              <w:rPr>
                <w:sz w:val="18"/>
                <w:szCs w:val="18"/>
              </w:rPr>
              <w:t xml:space="preserve">, </w:t>
            </w:r>
            <w:r w:rsidRPr="005D51B7">
              <w:rPr>
                <w:sz w:val="18"/>
                <w:szCs w:val="18"/>
              </w:rPr>
              <w:t>OST 110, OST 235</w:t>
            </w:r>
          </w:p>
        </w:tc>
        <w:tc>
          <w:tcPr>
            <w:tcW w:w="1345" w:type="dxa"/>
            <w:vAlign w:val="center"/>
          </w:tcPr>
          <w:p w14:paraId="0660A714" w14:textId="77777777" w:rsidR="006574AE" w:rsidRPr="005D51B7" w:rsidRDefault="006574AE" w:rsidP="006574AE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30</w:t>
            </w:r>
          </w:p>
        </w:tc>
      </w:tr>
      <w:tr w:rsidR="006574AE" w:rsidRPr="005D51B7" w14:paraId="02E3599C" w14:textId="77777777" w:rsidTr="006574AE">
        <w:tc>
          <w:tcPr>
            <w:tcW w:w="1345" w:type="dxa"/>
            <w:vAlign w:val="center"/>
          </w:tcPr>
          <w:p w14:paraId="3D42D37E" w14:textId="77777777" w:rsidR="006574AE" w:rsidRPr="005D51B7" w:rsidRDefault="006574AE" w:rsidP="006574AE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47B86BD4" w14:textId="77777777" w:rsidR="006574AE" w:rsidRPr="005D51B7" w:rsidRDefault="006574AE" w:rsidP="006574AE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Coding</w:t>
            </w:r>
          </w:p>
        </w:tc>
        <w:tc>
          <w:tcPr>
            <w:tcW w:w="5670" w:type="dxa"/>
          </w:tcPr>
          <w:p w14:paraId="090D82CE" w14:textId="77777777" w:rsidR="006574AE" w:rsidRPr="005D51B7" w:rsidRDefault="006574AE" w:rsidP="006574AE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 135, MIT 103, MIT 104, MIT 204, MIT 205, 0ST 110, Course approved by the Program Coordinator</w:t>
            </w:r>
          </w:p>
        </w:tc>
        <w:tc>
          <w:tcPr>
            <w:tcW w:w="1345" w:type="dxa"/>
            <w:vAlign w:val="center"/>
          </w:tcPr>
          <w:p w14:paraId="665FC3B1" w14:textId="77777777" w:rsidR="006574AE" w:rsidRPr="005D51B7" w:rsidRDefault="006574AE" w:rsidP="006574AE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6574AE" w:rsidRPr="005D51B7" w14:paraId="5ADDA6E1" w14:textId="77777777" w:rsidTr="006574AE">
        <w:tc>
          <w:tcPr>
            <w:tcW w:w="1345" w:type="dxa"/>
            <w:vAlign w:val="center"/>
          </w:tcPr>
          <w:p w14:paraId="66F17642" w14:textId="77777777" w:rsidR="006574AE" w:rsidRPr="005D51B7" w:rsidRDefault="006574AE" w:rsidP="006574AE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5852B1D8" w14:textId="77777777" w:rsidR="006574AE" w:rsidRPr="005D51B7" w:rsidRDefault="006574AE" w:rsidP="006574AE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Medical Receptionist</w:t>
            </w:r>
          </w:p>
        </w:tc>
        <w:tc>
          <w:tcPr>
            <w:tcW w:w="5670" w:type="dxa"/>
          </w:tcPr>
          <w:p w14:paraId="777DA393" w14:textId="77777777" w:rsidR="006574AE" w:rsidRPr="005D51B7" w:rsidRDefault="006574AE" w:rsidP="006574AE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 xml:space="preserve">MIT 103 or AHS 115 or CLA 131, MIT 217, MIT 230, </w:t>
            </w:r>
            <w:r>
              <w:rPr>
                <w:sz w:val="18"/>
                <w:szCs w:val="18"/>
              </w:rPr>
              <w:t>OST 105 or CIT 105, OST 110</w:t>
            </w:r>
          </w:p>
        </w:tc>
        <w:tc>
          <w:tcPr>
            <w:tcW w:w="1345" w:type="dxa"/>
            <w:vAlign w:val="center"/>
          </w:tcPr>
          <w:p w14:paraId="29F94520" w14:textId="77777777" w:rsidR="006574AE" w:rsidRPr="005D51B7" w:rsidRDefault="006574AE" w:rsidP="006574AE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15</w:t>
            </w:r>
          </w:p>
        </w:tc>
      </w:tr>
      <w:tr w:rsidR="006574AE" w:rsidRPr="005D51B7" w14:paraId="3768E8A2" w14:textId="77777777" w:rsidTr="006574AE">
        <w:tc>
          <w:tcPr>
            <w:tcW w:w="1345" w:type="dxa"/>
            <w:vAlign w:val="center"/>
          </w:tcPr>
          <w:p w14:paraId="0457DFCE" w14:textId="77777777" w:rsidR="006574AE" w:rsidRPr="005D51B7" w:rsidRDefault="006574AE" w:rsidP="006574AE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3A31A20D" w14:textId="77777777" w:rsidR="006574AE" w:rsidRPr="005D51B7" w:rsidRDefault="006574AE" w:rsidP="006574AE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Medical Unit Coordinator</w:t>
            </w:r>
          </w:p>
        </w:tc>
        <w:tc>
          <w:tcPr>
            <w:tcW w:w="5670" w:type="dxa"/>
          </w:tcPr>
          <w:p w14:paraId="1D2299C0" w14:textId="77777777" w:rsidR="006574AE" w:rsidRPr="005D51B7" w:rsidRDefault="006574AE" w:rsidP="006574AE">
            <w:pPr>
              <w:tabs>
                <w:tab w:val="left" w:pos="5760"/>
              </w:tabs>
              <w:ind w:left="342" w:right="72" w:hanging="342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BIO 135, ENG 101, MIT 103 or AHS 115 or CLA 131, MIT 104, MIT 217, MIT 224, MIT 228, MIT 230</w:t>
            </w:r>
            <w:r>
              <w:rPr>
                <w:sz w:val="18"/>
                <w:szCs w:val="18"/>
              </w:rPr>
              <w:t>,</w:t>
            </w:r>
            <w:r w:rsidRPr="005D51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OST 105 or CIT 105, OST 110</w:t>
            </w:r>
          </w:p>
        </w:tc>
        <w:tc>
          <w:tcPr>
            <w:tcW w:w="1345" w:type="dxa"/>
            <w:vAlign w:val="center"/>
          </w:tcPr>
          <w:p w14:paraId="53712A19" w14:textId="77777777" w:rsidR="006574AE" w:rsidRPr="005D51B7" w:rsidRDefault="006574AE" w:rsidP="006574AE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31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56520" w:rsidRPr="005D51B7" w14:paraId="2012332B" w14:textId="77777777" w:rsidTr="00F56520">
        <w:trPr>
          <w:trHeight w:val="288"/>
        </w:trPr>
        <w:tc>
          <w:tcPr>
            <w:tcW w:w="7848" w:type="dxa"/>
          </w:tcPr>
          <w:p w14:paraId="2E649BCE" w14:textId="37F1F3B3" w:rsidR="00F56520" w:rsidRPr="001175CF" w:rsidRDefault="001175CF" w:rsidP="00F5652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20"/>
                <w:szCs w:val="20"/>
              </w:rPr>
            </w:pPr>
            <w:r w:rsidRPr="001175CF">
              <w:rPr>
                <w:b/>
                <w:sz w:val="20"/>
                <w:szCs w:val="20"/>
              </w:rPr>
              <w:t>25% or more of Total Certificate</w:t>
            </w:r>
            <w:r w:rsidR="00F56520" w:rsidRPr="001175CF">
              <w:rPr>
                <w:b/>
                <w:sz w:val="20"/>
                <w:szCs w:val="20"/>
              </w:rPr>
              <w:t xml:space="preserve"> Credit Hours must be earned at BCTC</w:t>
            </w:r>
          </w:p>
          <w:p w14:paraId="64B9F58A" w14:textId="77777777" w:rsidR="00F56520" w:rsidRPr="001175CF" w:rsidRDefault="00F56520" w:rsidP="00F5652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12"/>
                <w:szCs w:val="12"/>
              </w:rPr>
            </w:pPr>
          </w:p>
          <w:p w14:paraId="4D0DA8D1" w14:textId="193A7459" w:rsidR="00F56520" w:rsidRPr="005D51B7" w:rsidRDefault="001175CF" w:rsidP="00F5652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18"/>
                <w:szCs w:val="18"/>
              </w:rPr>
            </w:pPr>
            <w:r w:rsidRPr="001175CF">
              <w:rPr>
                <w:b/>
                <w:sz w:val="20"/>
                <w:szCs w:val="20"/>
              </w:rPr>
              <w:t>Grade of C or higher in each course required for certificate</w:t>
            </w:r>
          </w:p>
        </w:tc>
      </w:tr>
    </w:tbl>
    <w:p w14:paraId="7541B8E8" w14:textId="593A605D" w:rsidR="00F56520" w:rsidRPr="001175CF" w:rsidRDefault="001175CF" w:rsidP="00F56520">
      <w:pPr>
        <w:tabs>
          <w:tab w:val="left" w:pos="5760"/>
        </w:tabs>
        <w:ind w:right="-18"/>
        <w:rPr>
          <w:b/>
          <w:sz w:val="20"/>
          <w:szCs w:val="20"/>
        </w:rPr>
      </w:pPr>
      <w:r w:rsidRPr="001175CF">
        <w:rPr>
          <w:b/>
          <w:sz w:val="20"/>
          <w:szCs w:val="20"/>
        </w:rPr>
        <w:t>Certificate</w:t>
      </w:r>
      <w:r w:rsidR="00F56520" w:rsidRPr="001175CF">
        <w:rPr>
          <w:b/>
          <w:sz w:val="20"/>
          <w:szCs w:val="20"/>
        </w:rPr>
        <w:t xml:space="preserve"> Requirements:</w:t>
      </w:r>
    </w:p>
    <w:p w14:paraId="755F96A3" w14:textId="77777777" w:rsidR="00F56520" w:rsidRPr="005D51B7" w:rsidRDefault="00F56520" w:rsidP="00F56520">
      <w:pPr>
        <w:tabs>
          <w:tab w:val="left" w:pos="5760"/>
        </w:tabs>
        <w:ind w:right="-18"/>
        <w:rPr>
          <w:b/>
          <w:sz w:val="18"/>
          <w:szCs w:val="18"/>
        </w:rPr>
      </w:pPr>
    </w:p>
    <w:p w14:paraId="6F22DCE1" w14:textId="77777777" w:rsidR="00F56520" w:rsidRPr="00DD6BCA" w:rsidRDefault="00F56520" w:rsidP="00F56520">
      <w:pPr>
        <w:tabs>
          <w:tab w:val="left" w:pos="5760"/>
        </w:tabs>
        <w:ind w:right="-18"/>
        <w:rPr>
          <w:sz w:val="18"/>
          <w:szCs w:val="18"/>
        </w:rPr>
      </w:pPr>
    </w:p>
    <w:p w14:paraId="217CAA9F" w14:textId="3235C907" w:rsidR="00F56520" w:rsidRDefault="00F56520">
      <w:pPr>
        <w:rPr>
          <w:b/>
        </w:rPr>
      </w:pPr>
    </w:p>
    <w:sectPr w:rsidR="00F56520" w:rsidSect="00DD6BCA">
      <w:footerReference w:type="default" r:id="rId10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C4618" w14:textId="77777777" w:rsidR="00F56520" w:rsidRDefault="00F56520" w:rsidP="006636F0">
      <w:r>
        <w:separator/>
      </w:r>
    </w:p>
  </w:endnote>
  <w:endnote w:type="continuationSeparator" w:id="0">
    <w:p w14:paraId="4E9269A7" w14:textId="77777777" w:rsidR="00F56520" w:rsidRDefault="00F5652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9A3C8" w14:textId="6861DC8C" w:rsidR="00F56520" w:rsidRPr="006636F0" w:rsidRDefault="00F5652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>
      <w:rPr>
        <w:sz w:val="18"/>
        <w:szCs w:val="18"/>
      </w:rPr>
      <w:t xml:space="preserve"> Tammie Disco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A52D85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876207">
      <w:rPr>
        <w:sz w:val="18"/>
        <w:szCs w:val="18"/>
      </w:rPr>
      <w:t>5-29-</w:t>
    </w:r>
    <w:r w:rsidR="001175CF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56721" w14:textId="77777777" w:rsidR="00F56520" w:rsidRDefault="00F56520" w:rsidP="006636F0">
      <w:r>
        <w:separator/>
      </w:r>
    </w:p>
  </w:footnote>
  <w:footnote w:type="continuationSeparator" w:id="0">
    <w:p w14:paraId="108A3AF4" w14:textId="77777777" w:rsidR="00F56520" w:rsidRDefault="00F5652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2A9E4C10"/>
    <w:lvl w:ilvl="0" w:tplc="955C59E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7C79"/>
    <w:rsid w:val="00097E27"/>
    <w:rsid w:val="000B0F0C"/>
    <w:rsid w:val="000E5D3B"/>
    <w:rsid w:val="00117376"/>
    <w:rsid w:val="001175CF"/>
    <w:rsid w:val="001A68F8"/>
    <w:rsid w:val="001B43D5"/>
    <w:rsid w:val="001C2AC1"/>
    <w:rsid w:val="00220F29"/>
    <w:rsid w:val="002353F9"/>
    <w:rsid w:val="002762A3"/>
    <w:rsid w:val="00302E52"/>
    <w:rsid w:val="00306564"/>
    <w:rsid w:val="00334C02"/>
    <w:rsid w:val="003A2149"/>
    <w:rsid w:val="003B6F60"/>
    <w:rsid w:val="003D490F"/>
    <w:rsid w:val="003D53BF"/>
    <w:rsid w:val="0040419D"/>
    <w:rsid w:val="00427714"/>
    <w:rsid w:val="0044763B"/>
    <w:rsid w:val="004717F8"/>
    <w:rsid w:val="00492208"/>
    <w:rsid w:val="004A4F63"/>
    <w:rsid w:val="0051198E"/>
    <w:rsid w:val="00520B88"/>
    <w:rsid w:val="00555AF2"/>
    <w:rsid w:val="005E258C"/>
    <w:rsid w:val="006461B0"/>
    <w:rsid w:val="006574AE"/>
    <w:rsid w:val="006636F0"/>
    <w:rsid w:val="006640A6"/>
    <w:rsid w:val="0067115F"/>
    <w:rsid w:val="0067715F"/>
    <w:rsid w:val="0067773A"/>
    <w:rsid w:val="006A5FC5"/>
    <w:rsid w:val="006D35D8"/>
    <w:rsid w:val="0075106D"/>
    <w:rsid w:val="00756D7D"/>
    <w:rsid w:val="00760160"/>
    <w:rsid w:val="00771ABC"/>
    <w:rsid w:val="007C2621"/>
    <w:rsid w:val="008166AA"/>
    <w:rsid w:val="00822AB5"/>
    <w:rsid w:val="00876207"/>
    <w:rsid w:val="008E4A9C"/>
    <w:rsid w:val="008F0D3B"/>
    <w:rsid w:val="00900E6C"/>
    <w:rsid w:val="00922D47"/>
    <w:rsid w:val="009304C3"/>
    <w:rsid w:val="00945D16"/>
    <w:rsid w:val="009532AB"/>
    <w:rsid w:val="00A15941"/>
    <w:rsid w:val="00A35A2B"/>
    <w:rsid w:val="00A419F2"/>
    <w:rsid w:val="00A52D85"/>
    <w:rsid w:val="00A84FF1"/>
    <w:rsid w:val="00A977AA"/>
    <w:rsid w:val="00AA6E91"/>
    <w:rsid w:val="00AC03A1"/>
    <w:rsid w:val="00AF2E55"/>
    <w:rsid w:val="00AF3E62"/>
    <w:rsid w:val="00B261D7"/>
    <w:rsid w:val="00B64568"/>
    <w:rsid w:val="00B82272"/>
    <w:rsid w:val="00BD39D3"/>
    <w:rsid w:val="00C123D8"/>
    <w:rsid w:val="00C56359"/>
    <w:rsid w:val="00C67210"/>
    <w:rsid w:val="00C752FC"/>
    <w:rsid w:val="00C94AFC"/>
    <w:rsid w:val="00CB38EB"/>
    <w:rsid w:val="00CC0C7C"/>
    <w:rsid w:val="00CD707F"/>
    <w:rsid w:val="00CE3497"/>
    <w:rsid w:val="00CE7FFD"/>
    <w:rsid w:val="00D15205"/>
    <w:rsid w:val="00D219AE"/>
    <w:rsid w:val="00D35657"/>
    <w:rsid w:val="00D54142"/>
    <w:rsid w:val="00D760BC"/>
    <w:rsid w:val="00DD6BCA"/>
    <w:rsid w:val="00E32E29"/>
    <w:rsid w:val="00E33456"/>
    <w:rsid w:val="00E53085"/>
    <w:rsid w:val="00E70BF7"/>
    <w:rsid w:val="00E85103"/>
    <w:rsid w:val="00EA29AF"/>
    <w:rsid w:val="00F270A6"/>
    <w:rsid w:val="00F56520"/>
    <w:rsid w:val="00F902E0"/>
    <w:rsid w:val="00FA3747"/>
    <w:rsid w:val="00FB3196"/>
    <w:rsid w:val="00FC2BDC"/>
    <w:rsid w:val="00FC5939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4AB42AE0"/>
  <w15:chartTrackingRefBased/>
  <w15:docId w15:val="{5D70668E-56C2-4E75-9AC8-FDEAF14F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AA6E91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B64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6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2019-02-07T16:57:00Z</cp:lastPrinted>
  <dcterms:created xsi:type="dcterms:W3CDTF">2019-06-06T14:28:00Z</dcterms:created>
  <dcterms:modified xsi:type="dcterms:W3CDTF">2019-06-06T15:36:00Z</dcterms:modified>
</cp:coreProperties>
</file>