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B4E7" w14:textId="5725903F" w:rsidR="00121DB9" w:rsidRDefault="00611FA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8AB2506">
                <wp:simplePos x="0" y="0"/>
                <wp:positionH relativeFrom="margin">
                  <wp:posOffset>1866900</wp:posOffset>
                </wp:positionH>
                <wp:positionV relativeFrom="paragraph">
                  <wp:posOffset>71755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C4FD9" w14:textId="541D996E" w:rsidR="00AA2483" w:rsidRPr="00AA2483" w:rsidRDefault="00AA2483" w:rsidP="00611F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24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Medical Office Management Track </w:t>
                            </w:r>
                          </w:p>
                          <w:p w14:paraId="3A93BD82" w14:textId="50DA0422" w:rsidR="00AA2483" w:rsidRPr="00AA2483" w:rsidRDefault="00AA2483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A24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XPmkWt4AAAAKAQAADwAAAAAAAAAAAAAAAADyBAAAZHJzL2Rv&#10;d25yZXYueG1sUEsFBgAAAAAEAAQA8wAAAP0FAAAAAA==&#10;" fillcolor="#1f3763 [1608]" strokecolor="#41719c" strokeweight="1pt">
                <v:textbox>
                  <w:txbxContent>
                    <w:p w14:paraId="3E7C4FD9" w14:textId="541D996E" w:rsidR="00AA2483" w:rsidRPr="00AA2483" w:rsidRDefault="00AA2483" w:rsidP="00611F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16"/>
                          <w:szCs w:val="16"/>
                        </w:rPr>
                      </w:pPr>
                      <w:r w:rsidRPr="00AA24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Medical Office Management Track </w:t>
                      </w:r>
                    </w:p>
                    <w:p w14:paraId="3A93BD82" w14:textId="50DA0422" w:rsidR="00AA2483" w:rsidRPr="00AA2483" w:rsidRDefault="00AA2483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A24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00E60" w14:textId="68B8361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E00D5B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4AD8" w14:textId="3D30ED1F" w:rsidR="00E70BF7" w:rsidRPr="00E70BF7" w:rsidRDefault="00611FAA" w:rsidP="00611FAA">
      <w:pPr>
        <w:tabs>
          <w:tab w:val="left" w:pos="4320"/>
          <w:tab w:val="left" w:pos="7920"/>
        </w:tabs>
        <w:spacing w:before="120" w:after="120"/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C84693B" w14:textId="2108FA96" w:rsidR="003E5C58" w:rsidRPr="009304C3" w:rsidRDefault="003E5C58" w:rsidP="003E5C5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</w:t>
      </w:r>
      <w:r w:rsidRPr="00FB71EA">
        <w:rPr>
          <w:b/>
        </w:rPr>
        <w:t xml:space="preserve">:  </w:t>
      </w:r>
      <w:hyperlink r:id="rId9" w:history="1">
        <w:r w:rsidR="004D2F73" w:rsidRPr="00FB71E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4D2F73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5EC5DE5D" w14:textId="54ADEB5E" w:rsidR="003E5C58" w:rsidRPr="00B722A8" w:rsidRDefault="003E5C58" w:rsidP="003E5C5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0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67F07F22" w14:textId="77777777" w:rsidR="003E5C58" w:rsidRDefault="003E5C58" w:rsidP="003E5C5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04A2408" w14:textId="77777777" w:rsidR="003E5C58" w:rsidRPr="00AA2483" w:rsidRDefault="003E5C58" w:rsidP="00611FAA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AA248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47905795" w14:textId="77777777" w:rsidTr="00AA248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A2BDB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754B92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684FABF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84EF4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DDD759A" w14:textId="77777777" w:rsidR="00AA2483" w:rsidRPr="006F69FA" w:rsidRDefault="00AA2483" w:rsidP="00AA2483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3F56ED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Prerequisites or </w:t>
            </w:r>
            <w:proofErr w:type="spellStart"/>
            <w:r w:rsidRPr="006F69FA">
              <w:rPr>
                <w:b/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9AAC69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7075BB96" w14:textId="77777777" w:rsidTr="00DB23C3">
        <w:tc>
          <w:tcPr>
            <w:tcW w:w="4464" w:type="dxa"/>
          </w:tcPr>
          <w:p w14:paraId="077CBDB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5787772A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AHS 115 Med Term OR CLA 131 Med Term Gr </w:t>
            </w:r>
            <w:proofErr w:type="spellStart"/>
            <w:r w:rsidRPr="006F69FA">
              <w:rPr>
                <w:sz w:val="19"/>
                <w:szCs w:val="19"/>
              </w:rPr>
              <w:t>Lat</w:t>
            </w:r>
            <w:proofErr w:type="spellEnd"/>
          </w:p>
        </w:tc>
        <w:tc>
          <w:tcPr>
            <w:tcW w:w="864" w:type="dxa"/>
            <w:vAlign w:val="center"/>
          </w:tcPr>
          <w:p w14:paraId="02F363F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E4FEA0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D1F7D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41D05A3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386E09AB" w14:textId="53B73DA0" w:rsidR="00AA2483" w:rsidRPr="006F69FA" w:rsidRDefault="00DB23C3" w:rsidP="00DB23C3">
            <w:pPr>
              <w:tabs>
                <w:tab w:val="left" w:pos="5760"/>
              </w:tabs>
              <w:ind w:left="-59" w:right="-103"/>
              <w:rPr>
                <w:sz w:val="19"/>
                <w:szCs w:val="19"/>
              </w:rPr>
            </w:pPr>
            <w:r w:rsidRPr="0067500C">
              <w:rPr>
                <w:sz w:val="17"/>
                <w:szCs w:val="17"/>
              </w:rPr>
              <w:t>MIT 103 is preferred.</w:t>
            </w:r>
          </w:p>
        </w:tc>
      </w:tr>
      <w:tr w:rsidR="00AA2483" w:rsidRPr="00E33456" w14:paraId="6B18C699" w14:textId="77777777" w:rsidTr="00AA2483">
        <w:tc>
          <w:tcPr>
            <w:tcW w:w="4464" w:type="dxa"/>
          </w:tcPr>
          <w:p w14:paraId="6FAA5AD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56C7D0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04ED3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0D9DC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B6A3DE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5D658C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013B6953" w14:textId="77777777" w:rsidTr="00AA2483">
        <w:tc>
          <w:tcPr>
            <w:tcW w:w="4464" w:type="dxa"/>
            <w:shd w:val="clear" w:color="auto" w:fill="FFFFFF" w:themeFill="background1"/>
          </w:tcPr>
          <w:p w14:paraId="3087C289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633ECB6C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B0EDD4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4BCDF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29B9E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53A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A8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548C2052" w14:textId="77777777" w:rsidTr="00AA2483">
        <w:tc>
          <w:tcPr>
            <w:tcW w:w="4464" w:type="dxa"/>
            <w:shd w:val="clear" w:color="auto" w:fill="FFFFFF" w:themeFill="background1"/>
            <w:vAlign w:val="center"/>
          </w:tcPr>
          <w:p w14:paraId="5F44452E" w14:textId="06558C84" w:rsidR="00AA2483" w:rsidRPr="006F69FA" w:rsidRDefault="00101511" w:rsidP="00AA2483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EE01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8874C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4D1A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71" w14:textId="7D81D49F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4D2F73">
              <w:rPr>
                <w:sz w:val="17"/>
                <w:szCs w:val="17"/>
              </w:rPr>
              <w:t>Prereq</w:t>
            </w:r>
            <w:proofErr w:type="spellEnd"/>
            <w:r w:rsidRPr="004D2F73">
              <w:rPr>
                <w:sz w:val="17"/>
                <w:szCs w:val="17"/>
              </w:rPr>
              <w:t xml:space="preserve">: RDG 020 and Must key at least </w:t>
            </w:r>
            <w:r w:rsidR="004D2F73" w:rsidRPr="004D2F73">
              <w:rPr>
                <w:sz w:val="17"/>
                <w:szCs w:val="17"/>
              </w:rPr>
              <w:t>26</w:t>
            </w:r>
            <w:r w:rsidRPr="004D2F73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761" w14:textId="78C6CBBF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39D2C2DA" w14:textId="77777777" w:rsidTr="00AA2483">
        <w:tc>
          <w:tcPr>
            <w:tcW w:w="4464" w:type="dxa"/>
            <w:shd w:val="clear" w:color="auto" w:fill="FFFFFF" w:themeFill="background1"/>
          </w:tcPr>
          <w:p w14:paraId="1EC0BBD7" w14:textId="77777777" w:rsidR="00AA2483" w:rsidRPr="006F69FA" w:rsidRDefault="00AA2483" w:rsidP="00AA2483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2F2D69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1FFEA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7940A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DC3" w14:textId="77777777" w:rsidR="00AA2483" w:rsidRPr="006F69FA" w:rsidRDefault="00AA2483" w:rsidP="00AA2483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EDC" w14:textId="77777777" w:rsidR="00AA2483" w:rsidRPr="00423F0D" w:rsidRDefault="00AA2483" w:rsidP="00AA2483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AA2483" w:rsidRPr="00756D7D" w14:paraId="0B038127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589F25F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2403CB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B2886C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84C83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BF6AF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207E6606" w14:textId="77777777" w:rsidR="00AA2483" w:rsidRPr="00AA2483" w:rsidRDefault="00AA2483" w:rsidP="00AA2483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02F7E982" w14:textId="77777777" w:rsidTr="00AA2483">
        <w:tc>
          <w:tcPr>
            <w:tcW w:w="4464" w:type="dxa"/>
            <w:shd w:val="clear" w:color="auto" w:fill="D0CECE" w:themeFill="background2" w:themeFillShade="E6"/>
          </w:tcPr>
          <w:p w14:paraId="2C1CB82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D10D40" w14:textId="77777777" w:rsidR="00AA2483" w:rsidRPr="006F69FA" w:rsidRDefault="00AA2483" w:rsidP="00AA2483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F637BA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C4AE7D" w14:textId="77777777" w:rsidR="00AA2483" w:rsidRPr="006F69FA" w:rsidRDefault="00AA2483" w:rsidP="00AA2483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666DC0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3140B0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06833AF7" w14:textId="77777777" w:rsidTr="00AA2483">
        <w:trPr>
          <w:trHeight w:val="143"/>
        </w:trPr>
        <w:tc>
          <w:tcPr>
            <w:tcW w:w="4464" w:type="dxa"/>
            <w:vAlign w:val="center"/>
          </w:tcPr>
          <w:p w14:paraId="7BC5CB2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E0FC0C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D6498B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49F3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E9DEED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7BE11F8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5B4A04A7" w14:textId="77777777" w:rsidTr="00AA2483">
        <w:tc>
          <w:tcPr>
            <w:tcW w:w="4464" w:type="dxa"/>
          </w:tcPr>
          <w:p w14:paraId="7379BCC4" w14:textId="18EF963B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204B9D6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FE1FEA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BF28FF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38A3EB7" w14:textId="3A63106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7994C4A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098EDA0C" w14:textId="77777777" w:rsidTr="00AA2483">
        <w:tc>
          <w:tcPr>
            <w:tcW w:w="4464" w:type="dxa"/>
          </w:tcPr>
          <w:p w14:paraId="41A15269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64E35485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002E4C0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B26AC7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5B30C8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0F3665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CIT 105 or OST 105</w:t>
            </w:r>
          </w:p>
        </w:tc>
        <w:tc>
          <w:tcPr>
            <w:tcW w:w="1584" w:type="dxa"/>
          </w:tcPr>
          <w:p w14:paraId="34AA6FC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23173C43" w14:textId="77777777" w:rsidTr="00AA2483">
        <w:tc>
          <w:tcPr>
            <w:tcW w:w="4464" w:type="dxa"/>
          </w:tcPr>
          <w:p w14:paraId="484FAD0A" w14:textId="1182EDE2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33AE38B1" w14:textId="243874D2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DC1B2E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AF8D7C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77BC0C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71A0061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AA2483" w:rsidRPr="00E33456" w14:paraId="05B99428" w14:textId="77777777" w:rsidTr="00AA2483">
        <w:tc>
          <w:tcPr>
            <w:tcW w:w="4464" w:type="dxa"/>
          </w:tcPr>
          <w:p w14:paraId="4D6F92F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C6598D2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0A485A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2A76D6B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1D8C7F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34A3A9E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2595E186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B756D7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2F54B25" w14:textId="37E44672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5086E9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6287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48C43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01F99CD6" w14:textId="77777777" w:rsidR="00AA2483" w:rsidRPr="00AA2483" w:rsidRDefault="00AA2483" w:rsidP="00AA2483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1D2DA3F8" w14:textId="77777777" w:rsidTr="00AA2483">
        <w:tc>
          <w:tcPr>
            <w:tcW w:w="4464" w:type="dxa"/>
            <w:shd w:val="clear" w:color="auto" w:fill="D0CECE" w:themeFill="background2" w:themeFillShade="E6"/>
          </w:tcPr>
          <w:p w14:paraId="6002785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9CF56BB" w14:textId="77777777" w:rsidR="00AA2483" w:rsidRPr="006F69FA" w:rsidRDefault="00AA2483" w:rsidP="00AA2483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23F2C7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996D41" w14:textId="77777777" w:rsidR="00AA2483" w:rsidRPr="006F69FA" w:rsidRDefault="00AA2483" w:rsidP="00AA2483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35012DE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</w:tcPr>
          <w:p w14:paraId="094AFF3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78AA4915" w14:textId="77777777" w:rsidTr="00AA2483">
        <w:tc>
          <w:tcPr>
            <w:tcW w:w="4464" w:type="dxa"/>
            <w:vAlign w:val="center"/>
          </w:tcPr>
          <w:p w14:paraId="7AF8236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1C731D1B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73063D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73BA9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0CA6AF5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230, MIT 217 and MIT 104</w:t>
            </w:r>
          </w:p>
        </w:tc>
        <w:tc>
          <w:tcPr>
            <w:tcW w:w="1584" w:type="dxa"/>
          </w:tcPr>
          <w:p w14:paraId="7075F7A4" w14:textId="77777777" w:rsidR="00AA2483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F87A081" w14:textId="77777777" w:rsidTr="00AA2483">
        <w:tc>
          <w:tcPr>
            <w:tcW w:w="4464" w:type="dxa"/>
          </w:tcPr>
          <w:p w14:paraId="37C2B5C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3C42C3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7E2330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BCC2142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1249DAC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74C187E7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46328794" w14:textId="77777777" w:rsidTr="00AA2483">
        <w:tc>
          <w:tcPr>
            <w:tcW w:w="4464" w:type="dxa"/>
            <w:vAlign w:val="center"/>
          </w:tcPr>
          <w:p w14:paraId="5125565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206E53E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3946D0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02859C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709CB4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105 or CIT 105</w:t>
            </w:r>
          </w:p>
        </w:tc>
        <w:tc>
          <w:tcPr>
            <w:tcW w:w="1584" w:type="dxa"/>
          </w:tcPr>
          <w:p w14:paraId="6DC8AA1A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23B3CD17" w14:textId="77777777" w:rsidTr="00AA2483">
        <w:tc>
          <w:tcPr>
            <w:tcW w:w="4464" w:type="dxa"/>
            <w:vAlign w:val="center"/>
          </w:tcPr>
          <w:p w14:paraId="1B88146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4E8392E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A684F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747357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1DC0D19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ENG 101 and CIT 105 or OST 105</w:t>
            </w:r>
          </w:p>
        </w:tc>
        <w:tc>
          <w:tcPr>
            <w:tcW w:w="1584" w:type="dxa"/>
          </w:tcPr>
          <w:p w14:paraId="11EF4842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4B17BA4B" w14:textId="77777777" w:rsidTr="00AA2483">
        <w:tc>
          <w:tcPr>
            <w:tcW w:w="4464" w:type="dxa"/>
            <w:vAlign w:val="center"/>
          </w:tcPr>
          <w:p w14:paraId="0FFBFA6C" w14:textId="05C2B542" w:rsidR="00AA2483" w:rsidRPr="006F69FA" w:rsidRDefault="00AA2483" w:rsidP="00AA2483">
            <w:pPr>
              <w:tabs>
                <w:tab w:val="left" w:pos="5760"/>
              </w:tabs>
              <w:ind w:right="-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 275 O</w:t>
            </w:r>
            <w:bookmarkStart w:id="0" w:name="_GoBack"/>
            <w:bookmarkEnd w:id="0"/>
            <w:r>
              <w:rPr>
                <w:sz w:val="19"/>
                <w:szCs w:val="19"/>
              </w:rPr>
              <w:t>ffice Management OR BAS 283 Bus Man</w:t>
            </w:r>
          </w:p>
        </w:tc>
        <w:tc>
          <w:tcPr>
            <w:tcW w:w="864" w:type="dxa"/>
            <w:vAlign w:val="center"/>
          </w:tcPr>
          <w:p w14:paraId="50C2C74B" w14:textId="19B05575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B645BB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41F62A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318A571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538FB4CB" w14:textId="1CCB30FD" w:rsidR="00AA2483" w:rsidRPr="00E33456" w:rsidRDefault="00AA2483" w:rsidP="00AA248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AA2483">
              <w:rPr>
                <w:sz w:val="19"/>
                <w:szCs w:val="19"/>
              </w:rPr>
              <w:t>Same as MGT 283</w:t>
            </w:r>
          </w:p>
        </w:tc>
      </w:tr>
      <w:tr w:rsidR="00AA2483" w:rsidRPr="00E33456" w14:paraId="79024B73" w14:textId="77777777" w:rsidTr="00AA2483">
        <w:tc>
          <w:tcPr>
            <w:tcW w:w="4464" w:type="dxa"/>
          </w:tcPr>
          <w:p w14:paraId="43CFBF4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ACT 101 Fundamentals of Accounting OR</w:t>
            </w:r>
          </w:p>
          <w:p w14:paraId="13E9CB0E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B1F9DC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6F4658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8E8F45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1BF396B0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AE89E00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756D7D" w14:paraId="6C9AC05D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81578E1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CB448E" w14:textId="632E0913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11B5E2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5EB7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D747D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07D2B1CA" w14:textId="77777777" w:rsidR="00AA2483" w:rsidRPr="00AA2483" w:rsidRDefault="00AA2483" w:rsidP="00AA2483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0A94A69F" w14:textId="77777777" w:rsidTr="00AA248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FB4B8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8E50C4" w14:textId="77777777" w:rsidR="00AA2483" w:rsidRPr="006F69FA" w:rsidRDefault="00AA2483" w:rsidP="00AA2483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DBD424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A5484F" w14:textId="77777777" w:rsidR="00AA2483" w:rsidRPr="006F69FA" w:rsidRDefault="00AA2483" w:rsidP="00AA2483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FD3CB5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B2D0E9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3AA68663" w14:textId="77777777" w:rsidTr="00AA2483">
        <w:tc>
          <w:tcPr>
            <w:tcW w:w="4464" w:type="dxa"/>
            <w:vAlign w:val="center"/>
          </w:tcPr>
          <w:p w14:paraId="03C8E26E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4CA34012" w14:textId="77777777" w:rsidR="00AA2483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DDCF8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F317B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1CA0172" w14:textId="77777777" w:rsidR="00AA2483" w:rsidRPr="005C7E9C" w:rsidRDefault="00AA2483" w:rsidP="00AA2483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proofErr w:type="spellStart"/>
            <w:r w:rsidRPr="005C7E9C">
              <w:rPr>
                <w:sz w:val="17"/>
                <w:szCs w:val="17"/>
              </w:rPr>
              <w:t>Prereq</w:t>
            </w:r>
            <w:proofErr w:type="spellEnd"/>
            <w:r w:rsidRPr="005C7E9C">
              <w:rPr>
                <w:sz w:val="17"/>
                <w:szCs w:val="17"/>
              </w:rPr>
              <w:t>: Consent of Program Coordinator</w:t>
            </w:r>
          </w:p>
        </w:tc>
        <w:tc>
          <w:tcPr>
            <w:tcW w:w="1584" w:type="dxa"/>
          </w:tcPr>
          <w:p w14:paraId="0DA62A04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7BA57B2" w14:textId="77777777" w:rsidTr="00AA2483">
        <w:tc>
          <w:tcPr>
            <w:tcW w:w="4464" w:type="dxa"/>
          </w:tcPr>
          <w:p w14:paraId="217E60E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8575436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463F23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F0D8F0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0BF4401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4A0CBE1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86BCF7E" w14:textId="77777777" w:rsidTr="00AA2483">
        <w:tc>
          <w:tcPr>
            <w:tcW w:w="4464" w:type="dxa"/>
          </w:tcPr>
          <w:p w14:paraId="02C3232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32860B1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1231C2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0BA695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2028A6F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68571CE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FAA" w:rsidRPr="00E33456" w14:paraId="09A0B061" w14:textId="77777777" w:rsidTr="00611FAA">
        <w:tc>
          <w:tcPr>
            <w:tcW w:w="4464" w:type="dxa"/>
            <w:vAlign w:val="center"/>
          </w:tcPr>
          <w:p w14:paraId="1B03F595" w14:textId="000BC614" w:rsidR="00611FAA" w:rsidRPr="00DB23C3" w:rsidRDefault="00611FAA" w:rsidP="00611FA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DB23C3">
              <w:rPr>
                <w:sz w:val="19"/>
                <w:szCs w:val="19"/>
              </w:rPr>
              <w:t>MAT 105 Business Math OR Higher level Math course</w:t>
            </w:r>
          </w:p>
        </w:tc>
        <w:tc>
          <w:tcPr>
            <w:tcW w:w="864" w:type="dxa"/>
            <w:vAlign w:val="center"/>
          </w:tcPr>
          <w:p w14:paraId="01F122AF" w14:textId="38FA6798" w:rsidR="00611FAA" w:rsidRPr="00DB23C3" w:rsidRDefault="00611FAA" w:rsidP="00611F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B23C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CC46FA" w14:textId="77777777" w:rsidR="00611FAA" w:rsidRPr="00E33456" w:rsidRDefault="00611FAA" w:rsidP="00611F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BAF87" w14:textId="77777777" w:rsidR="00611FAA" w:rsidRPr="00E33456" w:rsidRDefault="00611FAA" w:rsidP="00611F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6199C32" w14:textId="77777777" w:rsidR="00611FAA" w:rsidRPr="0069235C" w:rsidRDefault="00611FAA" w:rsidP="00611FAA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  <w:vAlign w:val="center"/>
          </w:tcPr>
          <w:p w14:paraId="1F89EEF3" w14:textId="33337CA4" w:rsidR="00611FAA" w:rsidRPr="006A100B" w:rsidRDefault="00611FAA" w:rsidP="00611FAA">
            <w:pPr>
              <w:tabs>
                <w:tab w:val="left" w:pos="5760"/>
              </w:tabs>
              <w:ind w:left="-59" w:right="-103"/>
              <w:rPr>
                <w:sz w:val="17"/>
                <w:szCs w:val="17"/>
              </w:rPr>
            </w:pPr>
            <w:r w:rsidRPr="006A100B">
              <w:rPr>
                <w:sz w:val="17"/>
                <w:szCs w:val="17"/>
              </w:rPr>
              <w:t>MAT 105 is preferred</w:t>
            </w:r>
          </w:p>
        </w:tc>
      </w:tr>
      <w:tr w:rsidR="00AA2483" w:rsidRPr="00E33456" w14:paraId="6B54C43E" w14:textId="77777777" w:rsidTr="00AA2483">
        <w:tc>
          <w:tcPr>
            <w:tcW w:w="4464" w:type="dxa"/>
            <w:vAlign w:val="center"/>
          </w:tcPr>
          <w:p w14:paraId="749B336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Social and Behavioral Sciences </w:t>
            </w:r>
          </w:p>
        </w:tc>
        <w:tc>
          <w:tcPr>
            <w:tcW w:w="864" w:type="dxa"/>
            <w:vAlign w:val="center"/>
          </w:tcPr>
          <w:p w14:paraId="010F0EA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B193E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3D51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892C64C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1CE1DA9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756D7D" w14:paraId="671EC85B" w14:textId="77777777" w:rsidTr="000D3D0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2DF9754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5479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692090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F594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3EA42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  <w:tr w:rsidR="00AA2483" w:rsidRPr="00756D7D" w14:paraId="04E6682D" w14:textId="77777777" w:rsidTr="000D3D0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2F937EE" w14:textId="77777777" w:rsidR="00AA2483" w:rsidRPr="006F69FA" w:rsidRDefault="00AA2483" w:rsidP="00611FAA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E37C6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B2763B1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283799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E9A833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163729F1" w14:textId="77777777" w:rsidR="00AA2483" w:rsidRPr="00021C26" w:rsidRDefault="00AA2483" w:rsidP="00AA2483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2483" w:rsidRPr="006F69FA" w14:paraId="6A5C0EBB" w14:textId="77777777" w:rsidTr="00AA2483">
        <w:trPr>
          <w:trHeight w:val="288"/>
        </w:trPr>
        <w:tc>
          <w:tcPr>
            <w:tcW w:w="7848" w:type="dxa"/>
          </w:tcPr>
          <w:p w14:paraId="5D50C0BD" w14:textId="4C48C412" w:rsidR="00AA2483" w:rsidRPr="006F69FA" w:rsidRDefault="00611FAA" w:rsidP="00AA248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A2483" w:rsidRPr="006F69FA">
              <w:rPr>
                <w:b/>
              </w:rPr>
              <w:t xml:space="preserve"> Credit Hours must be earned at BCTC</w:t>
            </w:r>
          </w:p>
          <w:p w14:paraId="7DFF09B8" w14:textId="77777777" w:rsidR="00AA2483" w:rsidRPr="006F69FA" w:rsidRDefault="00AA2483" w:rsidP="00AA248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24C9BC" w14:textId="77777777" w:rsidR="00AA2483" w:rsidRPr="006F69FA" w:rsidRDefault="00AA2483" w:rsidP="00AA248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68AE092D" w14:textId="77777777" w:rsidR="00AA2483" w:rsidRPr="006F69FA" w:rsidRDefault="00AA2483" w:rsidP="00AA2483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77A2FD1A" w14:textId="77777777" w:rsidR="00AA2483" w:rsidRPr="006F69FA" w:rsidRDefault="00AA2483" w:rsidP="00AA2483">
      <w:pPr>
        <w:tabs>
          <w:tab w:val="left" w:pos="2880"/>
          <w:tab w:val="left" w:pos="5760"/>
        </w:tabs>
        <w:rPr>
          <w:b/>
        </w:rPr>
      </w:pPr>
    </w:p>
    <w:p w14:paraId="42D4D504" w14:textId="77777777" w:rsidR="00AA2483" w:rsidRPr="00AA2483" w:rsidRDefault="00AA2483" w:rsidP="00AA248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79FCDCFB" w14:textId="77777777" w:rsidR="00AA2483" w:rsidRPr="006F69FA" w:rsidRDefault="00AA2483" w:rsidP="00AA248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769A2" w:rsidRPr="008F0D3B" w14:paraId="0136DD34" w14:textId="77777777" w:rsidTr="007E0B7E">
        <w:tc>
          <w:tcPr>
            <w:tcW w:w="10795" w:type="dxa"/>
            <w:shd w:val="clear" w:color="auto" w:fill="D0CECE" w:themeFill="background2" w:themeFillShade="E6"/>
          </w:tcPr>
          <w:p w14:paraId="22F73848" w14:textId="77777777" w:rsidR="001769A2" w:rsidRPr="001769A2" w:rsidRDefault="001769A2" w:rsidP="007E0B7E">
            <w:pPr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1769A2" w:rsidRPr="001769A2" w14:paraId="65D47B02" w14:textId="77777777" w:rsidTr="007E0B7E">
        <w:trPr>
          <w:trHeight w:val="698"/>
        </w:trPr>
        <w:tc>
          <w:tcPr>
            <w:tcW w:w="10795" w:type="dxa"/>
          </w:tcPr>
          <w:p w14:paraId="30D0CC76" w14:textId="47896E86" w:rsidR="001769A2" w:rsidRPr="001769A2" w:rsidRDefault="001769A2" w:rsidP="007E0B7E">
            <w:pPr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Medical Office Management Track is available completely online.</w:t>
            </w:r>
          </w:p>
          <w:p w14:paraId="5540AA07" w14:textId="77777777" w:rsidR="001769A2" w:rsidRPr="001769A2" w:rsidRDefault="001769A2" w:rsidP="007E0B7E">
            <w:pPr>
              <w:rPr>
                <w:sz w:val="19"/>
                <w:szCs w:val="19"/>
              </w:rPr>
            </w:pPr>
          </w:p>
          <w:p w14:paraId="2CC7A7BF" w14:textId="77777777" w:rsidR="001769A2" w:rsidRDefault="001769A2" w:rsidP="007E0B7E">
            <w:pPr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18716BA2" w14:textId="77777777" w:rsidR="002E082C" w:rsidRDefault="002E082C" w:rsidP="002E082C">
            <w:pPr>
              <w:rPr>
                <w:sz w:val="18"/>
                <w:szCs w:val="18"/>
                <w:highlight w:val="cyan"/>
              </w:rPr>
            </w:pPr>
          </w:p>
          <w:p w14:paraId="0C970397" w14:textId="7866C803" w:rsidR="002E082C" w:rsidRPr="002E082C" w:rsidRDefault="002E082C" w:rsidP="002E082C">
            <w:pPr>
              <w:rPr>
                <w:sz w:val="19"/>
                <w:szCs w:val="19"/>
              </w:rPr>
            </w:pPr>
            <w:r w:rsidRPr="00DB23C3">
              <w:rPr>
                <w:sz w:val="19"/>
                <w:szCs w:val="19"/>
              </w:rPr>
              <w:t xml:space="preserve">Non-General Education courses older than 5 years will not be accepted without the consent of the </w:t>
            </w:r>
            <w:r w:rsidR="00163968" w:rsidRPr="00DB23C3">
              <w:rPr>
                <w:sz w:val="19"/>
                <w:szCs w:val="19"/>
              </w:rPr>
              <w:t xml:space="preserve">Medical Information </w:t>
            </w:r>
            <w:r w:rsidRPr="00DB23C3">
              <w:rPr>
                <w:sz w:val="19"/>
                <w:szCs w:val="19"/>
              </w:rPr>
              <w:t>Technology program coordinator.</w:t>
            </w:r>
          </w:p>
          <w:p w14:paraId="6D80A0BC" w14:textId="77777777" w:rsidR="001769A2" w:rsidRPr="002E082C" w:rsidRDefault="001769A2" w:rsidP="007E0B7E">
            <w:pPr>
              <w:rPr>
                <w:strike/>
                <w:sz w:val="19"/>
                <w:szCs w:val="19"/>
              </w:rPr>
            </w:pPr>
          </w:p>
          <w:p w14:paraId="7AA34D2C" w14:textId="77777777" w:rsidR="001769A2" w:rsidRPr="001769A2" w:rsidRDefault="001769A2" w:rsidP="007E0B7E">
            <w:pPr>
              <w:rPr>
                <w:sz w:val="20"/>
                <w:szCs w:val="20"/>
              </w:rPr>
            </w:pPr>
            <w:r w:rsidRPr="001769A2">
              <w:rPr>
                <w:sz w:val="19"/>
                <w:szCs w:val="19"/>
              </w:rPr>
              <w:t xml:space="preserve">Prerequisite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1769A2">
              <w:rPr>
                <w:sz w:val="19"/>
                <w:szCs w:val="19"/>
              </w:rPr>
              <w:t>corequisite</w:t>
            </w:r>
            <w:proofErr w:type="spellEnd"/>
            <w:r w:rsidRPr="001769A2">
              <w:rPr>
                <w:sz w:val="19"/>
                <w:szCs w:val="19"/>
              </w:rPr>
              <w:t xml:space="preserve"> OR supplemental instruction; OR consent of instructor.</w:t>
            </w:r>
            <w:r w:rsidRPr="001769A2">
              <w:rPr>
                <w:sz w:val="20"/>
                <w:szCs w:val="20"/>
              </w:rPr>
              <w:t xml:space="preserve"> </w:t>
            </w:r>
          </w:p>
        </w:tc>
      </w:tr>
    </w:tbl>
    <w:p w14:paraId="368CB1D1" w14:textId="77777777" w:rsidR="001769A2" w:rsidRDefault="001769A2" w:rsidP="001769A2">
      <w:pPr>
        <w:rPr>
          <w:sz w:val="18"/>
          <w:szCs w:val="18"/>
        </w:rPr>
      </w:pPr>
    </w:p>
    <w:p w14:paraId="44756129" w14:textId="77777777" w:rsidR="001769A2" w:rsidRPr="001769A2" w:rsidRDefault="001769A2" w:rsidP="001769A2">
      <w:pPr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3337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1769A2" w:rsidRPr="005D51B7" w14:paraId="3E182C9F" w14:textId="77777777" w:rsidTr="002E082C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A2CDE" w14:textId="77777777" w:rsidR="001769A2" w:rsidRPr="001769A2" w:rsidRDefault="001769A2" w:rsidP="002E082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1769A2" w:rsidRPr="005D51B7" w14:paraId="3BC18616" w14:textId="77777777" w:rsidTr="002E082C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749FC9" w14:textId="77777777" w:rsidR="001769A2" w:rsidRPr="001769A2" w:rsidRDefault="001769A2" w:rsidP="002E082C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22BB8F" w14:textId="77777777" w:rsidR="001769A2" w:rsidRPr="001769A2" w:rsidRDefault="001769A2" w:rsidP="002E082C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82391D" w14:textId="77777777" w:rsidR="001769A2" w:rsidRPr="001769A2" w:rsidRDefault="001769A2" w:rsidP="002E082C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D5D10D" w14:textId="77777777" w:rsidR="001769A2" w:rsidRPr="001769A2" w:rsidRDefault="001769A2" w:rsidP="002E082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DB23C3" w:rsidRPr="005D51B7" w14:paraId="596CF297" w14:textId="77777777" w:rsidTr="002E082C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D3D6" w14:textId="7A2D3661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40E" w14:textId="1F9BD0C9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01D" w14:textId="63E218B4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C6C4" w14:textId="77777777" w:rsidR="00DB23C3" w:rsidRPr="001769A2" w:rsidRDefault="00DB23C3" w:rsidP="00DB23C3">
            <w:pPr>
              <w:tabs>
                <w:tab w:val="left" w:pos="5760"/>
              </w:tabs>
              <w:ind w:right="41"/>
              <w:rPr>
                <w:strike/>
                <w:sz w:val="19"/>
                <w:szCs w:val="19"/>
              </w:rPr>
            </w:pPr>
          </w:p>
        </w:tc>
      </w:tr>
      <w:tr w:rsidR="00DB23C3" w:rsidRPr="005D51B7" w14:paraId="2CF03BAE" w14:textId="77777777" w:rsidTr="002E082C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7D32" w14:textId="27438CBF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C80B" w14:textId="45AFB8B1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8E2" w14:textId="0CAE74E3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561" w14:textId="77777777" w:rsidR="00DB23C3" w:rsidRPr="001769A2" w:rsidRDefault="00DB23C3" w:rsidP="00DB23C3">
            <w:pPr>
              <w:tabs>
                <w:tab w:val="left" w:pos="5760"/>
              </w:tabs>
              <w:ind w:right="46"/>
              <w:rPr>
                <w:sz w:val="19"/>
                <w:szCs w:val="19"/>
              </w:rPr>
            </w:pPr>
          </w:p>
        </w:tc>
      </w:tr>
      <w:tr w:rsidR="00DB23C3" w:rsidRPr="005D51B7" w14:paraId="01985F0E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5C34" w14:textId="39D6285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F022" w14:textId="42A821E0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3FDE" w14:textId="746C5510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043" w14:textId="77777777" w:rsidR="00DB23C3" w:rsidRPr="001769A2" w:rsidRDefault="00DB23C3" w:rsidP="00DB23C3">
            <w:pPr>
              <w:tabs>
                <w:tab w:val="left" w:pos="5760"/>
              </w:tabs>
              <w:ind w:right="45"/>
              <w:rPr>
                <w:sz w:val="19"/>
                <w:szCs w:val="19"/>
              </w:rPr>
            </w:pPr>
          </w:p>
        </w:tc>
      </w:tr>
      <w:tr w:rsidR="00DB23C3" w:rsidRPr="005D51B7" w14:paraId="40FC8416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3EDB" w14:textId="06AD80CF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2CD2" w14:textId="4CF557D0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5625" w14:textId="7A105CF3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 xml:space="preserve">MIT 103 AND CIT 105 or OST 105, </w:t>
            </w:r>
            <w:proofErr w:type="spellStart"/>
            <w:r w:rsidRPr="005D51B7">
              <w:rPr>
                <w:sz w:val="18"/>
                <w:szCs w:val="18"/>
              </w:rPr>
              <w:t>Coreq</w:t>
            </w:r>
            <w:proofErr w:type="spellEnd"/>
            <w:r w:rsidRPr="005D51B7">
              <w:rPr>
                <w:sz w:val="18"/>
                <w:szCs w:val="18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BD3" w14:textId="77777777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</w:p>
        </w:tc>
      </w:tr>
      <w:tr w:rsidR="00DB23C3" w:rsidRPr="005D51B7" w14:paraId="3CA30BE3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0FF1" w14:textId="5E039BEA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631F" w14:textId="3B637FAA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C8B" w14:textId="77777777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9FF" w14:textId="7CCE1993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Any course within one MIT track will apply to another.</w:t>
            </w:r>
          </w:p>
        </w:tc>
      </w:tr>
      <w:tr w:rsidR="00DB23C3" w:rsidRPr="005D51B7" w14:paraId="23E6FAED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CB8B" w14:textId="74655820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89A9" w14:textId="71389A61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D08" w14:textId="1E49FECD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E11" w14:textId="77777777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</w:p>
        </w:tc>
      </w:tr>
      <w:tr w:rsidR="00DB23C3" w:rsidRPr="005D51B7" w14:paraId="65AD6716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2D63" w14:textId="5A17FF2D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041" w14:textId="1088BED8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008" w14:textId="5C9F91C0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464" w14:textId="5CEFF180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3FAC14B3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B35F" w14:textId="25E45DC2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316F" w14:textId="6C40CDE4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4B5" w14:textId="436268F3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53C" w14:textId="7168A019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160</w:t>
            </w:r>
          </w:p>
        </w:tc>
      </w:tr>
      <w:tr w:rsidR="00DB23C3" w:rsidRPr="005D51B7" w14:paraId="7011BBD7" w14:textId="77777777" w:rsidTr="002E082C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F211" w14:textId="114099B9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4440" w14:textId="5BB991AF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2F6E" w14:textId="7DA8FD15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632F" w14:textId="57021786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267</w:t>
            </w:r>
          </w:p>
        </w:tc>
      </w:tr>
      <w:tr w:rsidR="00DB23C3" w:rsidRPr="005D51B7" w14:paraId="085792FB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2907" w14:textId="5D3B4E4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F08C" w14:textId="3E480499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0034" w14:textId="5589DFDE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075" w14:textId="2B145D98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19371D13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5F02" w14:textId="7FC050CA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8F91" w14:textId="5F78A99E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E39" w14:textId="05D5471A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4AA" w14:textId="6A11819E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362AAEA9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2808" w14:textId="5C3426B6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BBB5" w14:textId="2DBA7207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1E2" w14:textId="1ACB31E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0DA" w14:textId="0046F25F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</w:p>
        </w:tc>
      </w:tr>
      <w:tr w:rsidR="00DB23C3" w:rsidRPr="005D51B7" w14:paraId="15FBAC15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5FB7" w14:textId="17CE27DD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AC8B" w14:textId="4881A836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521F" w14:textId="0F62AC01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5264" w14:textId="172FBA0A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40AC5F16" w14:textId="77777777" w:rsidTr="002E082C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6EBA" w14:textId="4567E8DF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D241" w14:textId="289D7A17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4AD" w14:textId="04ABDC1F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227A" w14:textId="32A5A68F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7A199B42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B4BF" w14:textId="75A6C4F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D07D" w14:textId="3EA3A458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21BB" w14:textId="2B7E4043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000" w14:textId="6FA61808" w:rsidR="00DB23C3" w:rsidRPr="001769A2" w:rsidRDefault="00DB23C3" w:rsidP="00DB23C3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DB23C3" w:rsidRPr="005D51B7" w14:paraId="3E0E8C79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3C52" w14:textId="3B6548E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MGT 274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EDAE" w14:textId="44B4F99E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885" w14:textId="3803E553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E20" w14:textId="69B73B2F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Same as BAS 274</w:t>
            </w:r>
          </w:p>
        </w:tc>
      </w:tr>
      <w:tr w:rsidR="00DB23C3" w:rsidRPr="005D51B7" w14:paraId="4801D9CE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D88B" w14:textId="37738735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MGT 283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3D7C" w14:textId="13D2B765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BAF4" w14:textId="4315D28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4B0" w14:textId="73B37813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Same as BAS 283</w:t>
            </w:r>
          </w:p>
        </w:tc>
      </w:tr>
      <w:tr w:rsidR="00DB23C3" w:rsidRPr="005D51B7" w14:paraId="2D0A9032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93D3" w14:textId="26C6CA5F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MKT 282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ACEA" w14:textId="6218E123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6DBE" w14:textId="64350B62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D89C" w14:textId="19E23E91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5D51B7">
              <w:rPr>
                <w:sz w:val="18"/>
                <w:szCs w:val="18"/>
              </w:rPr>
              <w:t>Same as BAS 282</w:t>
            </w:r>
          </w:p>
        </w:tc>
      </w:tr>
      <w:tr w:rsidR="00DB23C3" w:rsidRPr="005D51B7" w14:paraId="7C71B934" w14:textId="77777777" w:rsidTr="002E082C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987F" w14:textId="2F234FE9" w:rsidR="00DB23C3" w:rsidRPr="001769A2" w:rsidRDefault="00DB23C3" w:rsidP="00DB23C3">
            <w:pPr>
              <w:tabs>
                <w:tab w:val="left" w:pos="5760"/>
              </w:tabs>
              <w:rPr>
                <w:strike/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FACF" w14:textId="15EE751F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34A" w14:textId="77777777" w:rsidR="00DB23C3" w:rsidRPr="001769A2" w:rsidRDefault="00DB23C3" w:rsidP="00DB23C3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71A6" w14:textId="77777777" w:rsidR="00DB23C3" w:rsidRPr="001769A2" w:rsidRDefault="00DB23C3" w:rsidP="00DB23C3">
            <w:pPr>
              <w:tabs>
                <w:tab w:val="left" w:pos="5760"/>
              </w:tabs>
              <w:ind w:right="44"/>
              <w:rPr>
                <w:strike/>
                <w:color w:val="FF0000"/>
                <w:sz w:val="19"/>
                <w:szCs w:val="19"/>
              </w:rPr>
            </w:pPr>
          </w:p>
        </w:tc>
      </w:tr>
      <w:tr w:rsidR="00DB23C3" w:rsidRPr="005D51B7" w14:paraId="46C9E1A9" w14:textId="77777777" w:rsidTr="002E082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002B" w14:textId="13B6729C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4A43" w14:textId="0EE52E94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C19C" w14:textId="5EC38C84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C46" w14:textId="77777777" w:rsidR="00DB23C3" w:rsidRPr="001769A2" w:rsidRDefault="00DB23C3" w:rsidP="00DB23C3">
            <w:pPr>
              <w:tabs>
                <w:tab w:val="left" w:pos="5760"/>
              </w:tabs>
              <w:ind w:right="43"/>
              <w:rPr>
                <w:sz w:val="19"/>
                <w:szCs w:val="19"/>
              </w:rPr>
            </w:pPr>
          </w:p>
        </w:tc>
      </w:tr>
      <w:tr w:rsidR="00DB23C3" w:rsidRPr="005D51B7" w14:paraId="1CFF6CDF" w14:textId="77777777" w:rsidTr="00AD1C0A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EE21" w14:textId="0AEA02BA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ABF" w14:textId="53C7C087" w:rsidR="00DB23C3" w:rsidRPr="001769A2" w:rsidRDefault="00DB23C3" w:rsidP="00DB23C3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44C" w14:textId="3131E046" w:rsidR="00DB23C3" w:rsidRPr="001769A2" w:rsidRDefault="00DB23C3" w:rsidP="00DB23C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952" w14:textId="77777777" w:rsidR="00DB23C3" w:rsidRPr="001769A2" w:rsidRDefault="00DB23C3" w:rsidP="00DB23C3">
            <w:pPr>
              <w:tabs>
                <w:tab w:val="left" w:pos="5760"/>
              </w:tabs>
              <w:ind w:right="2"/>
              <w:rPr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E082C" w:rsidRPr="005D51B7" w14:paraId="107B43CA" w14:textId="77777777" w:rsidTr="002E082C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B421061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Embedded Credentials</w:t>
            </w:r>
          </w:p>
        </w:tc>
      </w:tr>
      <w:tr w:rsidR="002E082C" w:rsidRPr="005D51B7" w14:paraId="759936A7" w14:textId="77777777" w:rsidTr="002E082C">
        <w:tc>
          <w:tcPr>
            <w:tcW w:w="1345" w:type="dxa"/>
            <w:shd w:val="clear" w:color="auto" w:fill="E7E6E6" w:themeFill="background2"/>
            <w:vAlign w:val="center"/>
          </w:tcPr>
          <w:p w14:paraId="63E45B19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87A932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172B835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911A950" w14:textId="77777777" w:rsidR="002E082C" w:rsidRPr="001769A2" w:rsidRDefault="002E082C" w:rsidP="002E082C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Total Credit Hours</w:t>
            </w:r>
          </w:p>
        </w:tc>
      </w:tr>
      <w:tr w:rsidR="002E082C" w:rsidRPr="005D51B7" w14:paraId="5641C269" w14:textId="77777777" w:rsidTr="002E082C">
        <w:tc>
          <w:tcPr>
            <w:tcW w:w="1345" w:type="dxa"/>
            <w:vAlign w:val="center"/>
          </w:tcPr>
          <w:p w14:paraId="11D2A7A5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9762BE6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Electronic Health Records Specialist</w:t>
            </w:r>
          </w:p>
        </w:tc>
        <w:tc>
          <w:tcPr>
            <w:tcW w:w="5670" w:type="dxa"/>
            <w:vAlign w:val="center"/>
          </w:tcPr>
          <w:p w14:paraId="257EF0EC" w14:textId="77777777" w:rsidR="002E082C" w:rsidRPr="001769A2" w:rsidRDefault="002E082C" w:rsidP="002E082C">
            <w:pPr>
              <w:tabs>
                <w:tab w:val="left" w:pos="5760"/>
              </w:tabs>
              <w:ind w:left="162" w:hanging="16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103, MIT 104, MIT 217, MIT 224, MIT 228, MIT 230, OST 105 or CIT 105, OST 110, OST 240 or CIT 130, Course Approved by Program Coordinator (1-3 cr. hrs.)</w:t>
            </w:r>
          </w:p>
        </w:tc>
        <w:tc>
          <w:tcPr>
            <w:tcW w:w="1345" w:type="dxa"/>
            <w:vAlign w:val="center"/>
          </w:tcPr>
          <w:p w14:paraId="11ED4376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28-30</w:t>
            </w:r>
          </w:p>
        </w:tc>
      </w:tr>
      <w:tr w:rsidR="002E082C" w:rsidRPr="005D51B7" w14:paraId="0676CB28" w14:textId="77777777" w:rsidTr="002E082C">
        <w:tc>
          <w:tcPr>
            <w:tcW w:w="1345" w:type="dxa"/>
            <w:vAlign w:val="center"/>
          </w:tcPr>
          <w:p w14:paraId="33CC06FE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53517BD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Hospital Admissions Specialist</w:t>
            </w:r>
          </w:p>
        </w:tc>
        <w:tc>
          <w:tcPr>
            <w:tcW w:w="5670" w:type="dxa"/>
            <w:vAlign w:val="center"/>
          </w:tcPr>
          <w:p w14:paraId="50DC82DA" w14:textId="77777777" w:rsidR="002E082C" w:rsidRPr="001769A2" w:rsidRDefault="002E082C" w:rsidP="002E082C">
            <w:pPr>
              <w:tabs>
                <w:tab w:val="left" w:pos="5760"/>
              </w:tabs>
              <w:ind w:left="342" w:right="-10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ENG 101, MIT 103 or AHS 115 or CLA 131, MIT 104, MIT 217, MIT 224, MIT 228, MIT 230,  OST 105 or CIT 105,</w:t>
            </w:r>
            <w:r>
              <w:rPr>
                <w:sz w:val="19"/>
                <w:szCs w:val="19"/>
              </w:rPr>
              <w:t xml:space="preserve"> </w:t>
            </w:r>
            <w:r w:rsidRPr="001769A2">
              <w:rPr>
                <w:sz w:val="19"/>
                <w:szCs w:val="19"/>
              </w:rPr>
              <w:t>OST 110, OST 235</w:t>
            </w:r>
          </w:p>
        </w:tc>
        <w:tc>
          <w:tcPr>
            <w:tcW w:w="1345" w:type="dxa"/>
            <w:vAlign w:val="center"/>
          </w:tcPr>
          <w:p w14:paraId="3694D331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30</w:t>
            </w:r>
          </w:p>
        </w:tc>
      </w:tr>
      <w:tr w:rsidR="002E082C" w:rsidRPr="005D51B7" w14:paraId="1C0BE9AD" w14:textId="77777777" w:rsidTr="002E082C">
        <w:tc>
          <w:tcPr>
            <w:tcW w:w="1345" w:type="dxa"/>
            <w:vAlign w:val="center"/>
          </w:tcPr>
          <w:p w14:paraId="165C7488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3EF4551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Medical Receptionist</w:t>
            </w:r>
          </w:p>
        </w:tc>
        <w:tc>
          <w:tcPr>
            <w:tcW w:w="5670" w:type="dxa"/>
          </w:tcPr>
          <w:p w14:paraId="3D43324E" w14:textId="77777777" w:rsidR="002E082C" w:rsidRPr="001769A2" w:rsidRDefault="002E082C" w:rsidP="002E082C">
            <w:pPr>
              <w:tabs>
                <w:tab w:val="left" w:pos="5760"/>
              </w:tabs>
              <w:ind w:left="342" w:right="-1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 xml:space="preserve">MIT 103 or AHS 115 or CLA 131, MIT 217, MIT 230, </w:t>
            </w:r>
            <w:r>
              <w:rPr>
                <w:sz w:val="19"/>
                <w:szCs w:val="19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55EDBA2B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15</w:t>
            </w:r>
          </w:p>
        </w:tc>
      </w:tr>
      <w:tr w:rsidR="002E082C" w:rsidRPr="005D51B7" w14:paraId="204B3D00" w14:textId="77777777" w:rsidTr="002E082C">
        <w:tc>
          <w:tcPr>
            <w:tcW w:w="1345" w:type="dxa"/>
            <w:vAlign w:val="center"/>
          </w:tcPr>
          <w:p w14:paraId="10105476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D84F8B3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Medical Unit Coordinator</w:t>
            </w:r>
          </w:p>
        </w:tc>
        <w:tc>
          <w:tcPr>
            <w:tcW w:w="5670" w:type="dxa"/>
          </w:tcPr>
          <w:p w14:paraId="5145CFF4" w14:textId="77777777" w:rsidR="002E082C" w:rsidRPr="001769A2" w:rsidRDefault="002E082C" w:rsidP="002E082C">
            <w:pPr>
              <w:tabs>
                <w:tab w:val="left" w:pos="5760"/>
              </w:tabs>
              <w:ind w:left="342" w:right="-1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BIO 135, ENG 101, MIT 103 or AHS 115 or CLA 131, MIT 104, MIT 217, MIT 224, MIT 228, MIT 230</w:t>
            </w:r>
            <w:r>
              <w:rPr>
                <w:sz w:val="19"/>
                <w:szCs w:val="19"/>
              </w:rPr>
              <w:t>,</w:t>
            </w:r>
            <w:r w:rsidRPr="001769A2">
              <w:rPr>
                <w:sz w:val="19"/>
                <w:szCs w:val="19"/>
              </w:rPr>
              <w:t xml:space="preserve"> OST 105 or CIT 105, OST 110,</w:t>
            </w:r>
          </w:p>
        </w:tc>
        <w:tc>
          <w:tcPr>
            <w:tcW w:w="1345" w:type="dxa"/>
            <w:vAlign w:val="center"/>
          </w:tcPr>
          <w:p w14:paraId="7E47B72D" w14:textId="77777777" w:rsidR="002E082C" w:rsidRPr="001769A2" w:rsidRDefault="002E082C" w:rsidP="002E082C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31</w:t>
            </w:r>
          </w:p>
        </w:tc>
      </w:tr>
    </w:tbl>
    <w:p w14:paraId="640F85F7" w14:textId="77777777" w:rsidR="001769A2" w:rsidRDefault="001769A2" w:rsidP="001769A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69A2" w:rsidRPr="001769A2" w14:paraId="6504D37B" w14:textId="77777777" w:rsidTr="001769A2">
        <w:trPr>
          <w:trHeight w:val="288"/>
        </w:trPr>
        <w:tc>
          <w:tcPr>
            <w:tcW w:w="7848" w:type="dxa"/>
          </w:tcPr>
          <w:p w14:paraId="2570E18F" w14:textId="77777777" w:rsidR="001769A2" w:rsidRPr="001769A2" w:rsidRDefault="001769A2" w:rsidP="001769A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9"/>
                <w:szCs w:val="19"/>
              </w:rPr>
            </w:pPr>
            <w:r w:rsidRPr="001769A2">
              <w:rPr>
                <w:b/>
                <w:sz w:val="19"/>
                <w:szCs w:val="19"/>
              </w:rPr>
              <w:t>25% or more of Total Certificate Credit Hours must be earned at BCTC</w:t>
            </w:r>
          </w:p>
          <w:p w14:paraId="7689E29E" w14:textId="77777777" w:rsidR="001769A2" w:rsidRPr="001769A2" w:rsidRDefault="001769A2" w:rsidP="001769A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9"/>
                <w:szCs w:val="19"/>
              </w:rPr>
            </w:pPr>
          </w:p>
          <w:p w14:paraId="22C7C608" w14:textId="77777777" w:rsidR="001769A2" w:rsidRPr="001769A2" w:rsidRDefault="001769A2" w:rsidP="001769A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9"/>
                <w:szCs w:val="19"/>
              </w:rPr>
            </w:pPr>
            <w:r w:rsidRPr="001769A2">
              <w:rPr>
                <w:b/>
                <w:sz w:val="19"/>
                <w:szCs w:val="19"/>
              </w:rPr>
              <w:t>Grade of C or higher in each course required for certificate</w:t>
            </w:r>
          </w:p>
        </w:tc>
      </w:tr>
    </w:tbl>
    <w:p w14:paraId="7EE8892F" w14:textId="77777777" w:rsidR="001769A2" w:rsidRPr="001769A2" w:rsidRDefault="001769A2" w:rsidP="001769A2">
      <w:pPr>
        <w:tabs>
          <w:tab w:val="left" w:pos="5760"/>
        </w:tabs>
        <w:ind w:right="-18"/>
        <w:rPr>
          <w:b/>
          <w:sz w:val="20"/>
          <w:szCs w:val="20"/>
        </w:rPr>
      </w:pPr>
      <w:r w:rsidRPr="001769A2">
        <w:rPr>
          <w:b/>
          <w:sz w:val="20"/>
          <w:szCs w:val="20"/>
        </w:rPr>
        <w:t>Certificate Requirements:</w:t>
      </w:r>
    </w:p>
    <w:p w14:paraId="39E3BE98" w14:textId="77777777" w:rsidR="001769A2" w:rsidRPr="005D51B7" w:rsidRDefault="001769A2" w:rsidP="001769A2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7113A40F" w14:textId="77777777" w:rsidR="001769A2" w:rsidRPr="00DD6BCA" w:rsidRDefault="001769A2" w:rsidP="001769A2">
      <w:pPr>
        <w:tabs>
          <w:tab w:val="left" w:pos="5760"/>
        </w:tabs>
        <w:ind w:right="-18"/>
        <w:rPr>
          <w:sz w:val="18"/>
          <w:szCs w:val="18"/>
        </w:rPr>
      </w:pPr>
    </w:p>
    <w:p w14:paraId="1989C14C" w14:textId="77777777" w:rsidR="001769A2" w:rsidRDefault="001769A2" w:rsidP="001769A2">
      <w:pPr>
        <w:rPr>
          <w:b/>
        </w:rPr>
      </w:pPr>
    </w:p>
    <w:p w14:paraId="6286B877" w14:textId="77777777" w:rsidR="00C31094" w:rsidRDefault="00C31094" w:rsidP="00CB4A7A">
      <w:pPr>
        <w:jc w:val="center"/>
      </w:pPr>
    </w:p>
    <w:sectPr w:rsidR="00C31094" w:rsidSect="00121DB9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5884" w14:textId="77777777" w:rsidR="00AA2483" w:rsidRDefault="00AA2483" w:rsidP="006636F0">
      <w:r>
        <w:separator/>
      </w:r>
    </w:p>
  </w:endnote>
  <w:endnote w:type="continuationSeparator" w:id="0">
    <w:p w14:paraId="2E6B4F01" w14:textId="77777777" w:rsidR="00AA2483" w:rsidRDefault="00AA248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42F7" w14:textId="4E7A087D" w:rsidR="00AA2483" w:rsidRPr="006636F0" w:rsidRDefault="00AA2483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Tammie Disco</w:t>
    </w:r>
    <w:r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0D3D02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B23C3">
      <w:rPr>
        <w:sz w:val="18"/>
        <w:szCs w:val="18"/>
      </w:rPr>
      <w:t>5-29-</w:t>
    </w:r>
    <w:r w:rsidR="001769A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DC10" w14:textId="77777777" w:rsidR="00AA2483" w:rsidRDefault="00AA2483" w:rsidP="006636F0">
      <w:r>
        <w:separator/>
      </w:r>
    </w:p>
  </w:footnote>
  <w:footnote w:type="continuationSeparator" w:id="0">
    <w:p w14:paraId="75901C2E" w14:textId="77777777" w:rsidR="00AA2483" w:rsidRDefault="00AA248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F03CB1B0"/>
    <w:lvl w:ilvl="0" w:tplc="3E8606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528C"/>
    <w:rsid w:val="00071C9C"/>
    <w:rsid w:val="00097E27"/>
    <w:rsid w:val="000D3D02"/>
    <w:rsid w:val="00101511"/>
    <w:rsid w:val="001128D5"/>
    <w:rsid w:val="00117376"/>
    <w:rsid w:val="00121DB9"/>
    <w:rsid w:val="00163968"/>
    <w:rsid w:val="00165BCB"/>
    <w:rsid w:val="001769A2"/>
    <w:rsid w:val="00187349"/>
    <w:rsid w:val="001A68F8"/>
    <w:rsid w:val="001B43D5"/>
    <w:rsid w:val="001C2AC1"/>
    <w:rsid w:val="001D41DB"/>
    <w:rsid w:val="002353F9"/>
    <w:rsid w:val="00252532"/>
    <w:rsid w:val="00287FC7"/>
    <w:rsid w:val="002D7D5A"/>
    <w:rsid w:val="002E082C"/>
    <w:rsid w:val="00333F37"/>
    <w:rsid w:val="00334C02"/>
    <w:rsid w:val="00357477"/>
    <w:rsid w:val="003B6F60"/>
    <w:rsid w:val="003D490F"/>
    <w:rsid w:val="003E5C58"/>
    <w:rsid w:val="00400516"/>
    <w:rsid w:val="0040419D"/>
    <w:rsid w:val="00452F9D"/>
    <w:rsid w:val="00492208"/>
    <w:rsid w:val="004A29F8"/>
    <w:rsid w:val="004A4F63"/>
    <w:rsid w:val="004D2F73"/>
    <w:rsid w:val="00523EC4"/>
    <w:rsid w:val="00555AF2"/>
    <w:rsid w:val="005E258C"/>
    <w:rsid w:val="00611FAA"/>
    <w:rsid w:val="006636F0"/>
    <w:rsid w:val="006640A6"/>
    <w:rsid w:val="0067018D"/>
    <w:rsid w:val="0067715F"/>
    <w:rsid w:val="006A5FC5"/>
    <w:rsid w:val="00756D7D"/>
    <w:rsid w:val="00760160"/>
    <w:rsid w:val="007618B2"/>
    <w:rsid w:val="0078536D"/>
    <w:rsid w:val="007C2621"/>
    <w:rsid w:val="00820635"/>
    <w:rsid w:val="00822AB5"/>
    <w:rsid w:val="0086509C"/>
    <w:rsid w:val="008714D7"/>
    <w:rsid w:val="00895867"/>
    <w:rsid w:val="008F0D3B"/>
    <w:rsid w:val="009304C3"/>
    <w:rsid w:val="009321B4"/>
    <w:rsid w:val="00946D65"/>
    <w:rsid w:val="00977064"/>
    <w:rsid w:val="009B5F95"/>
    <w:rsid w:val="00A55DAA"/>
    <w:rsid w:val="00A84FF1"/>
    <w:rsid w:val="00A977AA"/>
    <w:rsid w:val="00AA2483"/>
    <w:rsid w:val="00AC03A1"/>
    <w:rsid w:val="00AC3A68"/>
    <w:rsid w:val="00AF2E55"/>
    <w:rsid w:val="00B231EC"/>
    <w:rsid w:val="00B920DC"/>
    <w:rsid w:val="00C0210A"/>
    <w:rsid w:val="00C31094"/>
    <w:rsid w:val="00C35018"/>
    <w:rsid w:val="00C5735D"/>
    <w:rsid w:val="00C67210"/>
    <w:rsid w:val="00CB38EB"/>
    <w:rsid w:val="00CB4A7A"/>
    <w:rsid w:val="00CC0C7C"/>
    <w:rsid w:val="00CE7FFD"/>
    <w:rsid w:val="00D35657"/>
    <w:rsid w:val="00D37191"/>
    <w:rsid w:val="00D54142"/>
    <w:rsid w:val="00DB23C3"/>
    <w:rsid w:val="00DC2297"/>
    <w:rsid w:val="00E32E29"/>
    <w:rsid w:val="00E33456"/>
    <w:rsid w:val="00E44EAE"/>
    <w:rsid w:val="00E70BF7"/>
    <w:rsid w:val="00E85103"/>
    <w:rsid w:val="00EA29AF"/>
    <w:rsid w:val="00F270A6"/>
    <w:rsid w:val="00F30037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2FAC78C"/>
  <w15:chartTrackingRefBased/>
  <w15:docId w15:val="{BFC32158-396B-465B-AA88-D243BD59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C310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4A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medical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ie.disco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124E-13D8-4BB5-B245-99142FA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2019-02-08T19:04:00Z</cp:lastPrinted>
  <dcterms:created xsi:type="dcterms:W3CDTF">2019-06-06T14:54:00Z</dcterms:created>
  <dcterms:modified xsi:type="dcterms:W3CDTF">2019-06-06T15:36:00Z</dcterms:modified>
</cp:coreProperties>
</file>