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020EB41">
                <wp:simplePos x="0" y="0"/>
                <wp:positionH relativeFrom="margin">
                  <wp:posOffset>1874520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1AC5BAC9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Electronic Health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D2BF27" id="Rectangle 2" o:spid="_x0000_s1026" style="position:absolute;margin-left:147.6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DeXd47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1AC5BAC9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Electronic Health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7A57BC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28978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5F3E" w14:textId="082C958A" w:rsidR="007C531C" w:rsidRDefault="002061F2" w:rsidP="007C531C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</w:t>
      </w:r>
      <w:r w:rsidR="007C531C">
        <w:rPr>
          <w:b/>
          <w:color w:val="FF0000"/>
          <w:sz w:val="24"/>
          <w:szCs w:val="24"/>
          <w:highlight w:val="yellow"/>
        </w:rPr>
        <w:t xml:space="preserve"> </w:t>
      </w:r>
      <w:r>
        <w:rPr>
          <w:b/>
          <w:color w:val="FF0000"/>
          <w:sz w:val="24"/>
          <w:szCs w:val="24"/>
          <w:highlight w:val="yellow"/>
        </w:rPr>
        <w:t>20</w:t>
      </w:r>
      <w:r w:rsidR="007C531C">
        <w:rPr>
          <w:b/>
          <w:color w:val="FF0000"/>
          <w:sz w:val="24"/>
          <w:szCs w:val="24"/>
          <w:highlight w:val="yellow"/>
        </w:rPr>
        <w:t>20</w:t>
      </w:r>
    </w:p>
    <w:p w14:paraId="58A8F506" w14:textId="7BAFB60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30357D99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bookmarkStart w:id="0" w:name="_GoBack"/>
      <w:bookmarkEnd w:id="0"/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Credit</w:t>
            </w:r>
          </w:p>
          <w:p w14:paraId="4F8C74A8" w14:textId="1B963FF9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C6B9F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861213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612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861213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612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61978B88" w14:textId="77777777" w:rsidTr="00B246C2">
        <w:tc>
          <w:tcPr>
            <w:tcW w:w="4464" w:type="dxa"/>
            <w:shd w:val="clear" w:color="auto" w:fill="FFFFFF" w:themeFill="background1"/>
            <w:vAlign w:val="center"/>
          </w:tcPr>
          <w:p w14:paraId="16075DD3" w14:textId="4BBDAC6D" w:rsidR="00861213" w:rsidRPr="008956BB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3A71E5A" w14:textId="468CB75A" w:rsidR="00861213" w:rsidRPr="00861213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442D1A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830016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3F6" w14:textId="26F71EF9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  <w:r w:rsidR="004D73DF">
              <w:rPr>
                <w:sz w:val="17"/>
                <w:szCs w:val="17"/>
              </w:rPr>
              <w:t xml:space="preserve">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882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73DF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4D73DF" w:rsidRPr="008956BB" w:rsidRDefault="004D73DF" w:rsidP="004D73D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4D73DF" w:rsidRPr="007A71DD" w:rsidRDefault="004D73DF" w:rsidP="004D73DF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4D73DF" w:rsidRPr="00861213" w:rsidRDefault="004D73DF" w:rsidP="004D7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6121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4D73DF" w:rsidRPr="006F69FA" w:rsidRDefault="004D73DF" w:rsidP="004D73D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4D73DF" w:rsidRPr="006F69FA" w:rsidRDefault="004D73DF" w:rsidP="004D73D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130617F1" w:rsidR="004D73DF" w:rsidRPr="008956BB" w:rsidRDefault="004D73DF" w:rsidP="004D73D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4D73DF" w:rsidRPr="008956BB" w:rsidRDefault="004D73DF" w:rsidP="004D7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73DF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77F962C1" w:rsidR="004D73DF" w:rsidRPr="005F4477" w:rsidRDefault="004D73DF" w:rsidP="0094072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5F4477">
              <w:rPr>
                <w:sz w:val="20"/>
                <w:szCs w:val="20"/>
              </w:rPr>
              <w:t xml:space="preserve">OST 110 Word Processing </w:t>
            </w:r>
            <w:r w:rsidR="002061F2">
              <w:rPr>
                <w:sz w:val="20"/>
                <w:szCs w:val="20"/>
              </w:rPr>
              <w:t xml:space="preserve">Applications </w:t>
            </w:r>
            <w:r w:rsidR="005F4477" w:rsidRPr="005F4477">
              <w:rPr>
                <w:sz w:val="20"/>
                <w:szCs w:val="20"/>
              </w:rPr>
              <w:t>OR</w:t>
            </w:r>
            <w:r w:rsidR="006C3B6A" w:rsidRPr="005F4477">
              <w:rPr>
                <w:sz w:val="20"/>
                <w:szCs w:val="20"/>
              </w:rPr>
              <w:t xml:space="preserve"> Course Approve</w:t>
            </w:r>
            <w:r w:rsidR="002061F2">
              <w:rPr>
                <w:sz w:val="20"/>
                <w:szCs w:val="20"/>
              </w:rPr>
              <w:t>d</w:t>
            </w:r>
            <w:r w:rsidR="006C3B6A" w:rsidRPr="005F4477">
              <w:rPr>
                <w:sz w:val="20"/>
                <w:szCs w:val="20"/>
              </w:rPr>
              <w:t xml:space="preserve">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69B5C214" w:rsidR="004D73DF" w:rsidRPr="00861213" w:rsidRDefault="004D73DF" w:rsidP="004D7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61213"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4D73DF" w:rsidRPr="006F69FA" w:rsidRDefault="004D73DF" w:rsidP="004D73D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4D73DF" w:rsidRPr="006F69FA" w:rsidRDefault="004D73DF" w:rsidP="004D73DF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560272A4" w:rsidR="004D73DF" w:rsidRPr="008956BB" w:rsidRDefault="004D73DF" w:rsidP="004D73D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6F69FA">
              <w:rPr>
                <w:sz w:val="17"/>
                <w:szCs w:val="17"/>
              </w:rPr>
              <w:t>Prereq</w:t>
            </w:r>
            <w:proofErr w:type="spellEnd"/>
            <w:r w:rsidRPr="006F69FA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College level reading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EE51F77" w:rsidR="004D73DF" w:rsidRPr="008956BB" w:rsidRDefault="00376FF0" w:rsidP="004D7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861213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1BE216B" w:rsidR="00861213" w:rsidRPr="00FC6B9F" w:rsidRDefault="00861213" w:rsidP="00861213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FC6B9F">
              <w:rPr>
                <w:b/>
              </w:rPr>
              <w:t xml:space="preserve">13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C6B9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C6B9F" w:rsidRDefault="0002358A" w:rsidP="00FC6B9F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C6B9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C6B9F" w:rsidRDefault="0002358A" w:rsidP="00FC6B9F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</w:t>
            </w:r>
            <w:proofErr w:type="spellStart"/>
            <w:r w:rsidR="005C7E9C" w:rsidRPr="00FC6B9F">
              <w:rPr>
                <w:b/>
              </w:rPr>
              <w:t>Corequisites</w:t>
            </w:r>
            <w:proofErr w:type="spellEnd"/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5082C15C" w14:textId="77777777" w:rsidTr="009354C3">
        <w:tc>
          <w:tcPr>
            <w:tcW w:w="4464" w:type="dxa"/>
            <w:vAlign w:val="center"/>
          </w:tcPr>
          <w:p w14:paraId="3D0FE904" w14:textId="11D5DEE6" w:rsidR="00861213" w:rsidRPr="00861213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F4477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266B2448" w14:textId="54D4CBEF" w:rsidR="00861213" w:rsidRPr="008956BB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775BB239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3D12D45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C26D95" w14:textId="22A4AEB5" w:rsidR="00861213" w:rsidRPr="008956BB" w:rsidRDefault="006C3B6A" w:rsidP="0094072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F4477">
              <w:rPr>
                <w:sz w:val="20"/>
                <w:szCs w:val="20"/>
              </w:rPr>
              <w:t>Pre</w:t>
            </w:r>
            <w:r w:rsidR="00940721">
              <w:rPr>
                <w:sz w:val="20"/>
                <w:szCs w:val="20"/>
              </w:rPr>
              <w:t>req</w:t>
            </w:r>
            <w:proofErr w:type="spellEnd"/>
            <w:r w:rsidR="00940721">
              <w:rPr>
                <w:sz w:val="20"/>
                <w:szCs w:val="20"/>
              </w:rPr>
              <w:t xml:space="preserve"> or </w:t>
            </w:r>
            <w:proofErr w:type="spellStart"/>
            <w:r w:rsidR="00940721">
              <w:rPr>
                <w:sz w:val="20"/>
                <w:szCs w:val="20"/>
              </w:rPr>
              <w:t>Coreq</w:t>
            </w:r>
            <w:proofErr w:type="spellEnd"/>
            <w:r w:rsidR="00940721">
              <w:rPr>
                <w:sz w:val="20"/>
                <w:szCs w:val="20"/>
              </w:rPr>
              <w:t xml:space="preserve">:  </w:t>
            </w:r>
            <w:r w:rsidR="005F4477" w:rsidRPr="005F4477">
              <w:rPr>
                <w:sz w:val="20"/>
                <w:szCs w:val="20"/>
              </w:rPr>
              <w:t>MIT 104 and</w:t>
            </w:r>
            <w:r w:rsidRPr="005F4477">
              <w:rPr>
                <w:sz w:val="20"/>
                <w:szCs w:val="20"/>
              </w:rPr>
              <w:t xml:space="preserve">  MIT 217</w:t>
            </w:r>
          </w:p>
        </w:tc>
        <w:tc>
          <w:tcPr>
            <w:tcW w:w="1584" w:type="dxa"/>
          </w:tcPr>
          <w:p w14:paraId="6FF2CBD6" w14:textId="3FC75A89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2D788BE2" w14:textId="77777777" w:rsidTr="00333C51">
        <w:tc>
          <w:tcPr>
            <w:tcW w:w="4464" w:type="dxa"/>
          </w:tcPr>
          <w:p w14:paraId="73B7FF5B" w14:textId="1D1FF512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61213" w:rsidRPr="008956BB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61213" w:rsidRPr="008956BB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22CFC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C22CFC" w:rsidRPr="008956BB" w:rsidRDefault="00C22CFC" w:rsidP="00C22CF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C22CFC" w:rsidRPr="008956BB" w:rsidRDefault="00C22CFC" w:rsidP="00C22C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C22CFC" w:rsidRPr="006F69FA" w:rsidRDefault="00C22CFC" w:rsidP="00C22CF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C22CFC" w:rsidRPr="006F69FA" w:rsidRDefault="00C22CFC" w:rsidP="00C22CFC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5E7CA12E" w:rsidR="00C22CFC" w:rsidRPr="008956BB" w:rsidRDefault="00C22CFC" w:rsidP="005F4477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5F4477">
              <w:rPr>
                <w:sz w:val="20"/>
                <w:szCs w:val="20"/>
              </w:rPr>
              <w:t>Prereq</w:t>
            </w:r>
            <w:proofErr w:type="spellEnd"/>
            <w:r w:rsidRPr="005F4477">
              <w:rPr>
                <w:sz w:val="20"/>
                <w:szCs w:val="20"/>
              </w:rPr>
              <w:t xml:space="preserve"> or </w:t>
            </w:r>
            <w:proofErr w:type="spellStart"/>
            <w:r w:rsidRPr="005F4477">
              <w:rPr>
                <w:sz w:val="20"/>
                <w:szCs w:val="20"/>
              </w:rPr>
              <w:t>Coreq</w:t>
            </w:r>
            <w:proofErr w:type="spellEnd"/>
            <w:r w:rsidRPr="005F4477">
              <w:rPr>
                <w:sz w:val="20"/>
                <w:szCs w:val="20"/>
              </w:rPr>
              <w:t xml:space="preserve">: </w:t>
            </w:r>
            <w:r w:rsidR="005F4477" w:rsidRPr="005F4477">
              <w:rPr>
                <w:sz w:val="20"/>
                <w:szCs w:val="20"/>
              </w:rPr>
              <w:t>CIT 105 or OST 105</w:t>
            </w:r>
          </w:p>
        </w:tc>
        <w:tc>
          <w:tcPr>
            <w:tcW w:w="1584" w:type="dxa"/>
          </w:tcPr>
          <w:p w14:paraId="62D616B0" w14:textId="6E4045D0" w:rsidR="00C22CFC" w:rsidRPr="008956BB" w:rsidRDefault="00C22CFC" w:rsidP="00C22CF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3BEEE37D" w14:textId="77777777" w:rsidTr="006F69FA">
        <w:tc>
          <w:tcPr>
            <w:tcW w:w="4464" w:type="dxa"/>
          </w:tcPr>
          <w:p w14:paraId="7A9C6515" w14:textId="45077ED6" w:rsidR="00861213" w:rsidRPr="00861213" w:rsidRDefault="000430D6" w:rsidP="005F4477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5F4477">
              <w:rPr>
                <w:sz w:val="20"/>
                <w:szCs w:val="20"/>
              </w:rPr>
              <w:t xml:space="preserve">OST 240 </w:t>
            </w:r>
            <w:r w:rsidR="005F4477" w:rsidRPr="005F4477">
              <w:rPr>
                <w:sz w:val="20"/>
                <w:szCs w:val="20"/>
              </w:rPr>
              <w:t>Advanced Microsoft Applications</w:t>
            </w:r>
          </w:p>
        </w:tc>
        <w:tc>
          <w:tcPr>
            <w:tcW w:w="864" w:type="dxa"/>
            <w:vAlign w:val="center"/>
          </w:tcPr>
          <w:p w14:paraId="5CDEDD20" w14:textId="25BBFA5F" w:rsidR="00861213" w:rsidRPr="008956BB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66F19CC" w14:textId="77777777" w:rsidR="00861213" w:rsidRPr="006F69FA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4F3D90D5" w14:textId="65C668BB" w:rsidR="00861213" w:rsidRPr="008956BB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CIT 105 or OST 105</w:t>
            </w:r>
          </w:p>
        </w:tc>
        <w:tc>
          <w:tcPr>
            <w:tcW w:w="1584" w:type="dxa"/>
          </w:tcPr>
          <w:p w14:paraId="07EA2089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756D7D" w14:paraId="6C77ADA5" w14:textId="77777777" w:rsidTr="00BE3D3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  <w:tr w:rsidR="00861213" w:rsidRPr="00756D7D" w14:paraId="024486BB" w14:textId="77777777" w:rsidTr="00BE3D3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61213" w:rsidRPr="00FC6B9F" w:rsidRDefault="00861213" w:rsidP="00861213">
            <w:pPr>
              <w:tabs>
                <w:tab w:val="left" w:pos="5760"/>
              </w:tabs>
              <w:jc w:val="right"/>
              <w:rPr>
                <w:b/>
              </w:rPr>
            </w:pPr>
            <w:r w:rsidRPr="00FC6B9F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63E0C536" w:rsidR="00861213" w:rsidRPr="00FC6B9F" w:rsidRDefault="00861213" w:rsidP="00861213">
            <w:pPr>
              <w:tabs>
                <w:tab w:val="left" w:pos="5760"/>
              </w:tabs>
              <w:ind w:left="-72" w:right="-90"/>
              <w:jc w:val="center"/>
              <w:rPr>
                <w:b/>
              </w:rPr>
            </w:pPr>
            <w:r w:rsidRPr="00FC6B9F">
              <w:rPr>
                <w:b/>
              </w:rPr>
              <w:t xml:space="preserve">28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5AE8B9FB" w14:textId="77777777" w:rsidR="002061F2" w:rsidRDefault="002061F2" w:rsidP="008956BB">
            <w:pPr>
              <w:rPr>
                <w:sz w:val="20"/>
                <w:szCs w:val="20"/>
              </w:rPr>
            </w:pPr>
          </w:p>
          <w:p w14:paraId="036CD20D" w14:textId="6A92F8D0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8956BB">
              <w:rPr>
                <w:sz w:val="20"/>
                <w:szCs w:val="20"/>
              </w:rPr>
              <w:t>Electronic Health Records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3B38236A" w14:textId="77777777" w:rsidR="00143BC8" w:rsidRDefault="00143BC8" w:rsidP="00143BC8">
            <w:pPr>
              <w:rPr>
                <w:sz w:val="18"/>
                <w:szCs w:val="18"/>
              </w:rPr>
            </w:pPr>
          </w:p>
          <w:p w14:paraId="08E937AA" w14:textId="77777777" w:rsidR="002061F2" w:rsidRPr="002061F2" w:rsidRDefault="002061F2" w:rsidP="002061F2">
            <w:pPr>
              <w:rPr>
                <w:sz w:val="20"/>
                <w:szCs w:val="20"/>
              </w:rPr>
            </w:pPr>
            <w:r w:rsidRPr="002061F2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76093950" w:rsidR="00B02D3E" w:rsidRPr="005D51B7" w:rsidRDefault="00143BC8" w:rsidP="00143BC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1213">
              <w:rPr>
                <w:sz w:val="20"/>
                <w:szCs w:val="20"/>
              </w:rPr>
              <w:t xml:space="preserve"> </w:t>
            </w:r>
          </w:p>
        </w:tc>
      </w:tr>
    </w:tbl>
    <w:p w14:paraId="7C714F3B" w14:textId="378BE728" w:rsidR="00143BC8" w:rsidRDefault="00143BC8" w:rsidP="00582E1C">
      <w:pPr>
        <w:tabs>
          <w:tab w:val="left" w:pos="5760"/>
        </w:tabs>
        <w:ind w:right="-18"/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344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143BC8" w:rsidRPr="005D51B7" w14:paraId="6C4675ED" w14:textId="77777777" w:rsidTr="00143BC8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E7020C" w14:textId="77777777" w:rsidR="00143BC8" w:rsidRPr="005D51B7" w:rsidRDefault="00143BC8" w:rsidP="00143BC8">
            <w:pPr>
              <w:ind w:left="6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D51B7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Courses Approved by Program Coordinator (Other courses may be approved upon request)</w:t>
            </w:r>
          </w:p>
        </w:tc>
      </w:tr>
      <w:tr w:rsidR="00143BC8" w:rsidRPr="005D51B7" w14:paraId="22B002D5" w14:textId="77777777" w:rsidTr="00143BC8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26F0B1" w14:textId="77777777" w:rsidR="00143BC8" w:rsidRPr="005D51B7" w:rsidRDefault="00143BC8" w:rsidP="00143BC8">
            <w:pPr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ECB035" w14:textId="77777777" w:rsidR="00143BC8" w:rsidRPr="005D51B7" w:rsidRDefault="00143BC8" w:rsidP="00143BC8">
            <w:pPr>
              <w:ind w:left="1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5D51B7">
              <w:rPr>
                <w:rFonts w:eastAsia="Times New Roman" w:cstheme="minorHAnsi"/>
                <w:b/>
                <w:sz w:val="18"/>
                <w:szCs w:val="18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30CF66" w14:textId="77777777" w:rsidR="00143BC8" w:rsidRPr="005D51B7" w:rsidRDefault="00143BC8" w:rsidP="00143BC8">
            <w:pPr>
              <w:ind w:left="5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D51B7">
              <w:rPr>
                <w:rFonts w:eastAsia="Times New Roman" w:cstheme="minorHAnsi"/>
                <w:b/>
                <w:sz w:val="18"/>
                <w:szCs w:val="18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91567E" w14:textId="77777777" w:rsidR="00143BC8" w:rsidRPr="005D51B7" w:rsidRDefault="00143BC8" w:rsidP="00143BC8">
            <w:pPr>
              <w:ind w:left="6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5D51B7">
              <w:rPr>
                <w:rFonts w:eastAsia="Times New Roman" w:cstheme="minorHAnsi"/>
                <w:b/>
                <w:sz w:val="18"/>
                <w:szCs w:val="18"/>
              </w:rPr>
              <w:t>Notes</w:t>
            </w:r>
          </w:p>
        </w:tc>
      </w:tr>
      <w:tr w:rsidR="002061F2" w:rsidRPr="005D51B7" w14:paraId="046D7CD9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DCD" w14:textId="5FAEBB7E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52B2" w14:textId="506DDD8D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C9C" w14:textId="291A5435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BD43" w14:textId="77777777" w:rsidR="002061F2" w:rsidRPr="005D51B7" w:rsidRDefault="002061F2" w:rsidP="002061F2">
            <w:pPr>
              <w:tabs>
                <w:tab w:val="left" w:pos="5760"/>
              </w:tabs>
              <w:ind w:right="41"/>
              <w:rPr>
                <w:strike/>
                <w:sz w:val="18"/>
                <w:szCs w:val="18"/>
              </w:rPr>
            </w:pPr>
          </w:p>
        </w:tc>
      </w:tr>
      <w:tr w:rsidR="002061F2" w:rsidRPr="005D51B7" w14:paraId="54EAE0E0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4B93" w14:textId="67707469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2FD5" w14:textId="7C42C2F9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A15F" w14:textId="0BC948F5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8CAF" w14:textId="77777777" w:rsidR="002061F2" w:rsidRPr="005D51B7" w:rsidRDefault="002061F2" w:rsidP="002061F2">
            <w:pPr>
              <w:tabs>
                <w:tab w:val="left" w:pos="5760"/>
              </w:tabs>
              <w:ind w:right="46"/>
              <w:rPr>
                <w:sz w:val="18"/>
                <w:szCs w:val="18"/>
              </w:rPr>
            </w:pPr>
          </w:p>
        </w:tc>
      </w:tr>
      <w:tr w:rsidR="002061F2" w:rsidRPr="005D51B7" w14:paraId="493ABE4A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E045" w14:textId="63203FF3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8A51" w14:textId="7538DE23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F155" w14:textId="4D5A3F80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34A8" w14:textId="77777777" w:rsidR="002061F2" w:rsidRPr="005D51B7" w:rsidRDefault="002061F2" w:rsidP="002061F2">
            <w:pPr>
              <w:tabs>
                <w:tab w:val="left" w:pos="5760"/>
              </w:tabs>
              <w:ind w:right="45"/>
              <w:rPr>
                <w:sz w:val="18"/>
                <w:szCs w:val="18"/>
              </w:rPr>
            </w:pPr>
          </w:p>
        </w:tc>
      </w:tr>
      <w:tr w:rsidR="002061F2" w:rsidRPr="005D51B7" w14:paraId="46D47BE7" w14:textId="77777777" w:rsidTr="00143BC8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EBA1" w14:textId="14765857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7C06" w14:textId="5F857F57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A176" w14:textId="1C43A426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MIT 103 AND CIT 105 or OST 105, </w:t>
            </w:r>
            <w:proofErr w:type="spellStart"/>
            <w:r w:rsidRPr="005D51B7">
              <w:rPr>
                <w:sz w:val="18"/>
                <w:szCs w:val="18"/>
              </w:rPr>
              <w:t>Coreq</w:t>
            </w:r>
            <w:proofErr w:type="spellEnd"/>
            <w:r w:rsidRPr="005D51B7">
              <w:rPr>
                <w:sz w:val="18"/>
                <w:szCs w:val="18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F6F1" w14:textId="77777777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2061F2" w:rsidRPr="005D51B7" w14:paraId="29EEC87F" w14:textId="77777777" w:rsidTr="00143BC8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2C86" w14:textId="28787664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0831" w14:textId="5364E149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EC6" w14:textId="77777777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AD00" w14:textId="51625FAF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Any course within one MIT track will apply to another.</w:t>
            </w:r>
          </w:p>
        </w:tc>
      </w:tr>
      <w:tr w:rsidR="002061F2" w:rsidRPr="005D51B7" w14:paraId="5B40F202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6E67" w14:textId="2CFBCC9F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3D16" w14:textId="50D37464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3C66" w14:textId="32CF4A1E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F2DD" w14:textId="77777777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</w:p>
        </w:tc>
      </w:tr>
      <w:tr w:rsidR="002061F2" w:rsidRPr="005D51B7" w14:paraId="44EC34CC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1BE1" w14:textId="23CA45CC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68D3" w14:textId="52390EE0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136" w14:textId="00D03751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250E" w14:textId="09964B02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7A6A1F43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3E1E" w14:textId="4C5334E7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CDBB" w14:textId="2C236629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47B1" w14:textId="25978896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1316" w14:textId="0BC3F45D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160</w:t>
            </w:r>
          </w:p>
        </w:tc>
      </w:tr>
      <w:tr w:rsidR="002061F2" w:rsidRPr="005D51B7" w14:paraId="73064CEB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393C" w14:textId="5BFD469F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A236" w14:textId="5D85C863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5A4" w14:textId="7C563AF3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085" w14:textId="61B8BC64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Same as MGT 267</w:t>
            </w:r>
          </w:p>
        </w:tc>
      </w:tr>
      <w:tr w:rsidR="002061F2" w:rsidRPr="005D51B7" w14:paraId="42961539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D2D3" w14:textId="7BAE0508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C171" w14:textId="5C9CC6A4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EF42" w14:textId="3930DB1E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7D55" w14:textId="5E41157B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68FB833C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028D" w14:textId="56ADFE79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2B4" w14:textId="17EA4895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B82B" w14:textId="2326FAC5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2F39" w14:textId="2942FA67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256D3718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735C" w14:textId="04F4094F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4CBE" w14:textId="5BE50C97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D0F7" w14:textId="6F7D4079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98E" w14:textId="331F4C48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</w:p>
        </w:tc>
      </w:tr>
      <w:tr w:rsidR="002061F2" w:rsidRPr="005D51B7" w14:paraId="5911B71F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6CE2" w14:textId="6639FBDC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F9C8" w14:textId="22E899A1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6C24" w14:textId="39AD040E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4592" w14:textId="27F4A82B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7CEDD676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7BD" w14:textId="2351BF56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6602" w14:textId="5A452756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4FC" w14:textId="4E546ADE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8B3F" w14:textId="3BF4AC0C" w:rsidR="002061F2" w:rsidRPr="005D51B7" w:rsidRDefault="002061F2" w:rsidP="002061F2">
            <w:pPr>
              <w:tabs>
                <w:tab w:val="left" w:pos="5760"/>
              </w:tabs>
              <w:ind w:left="1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0FF8BC4C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6042" w14:textId="26DF87AA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9353" w14:textId="6CF86BFA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BEB4" w14:textId="42A5521F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DA48" w14:textId="163EB768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2061F2" w:rsidRPr="005D51B7" w14:paraId="1532911E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75AB" w14:textId="784EDE52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274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F497" w14:textId="061074C4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2C07" w14:textId="2C6865DC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D65" w14:textId="10410857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274</w:t>
            </w:r>
          </w:p>
        </w:tc>
      </w:tr>
      <w:tr w:rsidR="002061F2" w:rsidRPr="005D51B7" w14:paraId="32EADF62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F2EE" w14:textId="01F6593F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MGT 283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75CB" w14:textId="0CF7D274" w:rsidR="002061F2" w:rsidRPr="005D51B7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4B7" w14:textId="40497100" w:rsidR="002061F2" w:rsidRPr="005D51B7" w:rsidRDefault="002061F2" w:rsidP="002061F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5D65" w14:textId="570AE473" w:rsidR="002061F2" w:rsidRPr="005D51B7" w:rsidRDefault="002061F2" w:rsidP="002061F2">
            <w:pPr>
              <w:tabs>
                <w:tab w:val="left" w:pos="5760"/>
              </w:tabs>
              <w:ind w:right="44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Same as BAS 283</w:t>
            </w:r>
          </w:p>
        </w:tc>
      </w:tr>
      <w:tr w:rsidR="002061F2" w:rsidRPr="005D51B7" w14:paraId="2291B26B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7775" w14:textId="6D0801ED" w:rsidR="002061F2" w:rsidRPr="00D95FE6" w:rsidRDefault="002061F2" w:rsidP="002061F2">
            <w:pPr>
              <w:tabs>
                <w:tab w:val="left" w:pos="5760"/>
              </w:tabs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MKT 282</w:t>
            </w:r>
            <w:r w:rsidRPr="005D51B7">
              <w:rPr>
                <w:rFonts w:eastAsiaTheme="minorHAnsi"/>
                <w:sz w:val="18"/>
                <w:szCs w:val="18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C0EF" w14:textId="7033F14A" w:rsidR="002061F2" w:rsidRPr="00D95FE6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6D5C" w14:textId="4485AD78" w:rsidR="002061F2" w:rsidRPr="00D95FE6" w:rsidRDefault="002061F2" w:rsidP="002061F2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48C6" w14:textId="575CB1A7" w:rsidR="002061F2" w:rsidRPr="0036631F" w:rsidRDefault="002061F2" w:rsidP="002061F2">
            <w:pPr>
              <w:tabs>
                <w:tab w:val="left" w:pos="5760"/>
              </w:tabs>
              <w:ind w:right="44"/>
              <w:rPr>
                <w:strike/>
                <w:color w:val="FF0000"/>
                <w:sz w:val="18"/>
                <w:szCs w:val="18"/>
                <w:highlight w:val="yellow"/>
              </w:rPr>
            </w:pPr>
            <w:r w:rsidRPr="005D51B7">
              <w:rPr>
                <w:sz w:val="18"/>
                <w:szCs w:val="18"/>
              </w:rPr>
              <w:t>Same as BAS 282</w:t>
            </w:r>
          </w:p>
        </w:tc>
      </w:tr>
      <w:tr w:rsidR="002061F2" w:rsidRPr="005D51B7" w14:paraId="0380B496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6838" w14:textId="30063E53" w:rsidR="002061F2" w:rsidRPr="0036631F" w:rsidRDefault="002061F2" w:rsidP="002061F2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12C5" w14:textId="47918D30" w:rsidR="002061F2" w:rsidRPr="0036631F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F506" w14:textId="77777777" w:rsidR="002061F2" w:rsidRPr="0036631F" w:rsidRDefault="002061F2" w:rsidP="002061F2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869" w14:textId="77777777" w:rsidR="002061F2" w:rsidRPr="0036631F" w:rsidRDefault="002061F2" w:rsidP="002061F2">
            <w:pPr>
              <w:tabs>
                <w:tab w:val="left" w:pos="5760"/>
              </w:tabs>
              <w:ind w:right="43"/>
              <w:rPr>
                <w:sz w:val="18"/>
                <w:szCs w:val="18"/>
                <w:highlight w:val="yellow"/>
              </w:rPr>
            </w:pPr>
          </w:p>
        </w:tc>
      </w:tr>
      <w:tr w:rsidR="002061F2" w:rsidRPr="005D51B7" w14:paraId="2D49F1CD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9A0F" w14:textId="41C74778" w:rsidR="002061F2" w:rsidRPr="0036631F" w:rsidRDefault="002061F2" w:rsidP="002061F2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1ACC" w14:textId="464C59F2" w:rsidR="002061F2" w:rsidRPr="0036631F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  <w:highlight w:val="yellow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ECEF" w14:textId="7A23700D" w:rsidR="002061F2" w:rsidRPr="0036631F" w:rsidRDefault="002061F2" w:rsidP="002061F2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6B15" w14:textId="3C8EAC71" w:rsidR="002061F2" w:rsidRPr="0036631F" w:rsidRDefault="002061F2" w:rsidP="002061F2">
            <w:pPr>
              <w:tabs>
                <w:tab w:val="left" w:pos="5760"/>
              </w:tabs>
              <w:ind w:right="2"/>
              <w:rPr>
                <w:sz w:val="18"/>
                <w:szCs w:val="18"/>
                <w:highlight w:val="yellow"/>
              </w:rPr>
            </w:pPr>
          </w:p>
        </w:tc>
      </w:tr>
      <w:tr w:rsidR="002061F2" w:rsidRPr="005D51B7" w14:paraId="2EBE77F6" w14:textId="77777777" w:rsidTr="00143BC8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11E7" w14:textId="14E2B9D0" w:rsidR="002061F2" w:rsidRPr="0036631F" w:rsidRDefault="002061F2" w:rsidP="002061F2">
            <w:pPr>
              <w:tabs>
                <w:tab w:val="left" w:pos="5760"/>
              </w:tabs>
              <w:rPr>
                <w:sz w:val="18"/>
                <w:szCs w:val="18"/>
                <w:highlight w:val="yellow"/>
              </w:rPr>
            </w:pPr>
            <w:r w:rsidRPr="005D51B7">
              <w:rPr>
                <w:rFonts w:eastAsiaTheme="minorHAnsi"/>
                <w:sz w:val="18"/>
                <w:szCs w:val="18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88E2" w14:textId="50D82574" w:rsidR="002061F2" w:rsidRPr="0036631F" w:rsidRDefault="002061F2" w:rsidP="002061F2">
            <w:pPr>
              <w:tabs>
                <w:tab w:val="left" w:pos="5760"/>
              </w:tabs>
              <w:ind w:right="43"/>
              <w:jc w:val="center"/>
              <w:rPr>
                <w:sz w:val="18"/>
                <w:szCs w:val="18"/>
                <w:highlight w:val="yellow"/>
              </w:rPr>
            </w:pPr>
            <w:r w:rsidRPr="005D51B7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2842" w14:textId="0F21B646" w:rsidR="002061F2" w:rsidRPr="0036631F" w:rsidRDefault="002061F2" w:rsidP="002061F2">
            <w:pPr>
              <w:tabs>
                <w:tab w:val="left" w:pos="5760"/>
              </w:tabs>
              <w:ind w:right="-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43DE" w14:textId="1B5A5AD2" w:rsidR="002061F2" w:rsidRPr="0036631F" w:rsidRDefault="002061F2" w:rsidP="002061F2">
            <w:pPr>
              <w:tabs>
                <w:tab w:val="left" w:pos="5760"/>
              </w:tabs>
              <w:ind w:right="41"/>
              <w:rPr>
                <w:sz w:val="18"/>
                <w:szCs w:val="18"/>
                <w:highlight w:val="yellow"/>
              </w:rPr>
            </w:pPr>
          </w:p>
        </w:tc>
      </w:tr>
    </w:tbl>
    <w:p w14:paraId="4B48810F" w14:textId="77777777" w:rsidR="005D19A8" w:rsidRPr="005D51B7" w:rsidRDefault="005D19A8" w:rsidP="000430D6">
      <w:pPr>
        <w:rPr>
          <w:sz w:val="18"/>
          <w:szCs w:val="18"/>
        </w:rPr>
      </w:pPr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0F818A8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061F2">
      <w:rPr>
        <w:sz w:val="18"/>
        <w:szCs w:val="18"/>
      </w:rPr>
      <w:t>5-29-</w:t>
    </w:r>
    <w:r w:rsidR="00C22CFC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30D6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43BC8"/>
    <w:rsid w:val="00176490"/>
    <w:rsid w:val="001A68F8"/>
    <w:rsid w:val="001B43D5"/>
    <w:rsid w:val="001C2AC1"/>
    <w:rsid w:val="001D41DB"/>
    <w:rsid w:val="001D7E94"/>
    <w:rsid w:val="002061F2"/>
    <w:rsid w:val="00221F17"/>
    <w:rsid w:val="002323DE"/>
    <w:rsid w:val="002353F9"/>
    <w:rsid w:val="00252532"/>
    <w:rsid w:val="00297532"/>
    <w:rsid w:val="003116BC"/>
    <w:rsid w:val="00334C02"/>
    <w:rsid w:val="00350B95"/>
    <w:rsid w:val="00360F2B"/>
    <w:rsid w:val="00376FF0"/>
    <w:rsid w:val="003B496A"/>
    <w:rsid w:val="003B6F60"/>
    <w:rsid w:val="003D490F"/>
    <w:rsid w:val="0040419D"/>
    <w:rsid w:val="00423F0D"/>
    <w:rsid w:val="00440631"/>
    <w:rsid w:val="0048114A"/>
    <w:rsid w:val="00492208"/>
    <w:rsid w:val="00493A5C"/>
    <w:rsid w:val="004A4F63"/>
    <w:rsid w:val="004D01DD"/>
    <w:rsid w:val="004D1580"/>
    <w:rsid w:val="004D73DF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5F4477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C3B6A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C531C"/>
    <w:rsid w:val="007D0292"/>
    <w:rsid w:val="008115B0"/>
    <w:rsid w:val="00822AB5"/>
    <w:rsid w:val="008326E2"/>
    <w:rsid w:val="00861213"/>
    <w:rsid w:val="00863C90"/>
    <w:rsid w:val="00870229"/>
    <w:rsid w:val="00892537"/>
    <w:rsid w:val="008956BB"/>
    <w:rsid w:val="008F0D3B"/>
    <w:rsid w:val="009304C3"/>
    <w:rsid w:val="00940721"/>
    <w:rsid w:val="009936D7"/>
    <w:rsid w:val="00A16757"/>
    <w:rsid w:val="00A41B2B"/>
    <w:rsid w:val="00A84FF1"/>
    <w:rsid w:val="00A977AA"/>
    <w:rsid w:val="00AC03A1"/>
    <w:rsid w:val="00AF2E55"/>
    <w:rsid w:val="00B02D3E"/>
    <w:rsid w:val="00B722A8"/>
    <w:rsid w:val="00B86E36"/>
    <w:rsid w:val="00B9112F"/>
    <w:rsid w:val="00BD6DB0"/>
    <w:rsid w:val="00BE3D3B"/>
    <w:rsid w:val="00C20A92"/>
    <w:rsid w:val="00C22CFC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E2587B"/>
    <w:rsid w:val="00E32E29"/>
    <w:rsid w:val="00E33456"/>
    <w:rsid w:val="00E5072B"/>
    <w:rsid w:val="00E70BF7"/>
    <w:rsid w:val="00E720AB"/>
    <w:rsid w:val="00E85103"/>
    <w:rsid w:val="00E9408E"/>
    <w:rsid w:val="00EA29AF"/>
    <w:rsid w:val="00EC4C4D"/>
    <w:rsid w:val="00F270A6"/>
    <w:rsid w:val="00F34E9C"/>
    <w:rsid w:val="00F9310E"/>
    <w:rsid w:val="00F960D3"/>
    <w:rsid w:val="00FB7FFD"/>
    <w:rsid w:val="00FC6B9F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2019-06-06T21:35:00Z</dcterms:created>
  <dcterms:modified xsi:type="dcterms:W3CDTF">2019-06-06T21:55:00Z</dcterms:modified>
</cp:coreProperties>
</file>