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05D7426F" w:rsidR="00E70BF7" w:rsidRDefault="00DB6F11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6C90B0B0">
                <wp:simplePos x="0" y="0"/>
                <wp:positionH relativeFrom="margin">
                  <wp:posOffset>1866900</wp:posOffset>
                </wp:positionH>
                <wp:positionV relativeFrom="paragraph">
                  <wp:posOffset>17145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3B2E350C" w:rsidR="00D54142" w:rsidRPr="006F69FA" w:rsidRDefault="00B722A8" w:rsidP="008956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311D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Hospital Admissions</w:t>
                            </w:r>
                            <w:r w:rsidR="008956B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Specialist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pt;margin-top:1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MPhOu/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3B2E350C" w:rsidR="00D54142" w:rsidRPr="006F69FA" w:rsidRDefault="00B722A8" w:rsidP="008956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311D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Hospital Admissions</w:t>
                      </w:r>
                      <w:r w:rsidR="008956B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Specialist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6D90F21D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740E666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C79B0" w14:textId="165D930E" w:rsidR="00E97F3D" w:rsidRDefault="00E97F3D" w:rsidP="00E97F3D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58A8F506" w14:textId="718F7A6E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2ED61738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7FD29199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6A8E64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Credit</w:t>
            </w:r>
          </w:p>
          <w:p w14:paraId="4F8C74A8" w14:textId="1B963FF9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FF7011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FF7011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Prerequisites</w:t>
            </w:r>
            <w:r w:rsidR="005C7E9C" w:rsidRPr="00FF7011">
              <w:rPr>
                <w:b/>
              </w:rPr>
              <w:t xml:space="preserve"> or </w:t>
            </w:r>
            <w:proofErr w:type="spellStart"/>
            <w:r w:rsidR="005C7E9C" w:rsidRPr="00FF7011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8956BB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8956BB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103 is the preferred course.</w:t>
            </w:r>
          </w:p>
        </w:tc>
      </w:tr>
      <w:tr w:rsidR="00423F0D" w:rsidRPr="00E33456" w14:paraId="513B200C" w14:textId="77777777" w:rsidTr="006F69FA">
        <w:tc>
          <w:tcPr>
            <w:tcW w:w="4464" w:type="dxa"/>
          </w:tcPr>
          <w:p w14:paraId="11C3DFB1" w14:textId="5DA9C655" w:rsidR="00423F0D" w:rsidRPr="007A71DD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2695727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423F0D" w:rsidRPr="006F69FA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EC9A2" w14:textId="77777777" w:rsidR="00423F0D" w:rsidRPr="006F69FA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7BDE953" w14:textId="2B5D54C6" w:rsidR="00423F0D" w:rsidRPr="008956BB" w:rsidRDefault="007A2D1A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</w:t>
            </w:r>
            <w:r w:rsidR="005C7E9C" w:rsidRPr="008956BB">
              <w:rPr>
                <w:sz w:val="20"/>
                <w:szCs w:val="20"/>
              </w:rPr>
              <w:t>req</w:t>
            </w:r>
            <w:proofErr w:type="spellEnd"/>
            <w:r w:rsidR="00423F0D"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="00423F0D" w:rsidRPr="008956BB">
              <w:rPr>
                <w:sz w:val="20"/>
                <w:szCs w:val="20"/>
              </w:rPr>
              <w:t>Coreq</w:t>
            </w:r>
            <w:proofErr w:type="spellEnd"/>
            <w:r w:rsidR="00423F0D" w:rsidRPr="008956BB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EAA2ADD" w14:textId="526CEC9B" w:rsidR="00423F0D" w:rsidRPr="008956BB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4D83CC4C" w14:textId="77777777" w:rsidTr="0004632D">
        <w:tc>
          <w:tcPr>
            <w:tcW w:w="4464" w:type="dxa"/>
            <w:shd w:val="clear" w:color="auto" w:fill="FFFFFF" w:themeFill="background1"/>
          </w:tcPr>
          <w:p w14:paraId="043AF96F" w14:textId="77777777" w:rsidR="008956BB" w:rsidRPr="008956BB" w:rsidRDefault="008956BB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6235E01A" w14:textId="657FD031" w:rsidR="008956BB" w:rsidRPr="007A71DD" w:rsidRDefault="008956BB" w:rsidP="008956BB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7E3268D" w14:textId="33A4E8F6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AD8A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662197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D9" w14:textId="3DA0CD80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2D6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134480D1" w14:textId="77777777" w:rsidTr="0088578E">
        <w:tc>
          <w:tcPr>
            <w:tcW w:w="4464" w:type="dxa"/>
            <w:shd w:val="clear" w:color="auto" w:fill="FFFFFF" w:themeFill="background1"/>
            <w:vAlign w:val="center"/>
          </w:tcPr>
          <w:p w14:paraId="43031342" w14:textId="2EDE72A3" w:rsidR="008956BB" w:rsidRPr="007A71DD" w:rsidRDefault="00973FCE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</w:t>
            </w:r>
            <w:r w:rsidRPr="00DB6F11">
              <w:rPr>
                <w:sz w:val="20"/>
                <w:szCs w:val="20"/>
              </w:rPr>
              <w:t xml:space="preserve">110 Word Processing Applications </w:t>
            </w:r>
            <w:r w:rsidR="00C648A3" w:rsidRPr="00DB6F11">
              <w:rPr>
                <w:sz w:val="20"/>
                <w:szCs w:val="20"/>
              </w:rPr>
              <w:t>OR Course approved by the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31E39843" w:rsidR="008956BB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035501CF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C22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7BB4AB03" w14:textId="77777777" w:rsidTr="0088578E">
        <w:tc>
          <w:tcPr>
            <w:tcW w:w="4464" w:type="dxa"/>
            <w:shd w:val="clear" w:color="auto" w:fill="FFFFFF" w:themeFill="background1"/>
            <w:vAlign w:val="center"/>
          </w:tcPr>
          <w:p w14:paraId="572274F2" w14:textId="58136603" w:rsidR="008956BB" w:rsidRPr="008956BB" w:rsidRDefault="00311D08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FED3D7B" w14:textId="7D153FC6" w:rsidR="008956BB" w:rsidRPr="006F69FA" w:rsidRDefault="00311D08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5C822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FA16A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0D1" w14:textId="77777777" w:rsidR="008956BB" w:rsidRPr="00F4554B" w:rsidRDefault="008956BB" w:rsidP="008956BB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03C" w14:textId="77777777" w:rsidR="008956BB" w:rsidRPr="006F69FA" w:rsidRDefault="008956BB" w:rsidP="008956BB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D6A7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D6A71" w:rsidRPr="00FF7011" w:rsidRDefault="000D6A71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159DA80D" w:rsidR="000D6A71" w:rsidRPr="00FF7011" w:rsidRDefault="008956BB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D6A71" w:rsidRPr="00756D7D" w:rsidRDefault="000D6A71" w:rsidP="000D6A7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FF701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FF7011" w:rsidRDefault="0002358A" w:rsidP="00FF7011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FF7011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FF7011" w:rsidRDefault="0002358A" w:rsidP="00FF7011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FF7011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Prerequisites</w:t>
            </w:r>
            <w:r w:rsidR="005C7E9C" w:rsidRPr="00FF7011">
              <w:rPr>
                <w:b/>
              </w:rPr>
              <w:t xml:space="preserve"> or </w:t>
            </w:r>
            <w:proofErr w:type="spellStart"/>
            <w:r w:rsidR="005C7E9C" w:rsidRPr="00FF7011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Notes</w:t>
            </w:r>
          </w:p>
        </w:tc>
      </w:tr>
      <w:tr w:rsidR="008956BB" w:rsidRPr="00E33456" w14:paraId="6172D62E" w14:textId="77777777" w:rsidTr="00572658">
        <w:trPr>
          <w:trHeight w:val="143"/>
        </w:trPr>
        <w:tc>
          <w:tcPr>
            <w:tcW w:w="4464" w:type="dxa"/>
            <w:vAlign w:val="center"/>
          </w:tcPr>
          <w:p w14:paraId="1C2F96C5" w14:textId="0BE0FF95" w:rsidR="008956BB" w:rsidRPr="008956BB" w:rsidRDefault="008956BB" w:rsidP="008956B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5C459D4C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074C12CA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40503E4D" w14:textId="707CA9F1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54AD4D09" w14:textId="77777777" w:rsidTr="00167844">
        <w:tc>
          <w:tcPr>
            <w:tcW w:w="4464" w:type="dxa"/>
            <w:vAlign w:val="center"/>
          </w:tcPr>
          <w:p w14:paraId="6C9F422B" w14:textId="3845E27F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34BA5A11" w14:textId="6C0EFE25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1E0E1F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810B432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3DDC29A" w14:textId="1638D3BF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MIT 230, MIT 217 and MIT 104</w:t>
            </w:r>
          </w:p>
        </w:tc>
        <w:tc>
          <w:tcPr>
            <w:tcW w:w="1584" w:type="dxa"/>
          </w:tcPr>
          <w:p w14:paraId="3D7F38A8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2D788BE2" w14:textId="77777777" w:rsidTr="00333C51">
        <w:tc>
          <w:tcPr>
            <w:tcW w:w="4464" w:type="dxa"/>
          </w:tcPr>
          <w:p w14:paraId="73B7FF5B" w14:textId="1D1FF512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74CC33AD" w14:textId="6E096D3B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E76A2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0E0798A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EA38A61" w14:textId="7AB06B63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6300B6FA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4A315AD8" w14:textId="77777777" w:rsidTr="00167844">
        <w:tc>
          <w:tcPr>
            <w:tcW w:w="4464" w:type="dxa"/>
            <w:vAlign w:val="center"/>
          </w:tcPr>
          <w:p w14:paraId="780B4842" w14:textId="7EE43F73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63E00F79" w14:textId="1729AF0A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BE8CC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129C07A1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105 or CIT 105</w:t>
            </w:r>
          </w:p>
        </w:tc>
        <w:tc>
          <w:tcPr>
            <w:tcW w:w="1584" w:type="dxa"/>
          </w:tcPr>
          <w:p w14:paraId="62D616B0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648A3" w:rsidRPr="00E33456" w14:paraId="3BEEE37D" w14:textId="77777777" w:rsidTr="006F3510">
        <w:tc>
          <w:tcPr>
            <w:tcW w:w="4464" w:type="dxa"/>
            <w:vAlign w:val="center"/>
          </w:tcPr>
          <w:p w14:paraId="7A9C6515" w14:textId="117E1170" w:rsidR="00C648A3" w:rsidRPr="00DB6F11" w:rsidRDefault="00C648A3" w:rsidP="00C648A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B6F11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5CDEDD20" w14:textId="566B3761" w:rsidR="00C648A3" w:rsidRPr="00DB6F11" w:rsidRDefault="00C648A3" w:rsidP="00C648A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B6F1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D5F043" w14:textId="77777777" w:rsidR="00C648A3" w:rsidRPr="00DB6F11" w:rsidRDefault="00C648A3" w:rsidP="00C648A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6F19CC" w14:textId="77777777" w:rsidR="00C648A3" w:rsidRPr="00DB6F11" w:rsidRDefault="00C648A3" w:rsidP="00C648A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F3D90D5" w14:textId="13356C22" w:rsidR="00C648A3" w:rsidRPr="00DB6F11" w:rsidRDefault="00C648A3" w:rsidP="00C648A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DB6F11">
              <w:rPr>
                <w:sz w:val="17"/>
                <w:szCs w:val="17"/>
              </w:rPr>
              <w:t>Prereq</w:t>
            </w:r>
            <w:proofErr w:type="spellEnd"/>
            <w:r w:rsidRPr="00DB6F11">
              <w:rPr>
                <w:sz w:val="17"/>
                <w:szCs w:val="17"/>
              </w:rPr>
              <w:t>: ENG 101 and CIT 105 or OST 105</w:t>
            </w:r>
          </w:p>
        </w:tc>
        <w:tc>
          <w:tcPr>
            <w:tcW w:w="1584" w:type="dxa"/>
          </w:tcPr>
          <w:p w14:paraId="07EA2089" w14:textId="77777777" w:rsidR="00C648A3" w:rsidRPr="008956BB" w:rsidRDefault="00C648A3" w:rsidP="00C648A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756D7D" w14:paraId="6C77ADA5" w14:textId="77777777" w:rsidTr="00DB6F11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8956BB" w:rsidRPr="00FF7011" w:rsidRDefault="008956BB" w:rsidP="008956BB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39314E33" w:rsidR="008956BB" w:rsidRPr="00FF7011" w:rsidRDefault="008956BB" w:rsidP="008956BB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8956BB" w:rsidRPr="00756D7D" w:rsidRDefault="008956BB" w:rsidP="008956BB">
            <w:pPr>
              <w:tabs>
                <w:tab w:val="left" w:pos="5760"/>
              </w:tabs>
            </w:pPr>
          </w:p>
        </w:tc>
      </w:tr>
      <w:tr w:rsidR="008956BB" w:rsidRPr="00756D7D" w14:paraId="024486BB" w14:textId="77777777" w:rsidTr="00DB6F11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8956BB" w:rsidRPr="00FF7011" w:rsidRDefault="008956BB" w:rsidP="008956BB">
            <w:pPr>
              <w:tabs>
                <w:tab w:val="left" w:pos="5760"/>
              </w:tabs>
              <w:jc w:val="right"/>
              <w:rPr>
                <w:b/>
              </w:rPr>
            </w:pPr>
            <w:r w:rsidRPr="00FF7011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79C3221B" w:rsidR="008956BB" w:rsidRPr="00FF7011" w:rsidRDefault="008956BB" w:rsidP="008956BB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 xml:space="preserve">30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8956BB" w:rsidRPr="00756D7D" w:rsidRDefault="008956BB" w:rsidP="008956BB">
            <w:pPr>
              <w:tabs>
                <w:tab w:val="left" w:pos="5760"/>
              </w:tabs>
            </w:pPr>
          </w:p>
        </w:tc>
        <w:bookmarkStart w:id="0" w:name="_GoBack"/>
        <w:bookmarkEnd w:id="0"/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8956BB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E9BEAAF" w14:textId="470D5772" w:rsidR="00B02D3E" w:rsidRPr="005D51B7" w:rsidRDefault="00021C26" w:rsidP="008956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8956BB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956BB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8956BB">
            <w:pPr>
              <w:rPr>
                <w:sz w:val="20"/>
                <w:szCs w:val="20"/>
              </w:rPr>
            </w:pPr>
          </w:p>
          <w:p w14:paraId="036CD20D" w14:textId="7CF7F9A2" w:rsidR="00582E1C" w:rsidRDefault="00021C26" w:rsidP="008956BB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311D08">
              <w:rPr>
                <w:sz w:val="20"/>
                <w:szCs w:val="20"/>
              </w:rPr>
              <w:t>Hospital Admissions</w:t>
            </w:r>
            <w:r w:rsidR="008956BB">
              <w:rPr>
                <w:sz w:val="20"/>
                <w:szCs w:val="20"/>
              </w:rPr>
              <w:t xml:space="preserve"> Specialist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44A9A02A" w14:textId="77777777" w:rsidR="00C648A3" w:rsidRDefault="00C648A3" w:rsidP="008956BB">
            <w:pPr>
              <w:rPr>
                <w:sz w:val="20"/>
                <w:szCs w:val="20"/>
              </w:rPr>
            </w:pPr>
          </w:p>
          <w:p w14:paraId="3A723F8E" w14:textId="3058182A" w:rsidR="00C648A3" w:rsidRDefault="00C648A3" w:rsidP="008956BB">
            <w:pPr>
              <w:rPr>
                <w:sz w:val="20"/>
                <w:szCs w:val="20"/>
              </w:rPr>
            </w:pPr>
            <w:r w:rsidRPr="00DB6F11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3A9CF6A2" w14:textId="2423B7B9" w:rsidR="00B02D3E" w:rsidRPr="005D51B7" w:rsidRDefault="00B02D3E" w:rsidP="008956BB">
            <w:pPr>
              <w:rPr>
                <w:sz w:val="18"/>
                <w:szCs w:val="18"/>
              </w:rPr>
            </w:pP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5067803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B6F11">
      <w:rPr>
        <w:sz w:val="18"/>
        <w:szCs w:val="18"/>
      </w:rPr>
      <w:t>5-29-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3116BC"/>
    <w:rsid w:val="00311D08"/>
    <w:rsid w:val="00334C02"/>
    <w:rsid w:val="00350B95"/>
    <w:rsid w:val="00360F2B"/>
    <w:rsid w:val="003B496A"/>
    <w:rsid w:val="003B6F60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555AF2"/>
    <w:rsid w:val="00582E1C"/>
    <w:rsid w:val="0059345E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63C90"/>
    <w:rsid w:val="00870229"/>
    <w:rsid w:val="00892537"/>
    <w:rsid w:val="008956BB"/>
    <w:rsid w:val="008F0D3B"/>
    <w:rsid w:val="009304C3"/>
    <w:rsid w:val="00973FCE"/>
    <w:rsid w:val="009936D7"/>
    <w:rsid w:val="009A1CD8"/>
    <w:rsid w:val="00A16757"/>
    <w:rsid w:val="00A341E3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48A3"/>
    <w:rsid w:val="00C67210"/>
    <w:rsid w:val="00C800D1"/>
    <w:rsid w:val="00C856E8"/>
    <w:rsid w:val="00CB38EB"/>
    <w:rsid w:val="00CC0C7C"/>
    <w:rsid w:val="00CE5402"/>
    <w:rsid w:val="00CE7FFD"/>
    <w:rsid w:val="00D15535"/>
    <w:rsid w:val="00D15A96"/>
    <w:rsid w:val="00D35657"/>
    <w:rsid w:val="00D54142"/>
    <w:rsid w:val="00DB557D"/>
    <w:rsid w:val="00DB6F11"/>
    <w:rsid w:val="00E2587B"/>
    <w:rsid w:val="00E32E29"/>
    <w:rsid w:val="00E33456"/>
    <w:rsid w:val="00E5072B"/>
    <w:rsid w:val="00E70BF7"/>
    <w:rsid w:val="00E85103"/>
    <w:rsid w:val="00E9408E"/>
    <w:rsid w:val="00E97F3D"/>
    <w:rsid w:val="00EA29AF"/>
    <w:rsid w:val="00EC4C4D"/>
    <w:rsid w:val="00F270A6"/>
    <w:rsid w:val="00F34E9C"/>
    <w:rsid w:val="00F9310E"/>
    <w:rsid w:val="00F960D3"/>
    <w:rsid w:val="00FE2516"/>
    <w:rsid w:val="00FF0457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2019-06-06T22:12:00Z</dcterms:created>
  <dcterms:modified xsi:type="dcterms:W3CDTF">2019-06-06T22:12:00Z</dcterms:modified>
</cp:coreProperties>
</file>