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A02F251">
                <wp:simplePos x="0" y="0"/>
                <wp:positionH relativeFrom="margin">
                  <wp:posOffset>1874520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EA5760D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6B04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Receptionist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HrQ+6LeAAAACgEAAA8AAAAAAAAAAAAAAAAA5AQAAGRycy9kb3ducmV2LnhtbFBLBQYA&#10;AAAABAAEAPMAAADvBQAAAAA=&#10;" fillcolor="#284b96" strokecolor="#41719c" strokeweight="1pt">
                <v:textbox>
                  <w:txbxContent>
                    <w:p w14:paraId="1A0A4705" w14:textId="6EA5760D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6B04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Receptionist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1E16D4A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6CEA0D7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618B" w14:textId="299C37F0" w:rsidR="00307512" w:rsidRDefault="00307512" w:rsidP="00307512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08895376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133D1C7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>Program Web</w:t>
      </w:r>
      <w:bookmarkStart w:id="0" w:name="_GoBack"/>
      <w:bookmarkEnd w:id="0"/>
      <w:r>
        <w:rPr>
          <w:b/>
        </w:rPr>
        <w:t xml:space="preserve">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12C10B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66897928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Credit</w:t>
            </w:r>
          </w:p>
          <w:p w14:paraId="4F8C74A8" w14:textId="1B963FF9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B453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B453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Prerequisites</w:t>
            </w:r>
            <w:r w:rsidR="005C7E9C" w:rsidRPr="00DB4535">
              <w:rPr>
                <w:b/>
              </w:rPr>
              <w:t xml:space="preserve"> or </w:t>
            </w:r>
            <w:proofErr w:type="spellStart"/>
            <w:r w:rsidR="005C7E9C" w:rsidRPr="00DB453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6B04D8" w:rsidRPr="00E33456" w14:paraId="513B200C" w14:textId="77777777" w:rsidTr="00434ED9">
        <w:tc>
          <w:tcPr>
            <w:tcW w:w="4464" w:type="dxa"/>
            <w:vAlign w:val="center"/>
          </w:tcPr>
          <w:p w14:paraId="11C3DFB1" w14:textId="2A1934BF" w:rsidR="006B04D8" w:rsidRPr="007A71DD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22695727" w14:textId="15C331D3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414271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89EC9A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7BDE953" w14:textId="4EFCA434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2EAA2ADD" w14:textId="526CEC9B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7CB0846" w14:textId="77777777" w:rsidTr="00434ED9">
        <w:tc>
          <w:tcPr>
            <w:tcW w:w="4464" w:type="dxa"/>
            <w:vAlign w:val="center"/>
          </w:tcPr>
          <w:p w14:paraId="210FFE7E" w14:textId="68B12A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DA2F9BE" w14:textId="6FC42B60" w:rsidR="006B04D8" w:rsidRPr="008956BB" w:rsidRDefault="006B04D8" w:rsidP="006B04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53E349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D434BB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BBE652" w14:textId="53C0FC75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387FBEE4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6B04D8" w:rsidRPr="008956BB" w:rsidRDefault="006B04D8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6B04D8" w:rsidRPr="007A71DD" w:rsidRDefault="006B04D8" w:rsidP="006B04D8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34480D1" w14:textId="77777777" w:rsidTr="006B04D8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5D79275D" w:rsidR="006B04D8" w:rsidRPr="007A71DD" w:rsidRDefault="00D269E7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6B04D8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B64A8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E17B03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756D7D" w14:paraId="5E6E676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3932ECC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  <w:tr w:rsidR="006B04D8" w:rsidRPr="00756D7D" w14:paraId="31B1D52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F05FE7" w14:textId="51785821" w:rsidR="006B04D8" w:rsidRPr="00DB4535" w:rsidRDefault="006B04D8" w:rsidP="006B04D8">
            <w:pPr>
              <w:tabs>
                <w:tab w:val="left" w:pos="5760"/>
              </w:tabs>
              <w:jc w:val="right"/>
              <w:rPr>
                <w:b/>
              </w:rPr>
            </w:pPr>
            <w:r w:rsidRPr="00DB453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9C2492" w14:textId="01EE5828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E33AE0E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9580F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A3EC6D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6A12C061" w14:textId="77777777" w:rsidR="0062667E" w:rsidRDefault="0062667E" w:rsidP="00582E1C">
      <w:pPr>
        <w:jc w:val="center"/>
        <w:rPr>
          <w:b/>
          <w:i/>
        </w:rPr>
      </w:pPr>
    </w:p>
    <w:p w14:paraId="557D07C8" w14:textId="77777777" w:rsidR="0062667E" w:rsidRDefault="0062667E" w:rsidP="00582E1C">
      <w:pPr>
        <w:jc w:val="center"/>
        <w:rPr>
          <w:b/>
          <w:i/>
        </w:rPr>
      </w:pPr>
    </w:p>
    <w:p w14:paraId="38A0746D" w14:textId="77777777" w:rsidR="0062667E" w:rsidRDefault="0062667E" w:rsidP="00582E1C">
      <w:pPr>
        <w:jc w:val="center"/>
        <w:rPr>
          <w:b/>
          <w:i/>
        </w:rPr>
      </w:pPr>
    </w:p>
    <w:p w14:paraId="7E9F3B3B" w14:textId="77777777" w:rsidR="0062667E" w:rsidRDefault="0062667E" w:rsidP="00582E1C">
      <w:pPr>
        <w:jc w:val="center"/>
        <w:rPr>
          <w:b/>
          <w:i/>
        </w:rPr>
      </w:pPr>
    </w:p>
    <w:p w14:paraId="3DB04B22" w14:textId="77777777" w:rsidR="0062667E" w:rsidRPr="002C33AE" w:rsidRDefault="0062667E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488801FF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6B04D8">
              <w:rPr>
                <w:sz w:val="20"/>
                <w:szCs w:val="20"/>
              </w:rPr>
              <w:t>Medical Receptionist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7839447" w14:textId="77777777" w:rsidR="00307512" w:rsidRDefault="00307512" w:rsidP="008956BB">
            <w:pPr>
              <w:rPr>
                <w:sz w:val="20"/>
                <w:szCs w:val="20"/>
              </w:rPr>
            </w:pPr>
          </w:p>
          <w:p w14:paraId="12705C53" w14:textId="41D916EF" w:rsidR="00307512" w:rsidRPr="00307512" w:rsidRDefault="00307512" w:rsidP="00307512">
            <w:pPr>
              <w:rPr>
                <w:sz w:val="20"/>
                <w:szCs w:val="20"/>
              </w:rPr>
            </w:pPr>
            <w:r w:rsidRPr="0062667E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4DDC2B27" w14:textId="77777777" w:rsidR="00307512" w:rsidRDefault="00307512" w:rsidP="008956BB">
            <w:pPr>
              <w:rPr>
                <w:sz w:val="20"/>
                <w:szCs w:val="20"/>
              </w:rPr>
            </w:pPr>
          </w:p>
          <w:p w14:paraId="3A9CF6A2" w14:textId="5C6A08DD" w:rsidR="00B02D3E" w:rsidRPr="005D51B7" w:rsidRDefault="00B02D3E" w:rsidP="006B04D8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40C7AFA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2667E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07512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2667E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B04D8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269E7"/>
    <w:rsid w:val="00D35657"/>
    <w:rsid w:val="00D54142"/>
    <w:rsid w:val="00DB4535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27E73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2019-06-06T22:43:00Z</dcterms:created>
  <dcterms:modified xsi:type="dcterms:W3CDTF">2019-06-06T22:43:00Z</dcterms:modified>
</cp:coreProperties>
</file>