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F9A911">
                <wp:simplePos x="0" y="0"/>
                <wp:positionH relativeFrom="margin">
                  <wp:posOffset>1828800</wp:posOffset>
                </wp:positionH>
                <wp:positionV relativeFrom="paragraph">
                  <wp:posOffset>70485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4B46E40" w:rsidR="00D54142" w:rsidRPr="006F69FA" w:rsidRDefault="00B722A8" w:rsidP="00194C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BD4E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Transcriptionist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2in;margin-top:5.5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Qq7vRN4AAAAKAQAADwAAAAAAAAAAAAAAAADjBAAAZHJzL2Rvd25yZXYueG1sUEsFBgAA&#10;AAAEAAQA8wAAAO4FAAAAAA==&#10;" fillcolor="#284b96" strokecolor="#41719c" strokeweight="1pt">
                <v:textbox>
                  <w:txbxContent>
                    <w:p w14:paraId="1A0A4705" w14:textId="64B46E40" w:rsidR="00D54142" w:rsidRPr="006F69FA" w:rsidRDefault="00B722A8" w:rsidP="00194C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BD4E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Transcriptionist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FD7C94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24520D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BF61" w14:textId="0F0A3F2C" w:rsidR="00194C4F" w:rsidRDefault="00614721" w:rsidP="00194C4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</w:t>
      </w:r>
      <w:r w:rsidR="00194C4F">
        <w:rPr>
          <w:b/>
          <w:color w:val="FF0000"/>
          <w:sz w:val="24"/>
          <w:szCs w:val="24"/>
          <w:highlight w:val="yellow"/>
        </w:rPr>
        <w:t xml:space="preserve"> </w:t>
      </w:r>
      <w:r>
        <w:rPr>
          <w:b/>
          <w:color w:val="FF0000"/>
          <w:sz w:val="24"/>
          <w:szCs w:val="24"/>
          <w:highlight w:val="yellow"/>
        </w:rPr>
        <w:t>20</w:t>
      </w:r>
      <w:r w:rsidR="00194C4F">
        <w:rPr>
          <w:b/>
          <w:color w:val="FF0000"/>
          <w:sz w:val="24"/>
          <w:szCs w:val="24"/>
          <w:highlight w:val="yellow"/>
        </w:rPr>
        <w:t>20</w:t>
      </w:r>
    </w:p>
    <w:p w14:paraId="58A8F506" w14:textId="6CD5241F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899F106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58324D6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91B6A21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Credit</w:t>
            </w:r>
          </w:p>
          <w:p w14:paraId="4F8C74A8" w14:textId="1B963FF9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E5A80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BD4ED3" w:rsidRPr="00E33456" w14:paraId="531C72C9" w14:textId="77777777" w:rsidTr="00E466A0">
        <w:tc>
          <w:tcPr>
            <w:tcW w:w="4464" w:type="dxa"/>
            <w:shd w:val="clear" w:color="auto" w:fill="FFFFFF" w:themeFill="background1"/>
            <w:vAlign w:val="center"/>
          </w:tcPr>
          <w:p w14:paraId="319D80CA" w14:textId="62382F8E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2628DD8" w14:textId="20855432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E83D63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87AEFE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7AC" w14:textId="35FBD470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OST 105 or CIT 105, ENG 101,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378600" w14:textId="1911911A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Spring only</w:t>
            </w:r>
          </w:p>
        </w:tc>
      </w:tr>
      <w:tr w:rsidR="00BD4ED3" w:rsidRPr="00E33456" w14:paraId="438C6A73" w14:textId="77777777" w:rsidTr="00A7363A">
        <w:tc>
          <w:tcPr>
            <w:tcW w:w="4464" w:type="dxa"/>
            <w:shd w:val="clear" w:color="auto" w:fill="FFFFFF" w:themeFill="background1"/>
            <w:vAlign w:val="center"/>
          </w:tcPr>
          <w:p w14:paraId="0AE347BC" w14:textId="1DB762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1F4700DB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1F83FB4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5E37B9E1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 xml:space="preserve">OST 110 </w:t>
            </w:r>
            <w:r w:rsidR="000A2E44" w:rsidRPr="00614721"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128B953" w:rsidR="00BD4ED3" w:rsidRPr="00BD4ED3" w:rsidRDefault="000A2E44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5E6E676F" w14:textId="77777777" w:rsidTr="006E5A80">
        <w:trPr>
          <w:gridAfter w:val="1"/>
          <w:wAfter w:w="1584" w:type="dxa"/>
          <w:trHeight w:val="143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B1873A6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6E5A8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6E5A80" w:rsidRDefault="0002358A" w:rsidP="006E5A80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6E5A8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E5A80" w:rsidRDefault="0002358A" w:rsidP="006E5A80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BD4ED3" w:rsidRPr="00E33456" w14:paraId="7613BEAA" w14:textId="77777777" w:rsidTr="00F264C3">
        <w:trPr>
          <w:trHeight w:val="143"/>
        </w:trPr>
        <w:tc>
          <w:tcPr>
            <w:tcW w:w="4464" w:type="dxa"/>
            <w:vAlign w:val="center"/>
          </w:tcPr>
          <w:p w14:paraId="67B009CE" w14:textId="58ABBA6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677522EA" w14:textId="4F1C1A3A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F065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A640CC1" w14:textId="0426FE1D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106</w:t>
            </w:r>
          </w:p>
        </w:tc>
        <w:tc>
          <w:tcPr>
            <w:tcW w:w="1584" w:type="dxa"/>
          </w:tcPr>
          <w:p w14:paraId="4B4A2254" w14:textId="66EF463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Fall only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0BF412B9" w14:textId="77777777" w:rsidTr="00C92B2F">
        <w:tc>
          <w:tcPr>
            <w:tcW w:w="4464" w:type="dxa"/>
          </w:tcPr>
          <w:p w14:paraId="6EB89178" w14:textId="6A536725" w:rsidR="001615DD" w:rsidRPr="00614721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39B1976A" w14:textId="1CA8E39D" w:rsidR="001615DD" w:rsidRPr="00614721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A89DB" w14:textId="77777777" w:rsidR="001615DD" w:rsidRPr="00614721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79A48" w14:textId="77777777" w:rsidR="001615DD" w:rsidRPr="00614721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C6A295" w14:textId="1630CA77" w:rsidR="001615DD" w:rsidRPr="00614721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614721">
              <w:rPr>
                <w:sz w:val="20"/>
                <w:szCs w:val="20"/>
              </w:rPr>
              <w:t>Prereq</w:t>
            </w:r>
            <w:proofErr w:type="spellEnd"/>
            <w:r w:rsidRPr="00614721">
              <w:rPr>
                <w:sz w:val="20"/>
                <w:szCs w:val="20"/>
              </w:rPr>
              <w:t>: OST 110</w:t>
            </w:r>
          </w:p>
        </w:tc>
        <w:tc>
          <w:tcPr>
            <w:tcW w:w="1584" w:type="dxa"/>
          </w:tcPr>
          <w:p w14:paraId="56581395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303E6FF3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0B9B1C63" w14:textId="77FE86FB" w:rsidR="001615DD" w:rsidRPr="007A71DD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89CBB95" w14:textId="163F0CFF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0" w:type="dxa"/>
          </w:tcPr>
          <w:p w14:paraId="0FD5371F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B05AA3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91BF6F" w14:textId="0466C312" w:rsidR="001615DD" w:rsidRPr="00BD4ED3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9E337" w14:textId="3E11C148" w:rsidR="001615DD" w:rsidRPr="00BD4ED3" w:rsidRDefault="00614721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1615DD" w:rsidRPr="00756D7D" w14:paraId="6C77ADA5" w14:textId="77777777" w:rsidTr="0061472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27A9A48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  <w:tr w:rsidR="001615DD" w:rsidRPr="00756D7D" w14:paraId="024486BB" w14:textId="77777777" w:rsidTr="0061472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1615DD" w:rsidRPr="006E5A80" w:rsidRDefault="001615DD" w:rsidP="001615DD">
            <w:pPr>
              <w:tabs>
                <w:tab w:val="left" w:pos="5760"/>
              </w:tabs>
              <w:jc w:val="right"/>
              <w:rPr>
                <w:b/>
              </w:rPr>
            </w:pPr>
            <w:r w:rsidRPr="006E5A80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49813EED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 xml:space="preserve">24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4A34128F" w14:textId="77777777" w:rsidR="00614721" w:rsidRDefault="00614721" w:rsidP="00582E1C">
      <w:pPr>
        <w:jc w:val="center"/>
        <w:rPr>
          <w:b/>
          <w:i/>
        </w:rPr>
      </w:pPr>
    </w:p>
    <w:p w14:paraId="4AB8C786" w14:textId="77777777" w:rsidR="00614721" w:rsidRPr="002C33AE" w:rsidRDefault="00614721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4A30CE68" w14:textId="77777777" w:rsidR="00614721" w:rsidRDefault="00614721" w:rsidP="00582E1C">
            <w:pPr>
              <w:rPr>
                <w:sz w:val="20"/>
                <w:szCs w:val="20"/>
              </w:rPr>
            </w:pPr>
          </w:p>
          <w:p w14:paraId="036CD20D" w14:textId="1E2F2023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BD4ED3">
              <w:rPr>
                <w:sz w:val="20"/>
                <w:szCs w:val="20"/>
              </w:rPr>
              <w:t>Medical Transcriptionist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0BF12CF" w14:textId="77777777" w:rsidR="00194C4F" w:rsidRDefault="00194C4F" w:rsidP="00582E1C">
            <w:pPr>
              <w:rPr>
                <w:sz w:val="20"/>
                <w:szCs w:val="20"/>
              </w:rPr>
            </w:pPr>
          </w:p>
          <w:p w14:paraId="4C432351" w14:textId="77777777" w:rsidR="00942AC0" w:rsidRPr="00614721" w:rsidRDefault="00942AC0" w:rsidP="00942AC0">
            <w:pPr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Medical Information Technology program does not accept non-general education courses older than 5 years from returning or transfer students without the consent from the program coordinator.</w:t>
            </w:r>
          </w:p>
          <w:p w14:paraId="3A9CF6A2" w14:textId="4D6B5129" w:rsidR="00BD4ED3" w:rsidRPr="005D51B7" w:rsidRDefault="00BD4ED3" w:rsidP="00942AC0">
            <w:pPr>
              <w:rPr>
                <w:sz w:val="18"/>
                <w:szCs w:val="18"/>
              </w:rPr>
            </w:pPr>
          </w:p>
        </w:tc>
      </w:tr>
    </w:tbl>
    <w:p w14:paraId="7C714F3B" w14:textId="49110712" w:rsidR="00942AC0" w:rsidRDefault="00942AC0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2D490DB7" w14:textId="77777777" w:rsidR="00942AC0" w:rsidRDefault="00942AC0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942AC0" w:rsidRPr="005D51B7" w14:paraId="54C99680" w14:textId="77777777" w:rsidTr="00287426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E081A" w14:textId="77777777" w:rsidR="00942AC0" w:rsidRPr="00614721" w:rsidRDefault="00942AC0" w:rsidP="0028742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614721" w:rsidRPr="005D51B7" w14:paraId="5608E49E" w14:textId="77777777" w:rsidTr="00287426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9F8A29" w14:textId="77777777" w:rsidR="00614721" w:rsidRPr="00614721" w:rsidRDefault="00614721" w:rsidP="00614721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8422AF" w14:textId="3D6EFDA3" w:rsidR="00614721" w:rsidRPr="00614721" w:rsidRDefault="00614721" w:rsidP="00614721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335A9A" w14:textId="6E53CECD" w:rsidR="00614721" w:rsidRPr="00614721" w:rsidRDefault="00614721" w:rsidP="00614721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27CDA5" w14:textId="26278C99" w:rsidR="00614721" w:rsidRPr="00614721" w:rsidRDefault="00614721" w:rsidP="00614721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614721" w:rsidRPr="005D51B7" w14:paraId="0AF39450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BA6" w14:textId="5D9A0B3F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8883" w14:textId="31F56C36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CED4" w14:textId="0C60AE02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4832" w14:textId="77777777" w:rsidR="00614721" w:rsidRPr="00614721" w:rsidRDefault="00614721" w:rsidP="00614721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614721" w:rsidRPr="005D51B7" w14:paraId="38BBE573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4FD" w14:textId="45660EFF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E307" w14:textId="58496A94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A92" w14:textId="459CC7A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3397" w14:textId="77777777" w:rsidR="00614721" w:rsidRPr="00614721" w:rsidRDefault="00614721" w:rsidP="00614721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614721" w:rsidRPr="005D51B7" w14:paraId="2F0BB711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2C18" w14:textId="0F9A923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5ADB" w14:textId="70C7FEC3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37A2" w14:textId="71ACEEA8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24E9" w14:textId="77777777" w:rsidR="00614721" w:rsidRPr="00614721" w:rsidRDefault="00614721" w:rsidP="00614721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614721" w:rsidRPr="005D51B7" w14:paraId="0AB4496D" w14:textId="77777777" w:rsidTr="0028742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D865" w14:textId="1F78797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96FF" w14:textId="06D53DF8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BAB" w14:textId="3241982D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614721">
              <w:rPr>
                <w:sz w:val="20"/>
                <w:szCs w:val="20"/>
              </w:rPr>
              <w:t>Coreq</w:t>
            </w:r>
            <w:proofErr w:type="spellEnd"/>
            <w:r w:rsidRPr="00614721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93B" w14:textId="77777777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614721" w:rsidRPr="005D51B7" w14:paraId="0719AC2A" w14:textId="77777777" w:rsidTr="0028742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8EAC" w14:textId="23E519D6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3F8A" w14:textId="1C3981FF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6FEA" w14:textId="7777777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B97" w14:textId="6A055A4E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614721" w:rsidRPr="005D51B7" w14:paraId="75090AE7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87EB" w14:textId="72D3F15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3936" w14:textId="3EA5F378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8364" w14:textId="07E15FAF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64B3" w14:textId="77777777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614721" w:rsidRPr="005D51B7" w14:paraId="1C0639E3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44FD" w14:textId="353D9FF6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8E88" w14:textId="4A2A13E4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B30" w14:textId="6EA08841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F142" w14:textId="2A5A1B66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1F7BFBCD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6E54" w14:textId="0BBA6008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58D5" w14:textId="6FE5B3B9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AA1C" w14:textId="027C66D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DFFE" w14:textId="23DC1497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614721" w:rsidRPr="005D51B7" w14:paraId="68824846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A9DB" w14:textId="4521B91A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3436" w14:textId="1F88325A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ECFD" w14:textId="740E95F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2A5" w14:textId="73032774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614721" w:rsidRPr="005D51B7" w14:paraId="3636A503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9871" w14:textId="30AC8976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2048" w14:textId="49B07118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650" w14:textId="4F9B7B82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E414" w14:textId="52C4AC8B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2D4FD11B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472" w14:textId="7CEC703E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B9E1" w14:textId="74D0EBE7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F3B" w14:textId="586A73CC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A2E3" w14:textId="3C2BFC40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0ABF5F40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CF33" w14:textId="022D918F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C1EC" w14:textId="0ECD0DD4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83D" w14:textId="4AA0CA12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F84" w14:textId="1574FDF7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614721" w:rsidRPr="005D51B7" w14:paraId="7DFC01DC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DAFC" w14:textId="5B365D4A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F35A" w14:textId="2802EFA4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9C90" w14:textId="6B2E3FD8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420" w14:textId="7FEA3D5F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15CCFFDA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44A4" w14:textId="622F750C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1AD4" w14:textId="0AD09D1F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2EC" w14:textId="2854402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6282" w14:textId="6BC8AC80" w:rsidR="00614721" w:rsidRPr="00614721" w:rsidRDefault="00614721" w:rsidP="00614721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21F7988D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13E0" w14:textId="56630224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75BA" w14:textId="13182011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C6E" w14:textId="640793E5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52E" w14:textId="4B569FB5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614721" w:rsidRPr="005D51B7" w14:paraId="00C8CA44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0D99" w14:textId="20EB5D14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274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7F25" w14:textId="442E14A7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31A" w14:textId="0EEC5C9C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589" w14:textId="2D3BA843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274</w:t>
            </w:r>
          </w:p>
        </w:tc>
      </w:tr>
      <w:tr w:rsidR="00614721" w:rsidRPr="005D51B7" w14:paraId="66D3F068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4D99" w14:textId="3EE4D4D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C314" w14:textId="296FD4A6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B550" w14:textId="52224C3D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9489" w14:textId="39A239D8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283</w:t>
            </w:r>
          </w:p>
        </w:tc>
      </w:tr>
      <w:tr w:rsidR="00614721" w:rsidRPr="005D51B7" w14:paraId="2A15109E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BF2A" w14:textId="3B470D03" w:rsidR="00614721" w:rsidRPr="00614721" w:rsidRDefault="00614721" w:rsidP="00614721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MKT 282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91FC" w14:textId="18B563E6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67C2" w14:textId="28792590" w:rsidR="00614721" w:rsidRPr="00614721" w:rsidRDefault="00614721" w:rsidP="0061472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5704" w14:textId="4AA2D710" w:rsidR="00614721" w:rsidRPr="00614721" w:rsidRDefault="00614721" w:rsidP="00614721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Same as BAS 282</w:t>
            </w:r>
          </w:p>
        </w:tc>
      </w:tr>
      <w:tr w:rsidR="00614721" w:rsidRPr="005D51B7" w14:paraId="4FB55E8A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0EA" w14:textId="6D4C5999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F75E" w14:textId="601E8102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15A" w14:textId="7777777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B5E" w14:textId="77777777" w:rsidR="00614721" w:rsidRPr="00614721" w:rsidRDefault="00614721" w:rsidP="00614721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614721" w:rsidRPr="005D51B7" w14:paraId="62DD89AD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A25B" w14:textId="2275188B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6F2E" w14:textId="5B8D488C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DD67" w14:textId="56250637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9E8" w14:textId="656C4BBD" w:rsidR="00614721" w:rsidRPr="00614721" w:rsidRDefault="00614721" w:rsidP="00614721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614721" w:rsidRPr="005D51B7" w14:paraId="5844FE91" w14:textId="77777777" w:rsidTr="0028742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AE3A" w14:textId="20CC161F" w:rsidR="00614721" w:rsidRPr="00614721" w:rsidRDefault="00614721" w:rsidP="00614721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D4FE" w14:textId="5CB3434B" w:rsidR="00614721" w:rsidRPr="00614721" w:rsidRDefault="00614721" w:rsidP="00614721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9A7" w14:textId="64297607" w:rsidR="00614721" w:rsidRPr="00614721" w:rsidRDefault="00614721" w:rsidP="00614721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E384" w14:textId="25A1C5F5" w:rsidR="00614721" w:rsidRPr="00614721" w:rsidRDefault="00614721" w:rsidP="00614721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79F65C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6B9352C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14721">
      <w:rPr>
        <w:sz w:val="18"/>
        <w:szCs w:val="18"/>
      </w:rPr>
      <w:t>5-29-</w:t>
    </w:r>
    <w:r w:rsidR="00942AC0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2E44"/>
    <w:rsid w:val="000A7A2C"/>
    <w:rsid w:val="000D1F60"/>
    <w:rsid w:val="000D4185"/>
    <w:rsid w:val="000D6A71"/>
    <w:rsid w:val="00117376"/>
    <w:rsid w:val="00124E96"/>
    <w:rsid w:val="001615DD"/>
    <w:rsid w:val="00176490"/>
    <w:rsid w:val="00194C4F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14721"/>
    <w:rsid w:val="00661776"/>
    <w:rsid w:val="006636F0"/>
    <w:rsid w:val="006640A6"/>
    <w:rsid w:val="0067715F"/>
    <w:rsid w:val="00685452"/>
    <w:rsid w:val="0069235C"/>
    <w:rsid w:val="006A100B"/>
    <w:rsid w:val="006A5FC5"/>
    <w:rsid w:val="006E5A80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F0D3B"/>
    <w:rsid w:val="009304C3"/>
    <w:rsid w:val="00942AC0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A58C8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2019-06-06T23:13:00Z</dcterms:created>
  <dcterms:modified xsi:type="dcterms:W3CDTF">2019-06-06T23:13:00Z</dcterms:modified>
</cp:coreProperties>
</file>