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00B72BB7">
                <wp:simplePos x="0" y="0"/>
                <wp:positionH relativeFrom="margin">
                  <wp:posOffset>1882140</wp:posOffset>
                </wp:positionH>
                <wp:positionV relativeFrom="paragraph">
                  <wp:posOffset>17145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234F4869" w:rsidR="00D54142" w:rsidRPr="006F69FA" w:rsidRDefault="002C324F" w:rsidP="00F44AA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Nursing</w:t>
                            </w:r>
                            <w:r w:rsidR="00B722A8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Kentucky Medication Aide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8.2pt;margin-top:1.3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cG/9lN8AAAAJAQAADwAAAGRycy9kb3ducmV2LnhtbEyPwU7DMBBE70j8g7WV&#10;uLV2QknTNE6FkHoACSEKH+DE2yRqvA6224a/xz2V26xmNPO23E5mYGd0vrckIVkIYEiN1T21Er6/&#10;dvMcmA+KtBosoYRf9LCt7u9KVWh7oU8870PLYgn5QknoQhgLzn3ToVF+YUek6B2sMyrE07VcO3WJ&#10;5WbgqRAZN6qnuNCpEV86bI77k5HAs5+P99Xja/aWO3paptztRFtL+TCbnjfAAk7hFoYrfkSHKjLV&#10;9kTas0FCus6WMRrFCtjVF3mSAqsl5OsEeFXy/x9UfwAAAP//AwBQSwECLQAUAAYACAAAACEAtoM4&#10;kv4AAADhAQAAEwAAAAAAAAAAAAAAAAAAAAAAW0NvbnRlbnRfVHlwZXNdLnhtbFBLAQItABQABgAI&#10;AAAAIQA4/SH/1gAAAJQBAAALAAAAAAAAAAAAAAAAAC8BAABfcmVscy8ucmVsc1BLAQItABQABgAI&#10;AAAAIQAXzZAAigIAAB0FAAAOAAAAAAAAAAAAAAAAAC4CAABkcnMvZTJvRG9jLnhtbFBLAQItABQA&#10;BgAIAAAAIQBwb/2U3wAAAAkBAAAPAAAAAAAAAAAAAAAAAOQEAABkcnMvZG93bnJldi54bWxQSwUG&#10;AAAAAAQABADzAAAA8AUAAAAA&#10;" fillcolor="#284b96" strokecolor="#41719c" strokeweight="1pt">
                <v:textbox>
                  <w:txbxContent>
                    <w:p w14:paraId="1A0A4705" w14:textId="234F4869" w:rsidR="00D54142" w:rsidRPr="006F69FA" w:rsidRDefault="002C324F" w:rsidP="00F44AA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Nursing</w:t>
                      </w:r>
                      <w:r w:rsidR="00B722A8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Kentucky Medication Aide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392E7A7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F2586" w14:textId="77777777" w:rsidR="005D19A8" w:rsidRDefault="005D19A8" w:rsidP="005D19A8">
      <w:pPr>
        <w:tabs>
          <w:tab w:val="left" w:pos="4320"/>
          <w:tab w:val="left" w:pos="7920"/>
        </w:tabs>
        <w:rPr>
          <w:b/>
        </w:rPr>
      </w:pPr>
    </w:p>
    <w:p w14:paraId="58A8F506" w14:textId="112C9DD8" w:rsidR="0067715F" w:rsidRPr="009304C3" w:rsidRDefault="0067715F" w:rsidP="00B722A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9F1AF4">
        <w:rPr>
          <w:b/>
        </w:rPr>
        <w:t>Bambi Martin</w:t>
      </w:r>
      <w:r w:rsidR="00B722A8">
        <w:rPr>
          <w:b/>
        </w:rPr>
        <w:t xml:space="preserve">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8" w:history="1">
        <w:r w:rsidR="009F1AF4" w:rsidRPr="00F53F9A">
          <w:rPr>
            <w:rStyle w:val="Hyperlink"/>
            <w:b/>
          </w:rPr>
          <w:t>bambi.martin@kctcs.edu</w:t>
        </w:r>
      </w:hyperlink>
      <w:r w:rsidR="009304C3" w:rsidRPr="00851439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2C324F">
        <w:rPr>
          <w:b/>
        </w:rPr>
        <w:t xml:space="preserve">  859-246-4640</w:t>
      </w:r>
    </w:p>
    <w:p w14:paraId="77C768A3" w14:textId="446FFC18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r w:rsidR="00851439" w:rsidRPr="00851439">
        <w:rPr>
          <w:rStyle w:val="Hyperlink"/>
          <w:b/>
          <w:sz w:val="21"/>
          <w:szCs w:val="21"/>
        </w:rPr>
        <w:t>https://bluegrass.kctcs.edu/education-training/programs/nursing/kentuckymedicationaide.aspx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423F0D" w14:paraId="5B9DF5AD" w14:textId="77777777" w:rsidTr="002C324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Credit</w:t>
            </w:r>
          </w:p>
          <w:p w14:paraId="4F8C74A8" w14:textId="1B963FF9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DD5C6A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DD5C6A">
              <w:rPr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4C52E4A" w14:textId="29CBB788" w:rsidR="00423F0D" w:rsidRPr="00DD5C6A" w:rsidRDefault="00423F0D" w:rsidP="002C324F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DD5C6A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Notes</w:t>
            </w:r>
          </w:p>
        </w:tc>
      </w:tr>
      <w:tr w:rsidR="00423F0D" w:rsidRPr="00E33456" w14:paraId="6E74CC05" w14:textId="77777777" w:rsidTr="002C324F">
        <w:tc>
          <w:tcPr>
            <w:tcW w:w="4464" w:type="dxa"/>
            <w:vAlign w:val="center"/>
          </w:tcPr>
          <w:p w14:paraId="55E6E6DB" w14:textId="7ADF67E7" w:rsidR="00423F0D" w:rsidRPr="007A71DD" w:rsidRDefault="002C324F" w:rsidP="002C324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KMA 100 Kentucky Medication Aide</w:t>
            </w:r>
          </w:p>
        </w:tc>
        <w:tc>
          <w:tcPr>
            <w:tcW w:w="864" w:type="dxa"/>
            <w:vAlign w:val="center"/>
          </w:tcPr>
          <w:p w14:paraId="163346D0" w14:textId="67A21495" w:rsidR="00423F0D" w:rsidRPr="003D1D9E" w:rsidRDefault="002C324F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8305894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6F69FA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60" w:type="dxa"/>
            <w:vAlign w:val="center"/>
          </w:tcPr>
          <w:p w14:paraId="2804BC41" w14:textId="3F2AF4C5" w:rsidR="00423F0D" w:rsidRPr="00BD4ED3" w:rsidRDefault="00281C35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MNA 100 or NAA 100 or NAA 125, AND 6 months of work experience as a Kentucky Medicaid Nurse Aide</w:t>
            </w:r>
          </w:p>
        </w:tc>
        <w:tc>
          <w:tcPr>
            <w:tcW w:w="1872" w:type="dxa"/>
            <w:vAlign w:val="center"/>
          </w:tcPr>
          <w:p w14:paraId="2F731EE4" w14:textId="074CAE4F" w:rsidR="00423F0D" w:rsidRPr="00BD4ED3" w:rsidRDefault="002C324F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8-week hybrid course.</w:t>
            </w:r>
          </w:p>
        </w:tc>
      </w:tr>
      <w:tr w:rsidR="00047E12" w:rsidRPr="00756D7D" w14:paraId="5E6E676F" w14:textId="77777777" w:rsidTr="00F44AA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047E12" w:rsidRPr="00DD5C6A" w:rsidRDefault="00047E12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 w:rsidRPr="00DD5C6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3E754EEE" w:rsidR="00047E12" w:rsidRPr="00DD5C6A" w:rsidRDefault="002C324F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047E12" w:rsidRPr="00756D7D" w:rsidRDefault="00047E12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047E12" w:rsidRPr="00756D7D" w:rsidRDefault="00047E12" w:rsidP="00047E12">
            <w:pPr>
              <w:tabs>
                <w:tab w:val="left" w:pos="5760"/>
              </w:tabs>
            </w:pPr>
          </w:p>
        </w:tc>
      </w:tr>
      <w:tr w:rsidR="002C324F" w:rsidRPr="00756D7D" w14:paraId="3D482F3F" w14:textId="77777777" w:rsidTr="00F44AA9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7E637A" w14:textId="083350BE" w:rsidR="002C324F" w:rsidRPr="00DD5C6A" w:rsidRDefault="00281C35" w:rsidP="00281C35">
            <w:pPr>
              <w:tabs>
                <w:tab w:val="left" w:pos="5760"/>
              </w:tabs>
              <w:jc w:val="right"/>
              <w:rPr>
                <w:b/>
              </w:rPr>
            </w:pPr>
            <w:r w:rsidRPr="00DD5C6A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BB0F0A" w14:textId="33AD3EAC" w:rsidR="002C324F" w:rsidRDefault="00281C35" w:rsidP="00047E1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F3CFD07" w14:textId="77777777" w:rsidR="002C324F" w:rsidRPr="00756D7D" w:rsidRDefault="002C324F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C3BBE6" w14:textId="77777777" w:rsidR="002C324F" w:rsidRPr="00756D7D" w:rsidRDefault="002C324F" w:rsidP="00047E12">
            <w:pPr>
              <w:tabs>
                <w:tab w:val="left" w:pos="5760"/>
              </w:tabs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0C55E6" w14:textId="77777777" w:rsidR="002C324F" w:rsidRPr="00756D7D" w:rsidRDefault="002C324F" w:rsidP="00047E12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Default="00582E1C" w:rsidP="00582E1C">
      <w:pPr>
        <w:jc w:val="center"/>
        <w:rPr>
          <w:b/>
          <w:i/>
        </w:rPr>
      </w:pPr>
    </w:p>
    <w:p w14:paraId="2715563B" w14:textId="77777777" w:rsidR="00851439" w:rsidRPr="002C33AE" w:rsidRDefault="00851439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493A5C">
        <w:tc>
          <w:tcPr>
            <w:tcW w:w="10795" w:type="dxa"/>
            <w:shd w:val="clear" w:color="auto" w:fill="D0CECE" w:themeFill="background2" w:themeFillShade="E6"/>
          </w:tcPr>
          <w:p w14:paraId="1E9BEAAF" w14:textId="470D5772" w:rsidR="00B02D3E" w:rsidRPr="005D51B7" w:rsidRDefault="00021C26" w:rsidP="00746A1B">
            <w:pPr>
              <w:jc w:val="center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Additional Information</w:t>
            </w:r>
          </w:p>
        </w:tc>
      </w:tr>
      <w:tr w:rsidR="00B02D3E" w14:paraId="32AE8B34" w14:textId="77777777" w:rsidTr="00493A5C">
        <w:trPr>
          <w:trHeight w:val="698"/>
        </w:trPr>
        <w:tc>
          <w:tcPr>
            <w:tcW w:w="10795" w:type="dxa"/>
          </w:tcPr>
          <w:p w14:paraId="5112AAC8" w14:textId="39356355" w:rsidR="00281C35" w:rsidRDefault="00851439" w:rsidP="00281C35">
            <w:pPr>
              <w:spacing w:before="160" w:after="160"/>
            </w:pPr>
            <w:r>
              <w:t>Information about program costs as well as the Kentucky Medicati</w:t>
            </w:r>
            <w:r w:rsidR="005E6EAC">
              <w:t xml:space="preserve">on Aide Course Fact Sheet can be found at </w:t>
            </w:r>
            <w:hyperlink r:id="rId9" w:history="1">
              <w:r w:rsidRPr="00D43E65">
                <w:rPr>
                  <w:rStyle w:val="Hyperlink"/>
                </w:rPr>
                <w:t>https://bluegrass.kctcs.edu/education-training/programs/nursing/kentuckymedicationaide.aspx</w:t>
              </w:r>
            </w:hyperlink>
            <w:r>
              <w:t xml:space="preserve"> .</w:t>
            </w:r>
          </w:p>
          <w:p w14:paraId="3A9CF6A2" w14:textId="6FFBB9D7" w:rsidR="00BD4ED3" w:rsidRPr="005D51B7" w:rsidRDefault="00281C35" w:rsidP="00851439">
            <w:pPr>
              <w:spacing w:before="160" w:after="160"/>
              <w:rPr>
                <w:sz w:val="18"/>
                <w:szCs w:val="18"/>
              </w:rPr>
            </w:pPr>
            <w:r w:rsidRPr="003C72CA">
              <w:t xml:space="preserve">Students must </w:t>
            </w:r>
            <w:r>
              <w:t>submit all required documentation to the Kentucky Medication Aid</w:t>
            </w:r>
            <w:r w:rsidR="00851439">
              <w:t xml:space="preserve">e Coordinator prior to registration for KMA 100.  </w:t>
            </w:r>
          </w:p>
        </w:tc>
      </w:tr>
    </w:tbl>
    <w:p w14:paraId="7C714F3B" w14:textId="77777777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  <w:bookmarkStart w:id="0" w:name="_GoBack"/>
      <w:bookmarkEnd w:id="0"/>
    </w:p>
    <w:sectPr w:rsidR="005D19A8" w:rsidRPr="005D51B7" w:rsidSect="004D01DD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D972F" w14:textId="13E68EA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17C16">
      <w:rPr>
        <w:sz w:val="18"/>
        <w:szCs w:val="18"/>
      </w:rPr>
      <w:t>JT 2/7/19; MB 11/21/19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1C26"/>
    <w:rsid w:val="0002358A"/>
    <w:rsid w:val="000278FC"/>
    <w:rsid w:val="00047E12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81C35"/>
    <w:rsid w:val="00297532"/>
    <w:rsid w:val="002C324F"/>
    <w:rsid w:val="003116BC"/>
    <w:rsid w:val="00334C02"/>
    <w:rsid w:val="00350B95"/>
    <w:rsid w:val="00360F2B"/>
    <w:rsid w:val="003B496A"/>
    <w:rsid w:val="003B6F60"/>
    <w:rsid w:val="003D1D9E"/>
    <w:rsid w:val="003D490F"/>
    <w:rsid w:val="00402872"/>
    <w:rsid w:val="0040419D"/>
    <w:rsid w:val="00423F0D"/>
    <w:rsid w:val="00440631"/>
    <w:rsid w:val="0048114A"/>
    <w:rsid w:val="00485AAC"/>
    <w:rsid w:val="00492208"/>
    <w:rsid w:val="00493A5C"/>
    <w:rsid w:val="004A4F63"/>
    <w:rsid w:val="004D01DD"/>
    <w:rsid w:val="004D1580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5E6EAC"/>
    <w:rsid w:val="00661776"/>
    <w:rsid w:val="006636F0"/>
    <w:rsid w:val="006640A6"/>
    <w:rsid w:val="0067715F"/>
    <w:rsid w:val="00685452"/>
    <w:rsid w:val="0069235C"/>
    <w:rsid w:val="006A100B"/>
    <w:rsid w:val="006A5FC5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A2D1A"/>
    <w:rsid w:val="007A71DD"/>
    <w:rsid w:val="007C02E6"/>
    <w:rsid w:val="007C2621"/>
    <w:rsid w:val="007D0292"/>
    <w:rsid w:val="008115B0"/>
    <w:rsid w:val="00822AB5"/>
    <w:rsid w:val="008326E2"/>
    <w:rsid w:val="00845FD3"/>
    <w:rsid w:val="0084712B"/>
    <w:rsid w:val="00851439"/>
    <w:rsid w:val="00863C90"/>
    <w:rsid w:val="00867983"/>
    <w:rsid w:val="00870229"/>
    <w:rsid w:val="00892537"/>
    <w:rsid w:val="008C6911"/>
    <w:rsid w:val="008F0D3B"/>
    <w:rsid w:val="009304C3"/>
    <w:rsid w:val="009936D7"/>
    <w:rsid w:val="009F1AF4"/>
    <w:rsid w:val="00A16757"/>
    <w:rsid w:val="00A84FF1"/>
    <w:rsid w:val="00A977AA"/>
    <w:rsid w:val="00AC03A1"/>
    <w:rsid w:val="00AF2E55"/>
    <w:rsid w:val="00B02D3E"/>
    <w:rsid w:val="00B722A8"/>
    <w:rsid w:val="00B86E36"/>
    <w:rsid w:val="00BD4ED3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485C"/>
    <w:rsid w:val="00CE5402"/>
    <w:rsid w:val="00CE7FFD"/>
    <w:rsid w:val="00D15535"/>
    <w:rsid w:val="00D15A96"/>
    <w:rsid w:val="00D272E0"/>
    <w:rsid w:val="00D35657"/>
    <w:rsid w:val="00D54142"/>
    <w:rsid w:val="00DB557D"/>
    <w:rsid w:val="00DD5C6A"/>
    <w:rsid w:val="00E2587B"/>
    <w:rsid w:val="00E32E29"/>
    <w:rsid w:val="00E33456"/>
    <w:rsid w:val="00E5072B"/>
    <w:rsid w:val="00E70BF7"/>
    <w:rsid w:val="00E85103"/>
    <w:rsid w:val="00E9408E"/>
    <w:rsid w:val="00EA29AF"/>
    <w:rsid w:val="00EC4C4D"/>
    <w:rsid w:val="00F17C16"/>
    <w:rsid w:val="00F270A6"/>
    <w:rsid w:val="00F34E9C"/>
    <w:rsid w:val="00F44AA9"/>
    <w:rsid w:val="00F875D2"/>
    <w:rsid w:val="00F9310E"/>
    <w:rsid w:val="00F960D3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1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bi.mart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s/nursing/kentuckymedicationaid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Baker, Melinda G (Bluegrass)</cp:lastModifiedBy>
  <cp:revision>5</cp:revision>
  <cp:lastPrinted>2019-05-10T20:04:00Z</cp:lastPrinted>
  <dcterms:created xsi:type="dcterms:W3CDTF">2019-06-27T01:40:00Z</dcterms:created>
  <dcterms:modified xsi:type="dcterms:W3CDTF">2019-11-21T19:59:00Z</dcterms:modified>
</cp:coreProperties>
</file>