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697AF38B" w:rsidR="00E70BF7" w:rsidRPr="00E70BF7" w:rsidRDefault="00BF21C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A472C34">
            <wp:simplePos x="0" y="0"/>
            <wp:positionH relativeFrom="column">
              <wp:posOffset>45720</wp:posOffset>
            </wp:positionH>
            <wp:positionV relativeFrom="paragraph">
              <wp:posOffset>129306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51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CDE158E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DF69210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342C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Basic Business Presentation</w:t>
                            </w:r>
                          </w:p>
                          <w:p w14:paraId="4A6AF65B" w14:textId="350B1781" w:rsidR="00E70BF7" w:rsidRPr="00480D63" w:rsidRDefault="00412F5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3DF69210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342C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Basic Business Presentation</w:t>
                      </w:r>
                    </w:p>
                    <w:p w14:paraId="4A6AF65B" w14:textId="350B1781" w:rsidR="00E70BF7" w:rsidRPr="00480D63" w:rsidRDefault="0002693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541D98" w14:textId="77777777" w:rsidR="00BF21CA" w:rsidRDefault="00BF21CA" w:rsidP="00BF21CA">
      <w:pPr>
        <w:tabs>
          <w:tab w:val="left" w:pos="4320"/>
          <w:tab w:val="left" w:pos="7920"/>
        </w:tabs>
        <w:spacing w:before="120" w:after="120"/>
      </w:pPr>
    </w:p>
    <w:p w14:paraId="66403A93" w14:textId="6D1062B2" w:rsidR="0067715F" w:rsidRPr="009304C3" w:rsidRDefault="00412F57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4053E1">
        <w:rPr>
          <w:b/>
        </w:rPr>
        <w:t>:</w:t>
      </w:r>
      <w:r w:rsidR="00311998" w:rsidRPr="004053E1">
        <w:rPr>
          <w:b/>
        </w:rPr>
        <w:t xml:space="preserve">  </w:t>
      </w:r>
      <w:hyperlink r:id="rId11" w:history="1">
        <w:r w:rsidR="0075359E" w:rsidRPr="004053E1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342C8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342C87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6313896E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32784158" w14:textId="77777777" w:rsidTr="00342C87">
        <w:tc>
          <w:tcPr>
            <w:tcW w:w="4464" w:type="dxa"/>
          </w:tcPr>
          <w:p w14:paraId="14E62443" w14:textId="1B2FF689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5C09D6E9" w14:textId="1A11A311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8687CF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14B789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9D1EA78" w14:textId="31A97D9F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51CF1E2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649DBEF0" w14:textId="77777777" w:rsidTr="00342C87">
        <w:tc>
          <w:tcPr>
            <w:tcW w:w="4464" w:type="dxa"/>
          </w:tcPr>
          <w:p w14:paraId="728D6B6A" w14:textId="36D5EF54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365EADA1" w14:textId="484B27EE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37D785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5407F3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8C1A7B5" w14:textId="0647BB11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4B8798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2235D24E" w14:textId="77777777" w:rsidTr="00342C87">
        <w:tc>
          <w:tcPr>
            <w:tcW w:w="4464" w:type="dxa"/>
          </w:tcPr>
          <w:p w14:paraId="14140CFC" w14:textId="08E03A58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6042CA54" w14:textId="1D2AFA2B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58EDDA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A9AF44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5B346" w14:textId="14CBFFF1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B49AB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0E2E509F" w14:textId="77777777" w:rsidTr="00342C87">
        <w:tc>
          <w:tcPr>
            <w:tcW w:w="4464" w:type="dxa"/>
            <w:vAlign w:val="center"/>
          </w:tcPr>
          <w:p w14:paraId="2A0E939A" w14:textId="27CA689B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756D7D" w14:paraId="1E923B16" w14:textId="77777777" w:rsidTr="000865BE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342C87" w:rsidRPr="00756D7D" w:rsidRDefault="00342C87" w:rsidP="00342C8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342C87" w:rsidRPr="00756D7D" w:rsidRDefault="00342C87" w:rsidP="00342C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342C87" w:rsidRPr="00756D7D" w:rsidRDefault="00342C87" w:rsidP="00342C8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342C87" w:rsidRPr="00756D7D" w:rsidRDefault="00342C87" w:rsidP="00342C8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342C87" w:rsidRPr="00756D7D" w:rsidRDefault="00342C87" w:rsidP="00342C87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0865BE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3F57A37B" w:rsidR="00480D63" w:rsidRPr="00480D63" w:rsidRDefault="0075359E" w:rsidP="00E964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1FC8F16" w:rsidR="00480D63" w:rsidRPr="00480D63" w:rsidRDefault="00342C87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65A5A5E0" w14:textId="77777777" w:rsidR="00342C87" w:rsidRDefault="00342C87"/>
    <w:p w14:paraId="1ED97B59" w14:textId="77777777" w:rsidR="00342C87" w:rsidRDefault="00342C87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5DD383FE" w:rsidR="001D3CF1" w:rsidRDefault="001D3CF1" w:rsidP="001D3CF1">
            <w:r w:rsidRPr="00480D63">
              <w:t>Administrative Office</w:t>
            </w:r>
            <w:r w:rsidR="00E96451">
              <w:t xml:space="preserve"> Technology Basic Business P</w:t>
            </w:r>
            <w:r w:rsidR="00342C87">
              <w:t>resentation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78CB399" w14:textId="77777777" w:rsidR="00BF21CA" w:rsidRDefault="00BF21CA" w:rsidP="001D3CF1"/>
          <w:p w14:paraId="6BD2F083" w14:textId="1C6841C3" w:rsidR="00BF21CA" w:rsidRPr="00480D63" w:rsidRDefault="00BF21CA" w:rsidP="001D3CF1">
            <w:r w:rsidRPr="000865BE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0865BE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2BA4BC6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026937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937"/>
    <w:rsid w:val="0003127A"/>
    <w:rsid w:val="000360D5"/>
    <w:rsid w:val="00045240"/>
    <w:rsid w:val="000668B5"/>
    <w:rsid w:val="000865BE"/>
    <w:rsid w:val="00131A5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D4C97"/>
    <w:rsid w:val="002E36CF"/>
    <w:rsid w:val="002F669D"/>
    <w:rsid w:val="003104EC"/>
    <w:rsid w:val="00311998"/>
    <w:rsid w:val="00334C02"/>
    <w:rsid w:val="00342C87"/>
    <w:rsid w:val="003965EE"/>
    <w:rsid w:val="003A4143"/>
    <w:rsid w:val="003D490F"/>
    <w:rsid w:val="003F3379"/>
    <w:rsid w:val="004053E1"/>
    <w:rsid w:val="00412F57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974FAA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BF21CA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96451"/>
    <w:rsid w:val="00EA29AF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CEBDD-D463-4EE0-A258-F0E0BE2FA43C}">
  <ds:schemaRefs>
    <ds:schemaRef ds:uri="http://purl.org/dc/elements/1.1/"/>
    <ds:schemaRef ds:uri="http://schemas.microsoft.com/office/2006/documentManagement/types"/>
    <ds:schemaRef ds:uri="7740f33e-774d-4f1c-a4f4-c47c5c60ef6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164d3c8-728e-47bc-9f77-06a5012f82ea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8B5964-20B8-4E4C-B093-A113D9635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CD52F-9C7E-4D62-9CC1-0C02DA00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2020-02-19T13:33:00Z</dcterms:created>
  <dcterms:modified xsi:type="dcterms:W3CDTF">2020-02-19T19:38:00Z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