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30A7776C" w:rsidR="00E70BF7" w:rsidRPr="00E70BF7" w:rsidRDefault="000434D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0427E418">
            <wp:simplePos x="0" y="0"/>
            <wp:positionH relativeFrom="column">
              <wp:posOffset>45720</wp:posOffset>
            </wp:positionH>
            <wp:positionV relativeFrom="paragraph">
              <wp:posOffset>129306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18C2406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769CB86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C45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 Assistant Trainee</w:t>
                            </w:r>
                          </w:p>
                          <w:p w14:paraId="4A6AF65B" w14:textId="350B1781" w:rsidR="00E70BF7" w:rsidRPr="00480D63" w:rsidRDefault="0061323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4769CB86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C45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 Assistant Trainee</w:t>
                      </w:r>
                    </w:p>
                    <w:p w14:paraId="4A6AF65B" w14:textId="350B1781" w:rsidR="00E70BF7" w:rsidRPr="00480D63" w:rsidRDefault="004475E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Pr="000434D0" w:rsidRDefault="00675B48" w:rsidP="00100F12">
      <w:pPr>
        <w:tabs>
          <w:tab w:val="left" w:pos="4320"/>
          <w:tab w:val="left" w:pos="7920"/>
        </w:tabs>
        <w:spacing w:after="120"/>
        <w:rPr>
          <w:b/>
          <w:sz w:val="12"/>
          <w:szCs w:val="12"/>
        </w:rPr>
      </w:pPr>
    </w:p>
    <w:p w14:paraId="66403A93" w14:textId="0833C1B6" w:rsidR="0067715F" w:rsidRPr="009304C3" w:rsidRDefault="0061323A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11" w:history="1">
        <w:r w:rsidR="0075359E" w:rsidRPr="00A77E92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C458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C458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48ABFF05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BC458F">
        <w:tc>
          <w:tcPr>
            <w:tcW w:w="4464" w:type="dxa"/>
            <w:vAlign w:val="center"/>
          </w:tcPr>
          <w:p w14:paraId="496879CB" w14:textId="132DAABC" w:rsidR="001B65F6" w:rsidRPr="00480D63" w:rsidRDefault="00CD4B40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0F890B72" w14:textId="77777777" w:rsidTr="00BC458F">
        <w:tc>
          <w:tcPr>
            <w:tcW w:w="4464" w:type="dxa"/>
          </w:tcPr>
          <w:p w14:paraId="163D5B5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37A0427D" w14:textId="4AE714F1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1E1B3BB1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28AA2530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3D215EED" w14:textId="77777777" w:rsidTr="00BC458F">
        <w:tc>
          <w:tcPr>
            <w:tcW w:w="4464" w:type="dxa"/>
          </w:tcPr>
          <w:p w14:paraId="278978F6" w14:textId="77777777" w:rsidR="0075359E" w:rsidRPr="00480D63" w:rsidRDefault="0075359E" w:rsidP="0075359E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21D78FAC" w14:textId="38671FD4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D116B5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E923B16" w14:textId="77777777" w:rsidTr="00BC458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85E81F8" w:rsidR="0075359E" w:rsidRPr="00756D7D" w:rsidRDefault="001414A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  <w:tr w:rsidR="001414AE" w:rsidRPr="00756D7D" w14:paraId="77D340C9" w14:textId="77777777" w:rsidTr="00BC458F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1414AE" w:rsidRPr="00480D63" w:rsidRDefault="001414AE" w:rsidP="001414A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0BD3F6B6" w:rsidR="001414AE" w:rsidRPr="00480D63" w:rsidRDefault="00BC458F" w:rsidP="001414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E102C2" w14:textId="77777777" w:rsidR="001414AE" w:rsidRPr="00480D63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7B9C" w14:textId="77777777" w:rsidR="001414AE" w:rsidRPr="00480D63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9CCD2" w14:textId="77777777" w:rsidR="001414AE" w:rsidRPr="00480D63" w:rsidRDefault="001414AE" w:rsidP="001414AE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1414AE" w:rsidRDefault="00ED6444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39192356" w:rsidR="001D3CF1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nology Financial Assistant Trainee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7BD1F693" w14:textId="77777777" w:rsidR="000434D0" w:rsidRDefault="000434D0" w:rsidP="001D3CF1"/>
          <w:p w14:paraId="40ED5B44" w14:textId="749403F9" w:rsidR="000434D0" w:rsidRPr="00480D63" w:rsidRDefault="000434D0" w:rsidP="001D3CF1">
            <w:r w:rsidRPr="00100F12">
              <w:rPr>
                <w:rFonts w:ascii="Calibri" w:eastAsia="Calibri" w:hAnsi="Calibri" w:cs="Times New Roman"/>
              </w:rPr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100F12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62C2DA1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4475E9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127A"/>
    <w:rsid w:val="000360D5"/>
    <w:rsid w:val="000434D0"/>
    <w:rsid w:val="00045240"/>
    <w:rsid w:val="000668B5"/>
    <w:rsid w:val="00100F12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0D7D"/>
    <w:rsid w:val="00334C02"/>
    <w:rsid w:val="00342E46"/>
    <w:rsid w:val="003965EE"/>
    <w:rsid w:val="003A4143"/>
    <w:rsid w:val="003D490F"/>
    <w:rsid w:val="003F3379"/>
    <w:rsid w:val="00437DB6"/>
    <w:rsid w:val="004475E9"/>
    <w:rsid w:val="00473A67"/>
    <w:rsid w:val="00480D63"/>
    <w:rsid w:val="004A02B4"/>
    <w:rsid w:val="004A4F63"/>
    <w:rsid w:val="00567227"/>
    <w:rsid w:val="005733E3"/>
    <w:rsid w:val="00591E1C"/>
    <w:rsid w:val="005B4822"/>
    <w:rsid w:val="005C7515"/>
    <w:rsid w:val="005D16A7"/>
    <w:rsid w:val="005E0F88"/>
    <w:rsid w:val="005E258C"/>
    <w:rsid w:val="005F7632"/>
    <w:rsid w:val="0061323A"/>
    <w:rsid w:val="006636F0"/>
    <w:rsid w:val="00675B48"/>
    <w:rsid w:val="0067715F"/>
    <w:rsid w:val="00696FFB"/>
    <w:rsid w:val="006A47B4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6A8E"/>
    <w:rsid w:val="00A77E92"/>
    <w:rsid w:val="00A84FF1"/>
    <w:rsid w:val="00AC03A1"/>
    <w:rsid w:val="00AD34ED"/>
    <w:rsid w:val="00AE1A3E"/>
    <w:rsid w:val="00AF6DBC"/>
    <w:rsid w:val="00B058EF"/>
    <w:rsid w:val="00B15F87"/>
    <w:rsid w:val="00B66355"/>
    <w:rsid w:val="00BC458F"/>
    <w:rsid w:val="00BE6C84"/>
    <w:rsid w:val="00C16516"/>
    <w:rsid w:val="00C36A79"/>
    <w:rsid w:val="00C42933"/>
    <w:rsid w:val="00C6755B"/>
    <w:rsid w:val="00C72951"/>
    <w:rsid w:val="00C778AF"/>
    <w:rsid w:val="00CB38EB"/>
    <w:rsid w:val="00CD4B40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872D2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433FB-2543-4295-ACB5-0AD2B37E189E}">
  <ds:schemaRefs>
    <ds:schemaRef ds:uri="http://purl.org/dc/elements/1.1/"/>
    <ds:schemaRef ds:uri="6164d3c8-728e-47bc-9f77-06a5012f82ea"/>
    <ds:schemaRef ds:uri="http://schemas.microsoft.com/office/infopath/2007/PartnerControls"/>
    <ds:schemaRef ds:uri="7740f33e-774d-4f1c-a4f4-c47c5c60ef65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B6FAD9-E2F1-40ED-88A3-90FEF550C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76E27-CB9C-4683-BC7C-19DB0704A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2020-02-19T13:30:00Z</dcterms:created>
  <dcterms:modified xsi:type="dcterms:W3CDTF">2020-02-19T19:37:00Z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