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2CAD8B80" w:rsidR="00E70BF7" w:rsidRPr="00E70BF7" w:rsidRDefault="00D33AE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D2E8CEC">
            <wp:simplePos x="0" y="0"/>
            <wp:positionH relativeFrom="column">
              <wp:posOffset>45720</wp:posOffset>
            </wp:positionH>
            <wp:positionV relativeFrom="paragraph">
              <wp:posOffset>113264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595B571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8B46F72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567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Integrated Office Skills</w:t>
                            </w:r>
                          </w:p>
                          <w:p w14:paraId="4A6AF65B" w14:textId="350B1781" w:rsidR="00E70BF7" w:rsidRPr="00480D63" w:rsidRDefault="00BD119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8B46F72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567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Integrated Office Skills</w:t>
                      </w:r>
                    </w:p>
                    <w:p w14:paraId="4A6AF65B" w14:textId="350B1781" w:rsidR="00E70BF7" w:rsidRPr="00480D63" w:rsidRDefault="00935E9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D33AE8" w:rsidRDefault="00675B48" w:rsidP="00195D15">
      <w:pPr>
        <w:tabs>
          <w:tab w:val="left" w:pos="4320"/>
          <w:tab w:val="left" w:pos="7920"/>
        </w:tabs>
        <w:spacing w:after="160"/>
        <w:rPr>
          <w:b/>
          <w:sz w:val="6"/>
          <w:szCs w:val="6"/>
        </w:rPr>
      </w:pPr>
    </w:p>
    <w:p w14:paraId="66403A93" w14:textId="2E22304B" w:rsidR="0067715F" w:rsidRPr="009304C3" w:rsidRDefault="00BD1190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787885">
        <w:rPr>
          <w:b/>
        </w:rPr>
        <w:t>:</w:t>
      </w:r>
      <w:r w:rsidR="00311998" w:rsidRPr="00787885">
        <w:rPr>
          <w:b/>
        </w:rPr>
        <w:t xml:space="preserve">  </w:t>
      </w:r>
      <w:hyperlink r:id="rId11" w:history="1">
        <w:r w:rsidR="0075359E" w:rsidRPr="00787885">
          <w:rPr>
            <w:b/>
          </w:rPr>
          <w:t>jamie.leigh@kctcs.edu</w:t>
        </w:r>
      </w:hyperlink>
      <w:r w:rsidR="009304C3" w:rsidRPr="00787885">
        <w:rPr>
          <w:b/>
        </w:rPr>
        <w:tab/>
      </w:r>
      <w:r w:rsidR="000668B5" w:rsidRPr="0078788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6F38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6F38C3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024F3ED0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E2A97A1" w14:textId="77777777" w:rsidTr="006F38C3">
        <w:tc>
          <w:tcPr>
            <w:tcW w:w="4464" w:type="dxa"/>
            <w:vAlign w:val="center"/>
          </w:tcPr>
          <w:p w14:paraId="3FDCB0CA" w14:textId="596336AA" w:rsidR="006113F7" w:rsidRPr="00480D63" w:rsidRDefault="00406C2C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077068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2ED100D7" w14:textId="77777777" w:rsidTr="006F38C3">
        <w:tc>
          <w:tcPr>
            <w:tcW w:w="4464" w:type="dxa"/>
            <w:vAlign w:val="center"/>
          </w:tcPr>
          <w:p w14:paraId="72324C30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58B6B304" w14:textId="77777777" w:rsidTr="001E23C5">
        <w:tc>
          <w:tcPr>
            <w:tcW w:w="4464" w:type="dxa"/>
          </w:tcPr>
          <w:p w14:paraId="35FC32F4" w14:textId="5D7C7659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273B9AC7" w14:textId="2A59C1FC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AD797E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AAF43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0C28B08" w14:textId="5073B763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25CAF1D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756D7D" w14:paraId="160E68C8" w14:textId="77777777" w:rsidTr="006F38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44EC8F2B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556793" w:rsidRPr="00756D7D" w:rsidRDefault="00556793" w:rsidP="00556793">
            <w:pPr>
              <w:tabs>
                <w:tab w:val="left" w:pos="5760"/>
              </w:tabs>
            </w:pPr>
          </w:p>
        </w:tc>
      </w:tr>
    </w:tbl>
    <w:p w14:paraId="41D6801F" w14:textId="77777777" w:rsidR="006113F7" w:rsidRDefault="006113F7" w:rsidP="006113F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5B2A45E4" w14:textId="77777777" w:rsidTr="006F38C3">
        <w:tc>
          <w:tcPr>
            <w:tcW w:w="4464" w:type="dxa"/>
            <w:shd w:val="clear" w:color="auto" w:fill="D0CECE" w:themeFill="background2" w:themeFillShade="E6"/>
          </w:tcPr>
          <w:p w14:paraId="5CFDF95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53041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D030B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E9677F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F34418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2C21848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56793" w:rsidRPr="00E33456" w14:paraId="0884A715" w14:textId="77777777" w:rsidTr="00BB25A7">
        <w:tc>
          <w:tcPr>
            <w:tcW w:w="4464" w:type="dxa"/>
          </w:tcPr>
          <w:p w14:paraId="5BB47F3F" w14:textId="77CEF2A8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36828840" w14:textId="09977841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B1DC76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37335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4479804" w14:textId="2DB5C42C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499F8A2C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05AB03F5" w14:textId="77777777" w:rsidTr="006F38C3">
        <w:tc>
          <w:tcPr>
            <w:tcW w:w="4464" w:type="dxa"/>
          </w:tcPr>
          <w:p w14:paraId="640A9616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52CB272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7AD6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6318CB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7BAEE4C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954CF8C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6EA74C09" w14:textId="77777777" w:rsidTr="006F38C3">
        <w:tc>
          <w:tcPr>
            <w:tcW w:w="4464" w:type="dxa"/>
          </w:tcPr>
          <w:p w14:paraId="652FC21B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74366F61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5BD9D1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C01140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62946C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8E4DAB6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756D7D" w14:paraId="4843A457" w14:textId="77777777" w:rsidTr="00FA3880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231CDFE5" w14:textId="77777777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C619F4" w14:textId="5B223AB2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DE5D3D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BE75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6B6A" w14:textId="77777777" w:rsidR="00556793" w:rsidRPr="00756D7D" w:rsidRDefault="00556793" w:rsidP="00556793">
            <w:pPr>
              <w:tabs>
                <w:tab w:val="left" w:pos="5760"/>
              </w:tabs>
            </w:pPr>
          </w:p>
        </w:tc>
      </w:tr>
      <w:tr w:rsidR="00556793" w:rsidRPr="00756D7D" w14:paraId="7B9C9678" w14:textId="77777777" w:rsidTr="00FA3880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556793" w:rsidRPr="00480D63" w:rsidRDefault="00556793" w:rsidP="0055679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70842DD9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556793" w:rsidRPr="00480D63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556793" w:rsidRPr="00480D63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556793" w:rsidRPr="00480D63" w:rsidRDefault="00556793" w:rsidP="0055679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11B9AF6E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556793">
              <w:t>logy Integrated Office Skills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57B00853" w14:textId="77777777" w:rsidR="00D33AE8" w:rsidRDefault="00D33AE8" w:rsidP="001D3CF1"/>
          <w:p w14:paraId="173C464D" w14:textId="1A05D2EA" w:rsidR="00D33AE8" w:rsidRPr="00480D63" w:rsidRDefault="00D33AE8" w:rsidP="001D3CF1">
            <w:r w:rsidRPr="00FA3880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FA3880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389121C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935E99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C3522"/>
    <w:rsid w:val="003D490F"/>
    <w:rsid w:val="003F3379"/>
    <w:rsid w:val="00406C2C"/>
    <w:rsid w:val="004246C9"/>
    <w:rsid w:val="00437DB6"/>
    <w:rsid w:val="00473A67"/>
    <w:rsid w:val="00480D63"/>
    <w:rsid w:val="004A02B4"/>
    <w:rsid w:val="004A4F63"/>
    <w:rsid w:val="0055679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5359E"/>
    <w:rsid w:val="00756D7D"/>
    <w:rsid w:val="00775539"/>
    <w:rsid w:val="00787885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35E99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D1190"/>
    <w:rsid w:val="00BE6C84"/>
    <w:rsid w:val="00C16516"/>
    <w:rsid w:val="00C36A79"/>
    <w:rsid w:val="00C42933"/>
    <w:rsid w:val="00C6755B"/>
    <w:rsid w:val="00C70E0F"/>
    <w:rsid w:val="00C72951"/>
    <w:rsid w:val="00C778AF"/>
    <w:rsid w:val="00CB38EB"/>
    <w:rsid w:val="00CD7B35"/>
    <w:rsid w:val="00CE5902"/>
    <w:rsid w:val="00CE7FFD"/>
    <w:rsid w:val="00D15C04"/>
    <w:rsid w:val="00D33AE8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A3880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B1333-BBCD-44DD-B3C3-12507E6D1CAE}">
  <ds:schemaRefs>
    <ds:schemaRef ds:uri="7740f33e-774d-4f1c-a4f4-c47c5c60ef65"/>
    <ds:schemaRef ds:uri="6164d3c8-728e-47bc-9f77-06a5012f82ea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00626B-E4DD-4285-9A81-7D00689E9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F2953-AA9C-4E5A-9900-487AB453A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2020-02-19T13:28:00Z</dcterms:created>
  <dcterms:modified xsi:type="dcterms:W3CDTF">2020-02-19T19:37:00Z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