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0A743C72" w:rsidR="00E70BF7" w:rsidRPr="00E70BF7" w:rsidRDefault="0063011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F3BB57F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45A8A58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76DAE666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3740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70D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Receptionist</w:t>
                            </w:r>
                          </w:p>
                          <w:p w14:paraId="4A6AF65B" w14:textId="350B1781" w:rsidR="00E70BF7" w:rsidRPr="00480D63" w:rsidRDefault="003B0A4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76DAE666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3740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D70D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Receptionist</w:t>
                      </w:r>
                    </w:p>
                    <w:p w14:paraId="4A6AF65B" w14:textId="350B1781" w:rsidR="00E70BF7" w:rsidRPr="00480D63" w:rsidRDefault="0031331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307A24EA" w14:textId="77777777" w:rsidR="00630116" w:rsidRPr="00630116" w:rsidRDefault="00630116" w:rsidP="002F4FA4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66403A93" w14:textId="32E48922" w:rsidR="0067715F" w:rsidRPr="009304C3" w:rsidRDefault="003B0A48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75359E" w:rsidRPr="00AB38A0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D70DA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D70DA0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0E2A97A1" w14:textId="77777777" w:rsidTr="00D70DA0">
        <w:tc>
          <w:tcPr>
            <w:tcW w:w="4464" w:type="dxa"/>
            <w:vAlign w:val="center"/>
          </w:tcPr>
          <w:p w14:paraId="3FDCB0CA" w14:textId="1DC5072E" w:rsidR="00D70DA0" w:rsidRPr="00480D63" w:rsidRDefault="00767ED9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vAlign w:val="center"/>
          </w:tcPr>
          <w:p w14:paraId="10770689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3F9FD81B" w14:textId="77777777" w:rsidTr="00D70DA0">
        <w:tc>
          <w:tcPr>
            <w:tcW w:w="4464" w:type="dxa"/>
          </w:tcPr>
          <w:p w14:paraId="2BCCA901" w14:textId="6A31F23A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657C4EB9" w14:textId="19269B5A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9227DF8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2ED100D7" w14:textId="77777777" w:rsidTr="00D70DA0">
        <w:tc>
          <w:tcPr>
            <w:tcW w:w="4464" w:type="dxa"/>
            <w:vAlign w:val="center"/>
          </w:tcPr>
          <w:p w14:paraId="72324C30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756D7D" w14:paraId="160E68C8" w14:textId="77777777" w:rsidTr="002F4FA4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65B925A6" w:rsidR="00D70DA0" w:rsidRPr="00756D7D" w:rsidRDefault="003740DB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D70DA0" w:rsidRPr="00756D7D" w:rsidRDefault="00D70DA0" w:rsidP="00D70DA0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2F4FA4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3DDDBBE9" w:rsidR="006113F7" w:rsidRPr="00480D63" w:rsidRDefault="003740DB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7E7EBCB2" w14:textId="77777777" w:rsidR="003740DB" w:rsidRDefault="003740DB"/>
    <w:p w14:paraId="5F19FDCF" w14:textId="77777777" w:rsidR="003740DB" w:rsidRDefault="003740DB"/>
    <w:p w14:paraId="032AE5DD" w14:textId="77777777" w:rsidR="003740DB" w:rsidRDefault="003740DB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2B19FC2E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3740DB">
              <w:t xml:space="preserve">logy </w:t>
            </w:r>
            <w:r w:rsidR="00D70DA0">
              <w:t>Receptionist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5AF9FBFD" w14:textId="77777777" w:rsidR="00630116" w:rsidRDefault="00630116" w:rsidP="001D3CF1"/>
          <w:p w14:paraId="4344F5BF" w14:textId="2C1779C0" w:rsidR="00630116" w:rsidRPr="00480D63" w:rsidRDefault="00630116" w:rsidP="001D3CF1">
            <w:r w:rsidRPr="002F4FA4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2F4FA4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6B29D8E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2F4FA4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4FA4"/>
    <w:rsid w:val="002F669D"/>
    <w:rsid w:val="003104EC"/>
    <w:rsid w:val="00311998"/>
    <w:rsid w:val="00313312"/>
    <w:rsid w:val="00334C02"/>
    <w:rsid w:val="003740DB"/>
    <w:rsid w:val="003965EE"/>
    <w:rsid w:val="003A4143"/>
    <w:rsid w:val="003B0A48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12F09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30116"/>
    <w:rsid w:val="006636F0"/>
    <w:rsid w:val="00675B48"/>
    <w:rsid w:val="0067715F"/>
    <w:rsid w:val="00696FFB"/>
    <w:rsid w:val="006A47B4"/>
    <w:rsid w:val="0075359E"/>
    <w:rsid w:val="00756D7D"/>
    <w:rsid w:val="00767ED9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B38A0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70DA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31D48-7B8A-4707-AEC6-F7A4BC6BCB25}">
  <ds:schemaRefs>
    <ds:schemaRef ds:uri="http://purl.org/dc/dcmitype/"/>
    <ds:schemaRef ds:uri="http://schemas.openxmlformats.org/package/2006/metadata/core-properties"/>
    <ds:schemaRef ds:uri="6164d3c8-728e-47bc-9f77-06a5012f82ea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7740f33e-774d-4f1c-a4f4-c47c5c60ef65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303D9F-A017-49D3-A20B-F46BF7277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86828-7D66-40C8-8003-0885091F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2020-02-19T13:27:00Z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