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8434" w14:textId="27FCE200" w:rsidR="00E70BF7" w:rsidRPr="00E70BF7" w:rsidRDefault="00D7264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51D3F5E">
                <wp:simplePos x="0" y="0"/>
                <wp:positionH relativeFrom="margin">
                  <wp:posOffset>1867301</wp:posOffset>
                </wp:positionH>
                <wp:positionV relativeFrom="paragraph">
                  <wp:posOffset>10160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9B1A6" w14:textId="46D33CBD" w:rsidR="00E70BF7" w:rsidRPr="007C2621" w:rsidRDefault="00B4627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Biotechnology Laboratory Technician</w:t>
                                </w:r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00339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Bioinformatics</w:t>
                                </w:r>
                                <w:r w:rsidR="005702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E1227E" w14:textId="25A24174" w:rsidR="00E70BF7" w:rsidRPr="007C2621" w:rsidRDefault="00B4627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624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50F518E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05pt;margin-top:.8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NzLMreAAAACQEAAA8AAAAAAAAAAAAAAAAA5AQAAGRycy9kb3ducmV2LnhtbFBLBQYA&#10;AAAABAAEAPMAAADvBQAAAAA=&#10;" fillcolor="#284b96" strokecolor="#41719c" strokeweight="1pt">
                <v:textbox>
                  <w:txbxContent>
                    <w:p w14:paraId="6BB9B1A6" w14:textId="46D33CBD" w:rsidR="00E70BF7" w:rsidRPr="007C2621" w:rsidRDefault="00D7264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Biotechnology Laboratory Technician</w:t>
                          </w:r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00339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Bioinformatics</w:t>
                          </w:r>
                          <w:r w:rsidR="005702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E1227E" w14:textId="25A24174" w:rsidR="00E70BF7" w:rsidRPr="007C2621" w:rsidRDefault="00D7264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624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50F518E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091772B" wp14:editId="2B76DF63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97404" w14:textId="3E14DC47" w:rsidR="00E70BF7" w:rsidRPr="00E70BF7" w:rsidRDefault="00E70BF7" w:rsidP="00E70BF7"/>
    <w:p w14:paraId="00AE0E2A" w14:textId="71F41F8A" w:rsidR="000D36D9" w:rsidRDefault="000D36D9" w:rsidP="009304C3">
      <w:pPr>
        <w:tabs>
          <w:tab w:val="left" w:pos="4320"/>
          <w:tab w:val="left" w:pos="7920"/>
        </w:tabs>
        <w:rPr>
          <w:b/>
        </w:rPr>
      </w:pPr>
    </w:p>
    <w:p w14:paraId="0134575B" w14:textId="36BBFD55" w:rsidR="00D7264C" w:rsidRDefault="00D7264C" w:rsidP="00D7264C">
      <w:pPr>
        <w:tabs>
          <w:tab w:val="left" w:pos="4320"/>
          <w:tab w:val="left" w:pos="7920"/>
        </w:tabs>
        <w:rPr>
          <w:b/>
        </w:rPr>
      </w:pPr>
    </w:p>
    <w:p w14:paraId="7C74A154" w14:textId="7C625934" w:rsidR="0067715F" w:rsidRPr="009304C3" w:rsidRDefault="0067715F" w:rsidP="007F4F2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E4777">
        <w:rPr>
          <w:b/>
        </w:rPr>
        <w:t>Deborah Davis</w:t>
      </w:r>
      <w:r w:rsidR="009304C3" w:rsidRPr="009304C3">
        <w:rPr>
          <w:b/>
        </w:rPr>
        <w:tab/>
        <w:t>E-mail:</w:t>
      </w:r>
      <w:r w:rsidR="00CE4777">
        <w:rPr>
          <w:b/>
        </w:rPr>
        <w:t xml:space="preserve"> </w:t>
      </w:r>
      <w:hyperlink r:id="rId8" w:history="1">
        <w:r w:rsidR="00E624F2" w:rsidRPr="00A8062A">
          <w:rPr>
            <w:b/>
          </w:rPr>
          <w:t>deborah.davis@kctcs.edu</w:t>
        </w:r>
      </w:hyperlink>
      <w:r w:rsidR="009304C3" w:rsidRPr="009304C3">
        <w:rPr>
          <w:b/>
        </w:rPr>
        <w:tab/>
      </w:r>
      <w:r w:rsidR="001F48D3">
        <w:rPr>
          <w:b/>
        </w:rPr>
        <w:tab/>
      </w:r>
      <w:r w:rsidR="009304C3" w:rsidRPr="009304C3">
        <w:rPr>
          <w:b/>
        </w:rPr>
        <w:t>Phone:</w:t>
      </w:r>
      <w:r w:rsidR="00E624F2">
        <w:rPr>
          <w:b/>
        </w:rPr>
        <w:t xml:space="preserve"> 859-</w:t>
      </w:r>
      <w:r w:rsidR="00CE4777">
        <w:rPr>
          <w:b/>
        </w:rPr>
        <w:t>246-6451</w:t>
      </w:r>
    </w:p>
    <w:p w14:paraId="4B69C33C" w14:textId="6BBACC2C" w:rsidR="0067715F" w:rsidRDefault="0067715F" w:rsidP="007F4F2E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E765F5" w:rsidRPr="000F2309">
          <w:rPr>
            <w:rStyle w:val="Hyperlink"/>
            <w:b/>
          </w:rPr>
          <w:t>https://bluegrass.kctcs.edu/education-training/program-finder/biotechnology.aspx</w:t>
        </w:r>
      </w:hyperlink>
      <w:r w:rsidR="00E765F5">
        <w:rPr>
          <w:b/>
        </w:rPr>
        <w:t xml:space="preserve"> </w:t>
      </w:r>
    </w:p>
    <w:p w14:paraId="6DB05333" w14:textId="74BCFFA2" w:rsidR="007F4F2E" w:rsidRDefault="007F4F2E" w:rsidP="002B639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4F2AD1E" w14:textId="4153758C" w:rsidR="0040687A" w:rsidRDefault="007F4F2E" w:rsidP="00D7264C">
      <w:pPr>
        <w:tabs>
          <w:tab w:val="left" w:pos="5760"/>
        </w:tabs>
        <w:spacing w:after="160"/>
        <w:ind w:left="720" w:right="720"/>
        <w:jc w:val="center"/>
      </w:pPr>
      <w:r w:rsidRPr="00B1762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7F4F2E" w14:paraId="3325C2AD" w14:textId="77777777" w:rsidTr="00691F3C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D69A14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E1B48E" w14:textId="7CFED2EE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86369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6A72FC" w14:textId="7777777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B60366" w14:textId="7C62A9C7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C9FE18" w14:textId="554419EA" w:rsidR="007F4F2E" w:rsidRDefault="007F4F2E" w:rsidP="007F4F2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F4F2E" w:rsidRPr="00E33456" w14:paraId="0DC582C5" w14:textId="77777777" w:rsidTr="0040687A">
        <w:tc>
          <w:tcPr>
            <w:tcW w:w="4464" w:type="dxa"/>
          </w:tcPr>
          <w:p w14:paraId="4AAA2650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7C8C9F21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9C1AD8C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2BB7BD" w14:textId="77777777" w:rsidR="007F4F2E" w:rsidRPr="00B17627" w:rsidRDefault="007F4F2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88C54CA" w14:textId="77777777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634AC5E" w14:textId="2F5B31A5" w:rsidR="007F4F2E" w:rsidRPr="00B17627" w:rsidRDefault="007F4F2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14198363" w14:textId="77777777" w:rsidTr="0040687A">
        <w:tc>
          <w:tcPr>
            <w:tcW w:w="4464" w:type="dxa"/>
          </w:tcPr>
          <w:p w14:paraId="4B84B140" w14:textId="0F1B6D08" w:rsidR="00E624F2" w:rsidRPr="00B17627" w:rsidRDefault="00E624F2" w:rsidP="00E624F2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105 Applied Laboratory Calculations for Biotechnology </w:t>
            </w:r>
          </w:p>
        </w:tc>
        <w:tc>
          <w:tcPr>
            <w:tcW w:w="864" w:type="dxa"/>
            <w:vAlign w:val="center"/>
          </w:tcPr>
          <w:p w14:paraId="3C90AECE" w14:textId="2A3272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8EE46A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DD663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9A800B0" w14:textId="77777777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D2F2132" w14:textId="15527871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E33456" w14:paraId="260108D6" w14:textId="77777777" w:rsidTr="00003394">
        <w:tc>
          <w:tcPr>
            <w:tcW w:w="4464" w:type="dxa"/>
            <w:vAlign w:val="center"/>
          </w:tcPr>
          <w:p w14:paraId="07998971" w14:textId="751DDFD7" w:rsidR="00003394" w:rsidRPr="00B17627" w:rsidRDefault="00003394" w:rsidP="00003394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125 Bioinformatics I</w:t>
            </w:r>
          </w:p>
        </w:tc>
        <w:tc>
          <w:tcPr>
            <w:tcW w:w="864" w:type="dxa"/>
            <w:vAlign w:val="center"/>
          </w:tcPr>
          <w:p w14:paraId="283A73AB" w14:textId="16212FB2" w:rsidR="00003394" w:rsidRPr="00B17627" w:rsidRDefault="00003394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743124" w14:textId="77777777" w:rsidR="00003394" w:rsidRPr="00B17627" w:rsidRDefault="00003394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8E0E5A" w14:textId="77777777" w:rsidR="00003394" w:rsidRPr="00B17627" w:rsidRDefault="00003394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5C973CE" w14:textId="450453D9" w:rsidR="00003394" w:rsidRPr="00B17627" w:rsidRDefault="00003394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35883">
              <w:rPr>
                <w:sz w:val="18"/>
                <w:szCs w:val="18"/>
              </w:rPr>
              <w:t>Prereq</w:t>
            </w:r>
            <w:proofErr w:type="spellEnd"/>
            <w:r w:rsidRPr="00F35883">
              <w:rPr>
                <w:sz w:val="18"/>
                <w:szCs w:val="18"/>
              </w:rPr>
              <w:t xml:space="preserve"> or </w:t>
            </w:r>
            <w:proofErr w:type="spellStart"/>
            <w:r w:rsidRPr="00F35883">
              <w:rPr>
                <w:sz w:val="18"/>
                <w:szCs w:val="18"/>
              </w:rPr>
              <w:t>coreq</w:t>
            </w:r>
            <w:proofErr w:type="spellEnd"/>
            <w:r w:rsidRPr="00F35883">
              <w:rPr>
                <w:sz w:val="18"/>
                <w:szCs w:val="18"/>
              </w:rPr>
              <w:t>: BTN 201 and BTN 202</w:t>
            </w:r>
          </w:p>
        </w:tc>
        <w:tc>
          <w:tcPr>
            <w:tcW w:w="1872" w:type="dxa"/>
            <w:shd w:val="clear" w:color="auto" w:fill="auto"/>
          </w:tcPr>
          <w:p w14:paraId="3C6C68E6" w14:textId="77777777" w:rsidR="00003394" w:rsidRPr="00B17627" w:rsidRDefault="00003394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24F2" w:rsidRPr="00E33456" w14:paraId="0C02C497" w14:textId="77777777" w:rsidTr="0040687A">
        <w:tc>
          <w:tcPr>
            <w:tcW w:w="4464" w:type="dxa"/>
            <w:vAlign w:val="center"/>
          </w:tcPr>
          <w:p w14:paraId="682838A5" w14:textId="0FD63CF3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6A120CF9" w14:textId="28ECE9C1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1889009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0A9277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A1E055" w14:textId="23D062C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16"/>
                <w:szCs w:val="16"/>
              </w:rPr>
              <w:t>A semester of college biology with lab or college chemistry with lab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27F586" w14:textId="0C6A926A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First 8 weeks</w:t>
            </w:r>
          </w:p>
        </w:tc>
      </w:tr>
      <w:tr w:rsidR="00E624F2" w:rsidRPr="00E33456" w14:paraId="514B4063" w14:textId="77777777" w:rsidTr="0040687A">
        <w:tc>
          <w:tcPr>
            <w:tcW w:w="4464" w:type="dxa"/>
            <w:vAlign w:val="center"/>
          </w:tcPr>
          <w:p w14:paraId="3B90D2D1" w14:textId="6F7F945E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3DF465CE" w14:textId="0C6BCC45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7627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63F26D6B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5C9D0D" w14:textId="77777777" w:rsidR="00E624F2" w:rsidRPr="00B17627" w:rsidRDefault="00E624F2" w:rsidP="00E624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01ED3E" w14:textId="1E8818C2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BTN 201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6F71E1F" w14:textId="662A8BF6" w:rsidR="00E624F2" w:rsidRPr="00B17627" w:rsidRDefault="00E624F2" w:rsidP="00E624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7627">
              <w:rPr>
                <w:sz w:val="20"/>
                <w:szCs w:val="20"/>
              </w:rPr>
              <w:t>Second 8 weeks</w:t>
            </w:r>
          </w:p>
        </w:tc>
      </w:tr>
      <w:tr w:rsidR="00E624F2" w:rsidRPr="00756D7D" w14:paraId="738F7030" w14:textId="77777777" w:rsidTr="0040687A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9CE7FEF" w14:textId="77777777" w:rsidR="00E624F2" w:rsidRPr="00756D7D" w:rsidRDefault="00E624F2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20ED3E3" w14:textId="1E23CE6D" w:rsidR="00E624F2" w:rsidRPr="00756D7D" w:rsidRDefault="00003394" w:rsidP="00E624F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B19E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E359B2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DE46" w14:textId="77777777" w:rsidR="00E624F2" w:rsidRPr="00756D7D" w:rsidRDefault="00E624F2" w:rsidP="00E624F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10C0" w14:textId="77777777" w:rsidR="00E624F2" w:rsidRPr="00756D7D" w:rsidRDefault="00E624F2" w:rsidP="00E624F2">
            <w:pPr>
              <w:tabs>
                <w:tab w:val="left" w:pos="5760"/>
              </w:tabs>
            </w:pPr>
          </w:p>
        </w:tc>
      </w:tr>
    </w:tbl>
    <w:p w14:paraId="33E5077B" w14:textId="77777777" w:rsidR="007F4F2E" w:rsidRDefault="007F4F2E" w:rsidP="00812AAE">
      <w:pPr>
        <w:tabs>
          <w:tab w:val="left" w:pos="5760"/>
        </w:tabs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003394" w14:paraId="14EA8E6B" w14:textId="77777777" w:rsidTr="004836A9">
        <w:tc>
          <w:tcPr>
            <w:tcW w:w="44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84D99E" w14:textId="4B868B03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9D7DE1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 w:rsidRPr="00B17627">
              <w:rPr>
                <w:b/>
              </w:rPr>
              <w:t>Credit Hours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F307C4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DBABF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23BB5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694E38" w14:textId="77777777" w:rsidR="00003394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3394" w:rsidRPr="00E33456" w14:paraId="7FB1D32E" w14:textId="77777777" w:rsidTr="00DF43E3">
        <w:tc>
          <w:tcPr>
            <w:tcW w:w="4464" w:type="dxa"/>
            <w:vAlign w:val="center"/>
          </w:tcPr>
          <w:p w14:paraId="05664AB5" w14:textId="24B44491" w:rsidR="00003394" w:rsidRPr="00B17627" w:rsidRDefault="00003394" w:rsidP="0000339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126 Bioinformatics II</w:t>
            </w:r>
          </w:p>
        </w:tc>
        <w:tc>
          <w:tcPr>
            <w:tcW w:w="864" w:type="dxa"/>
            <w:vAlign w:val="center"/>
          </w:tcPr>
          <w:p w14:paraId="404CBF32" w14:textId="3A6BD863" w:rsidR="00003394" w:rsidRPr="00B17627" w:rsidRDefault="00003394" w:rsidP="00003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B4FB8E7" w14:textId="77777777" w:rsidR="00003394" w:rsidRPr="00B17627" w:rsidRDefault="00003394" w:rsidP="00003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756AA9" w14:textId="77777777" w:rsidR="00003394" w:rsidRPr="00B17627" w:rsidRDefault="00003394" w:rsidP="000033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F8988B8" w14:textId="565923C2" w:rsidR="00003394" w:rsidRPr="00B17627" w:rsidRDefault="00003394" w:rsidP="0000339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35883">
              <w:rPr>
                <w:sz w:val="18"/>
                <w:szCs w:val="18"/>
              </w:rPr>
              <w:t>BTN 125 with grade of C or better</w:t>
            </w:r>
          </w:p>
        </w:tc>
        <w:tc>
          <w:tcPr>
            <w:tcW w:w="1872" w:type="dxa"/>
            <w:shd w:val="clear" w:color="auto" w:fill="auto"/>
          </w:tcPr>
          <w:p w14:paraId="3A4EE4F1" w14:textId="77777777" w:rsidR="00003394" w:rsidRPr="00B17627" w:rsidRDefault="00003394" w:rsidP="0000339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E33456" w14:paraId="76747E6C" w14:textId="77777777" w:rsidTr="004836A9">
        <w:tc>
          <w:tcPr>
            <w:tcW w:w="4464" w:type="dxa"/>
          </w:tcPr>
          <w:p w14:paraId="63FF7F8C" w14:textId="0B130999" w:rsidR="00003394" w:rsidRPr="00B17627" w:rsidRDefault="00003394" w:rsidP="00003394">
            <w:pPr>
              <w:tabs>
                <w:tab w:val="left" w:pos="5760"/>
              </w:tabs>
              <w:ind w:left="207" w:right="-8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 Java I OR CS 115 Introduction to Computer Programming OR INF 120 Elementary Programming</w:t>
            </w:r>
          </w:p>
        </w:tc>
        <w:tc>
          <w:tcPr>
            <w:tcW w:w="864" w:type="dxa"/>
            <w:vAlign w:val="center"/>
          </w:tcPr>
          <w:p w14:paraId="5BCD172B" w14:textId="2FD9A04D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FEA961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B4E97E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86E7F42" w14:textId="77777777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214E3D1" w14:textId="77777777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E33456" w14:paraId="7A4C7B6C" w14:textId="77777777" w:rsidTr="004836A9">
        <w:tc>
          <w:tcPr>
            <w:tcW w:w="4464" w:type="dxa"/>
            <w:vAlign w:val="center"/>
          </w:tcPr>
          <w:p w14:paraId="4AE76C35" w14:textId="2B2F1CF9" w:rsidR="00003394" w:rsidRDefault="00003394" w:rsidP="004836A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170 Database Design Fundamentals OR</w:t>
            </w:r>
          </w:p>
          <w:p w14:paraId="6E22E999" w14:textId="01369ECC" w:rsidR="00003394" w:rsidRPr="00B17627" w:rsidRDefault="00003394" w:rsidP="004836A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INF 282 Introduction to Databases</w:t>
            </w:r>
          </w:p>
        </w:tc>
        <w:tc>
          <w:tcPr>
            <w:tcW w:w="864" w:type="dxa"/>
            <w:vAlign w:val="center"/>
          </w:tcPr>
          <w:p w14:paraId="4C6886CC" w14:textId="27769A4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080F75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45E30F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D246AF9" w14:textId="71B507AC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928B8F6" w14:textId="77777777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E33456" w14:paraId="428B79F1" w14:textId="77777777" w:rsidTr="004836A9">
        <w:tc>
          <w:tcPr>
            <w:tcW w:w="4464" w:type="dxa"/>
            <w:vAlign w:val="center"/>
          </w:tcPr>
          <w:p w14:paraId="6327D811" w14:textId="0C09690B" w:rsidR="00003394" w:rsidRPr="00B17627" w:rsidRDefault="00003394" w:rsidP="004836A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249 Java II OR CS 215 Introduction to Program Design OR (INF 260  + INF 261 Objected Oriented Programming I + Laboratory)</w:t>
            </w:r>
          </w:p>
        </w:tc>
        <w:tc>
          <w:tcPr>
            <w:tcW w:w="864" w:type="dxa"/>
            <w:vAlign w:val="center"/>
          </w:tcPr>
          <w:p w14:paraId="0A98EB81" w14:textId="0915E62E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</w:tcPr>
          <w:p w14:paraId="278F79D9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424655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791162C" w14:textId="6A87A2E4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40C9A63" w14:textId="77777777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E33456" w14:paraId="55608195" w14:textId="77777777" w:rsidTr="00846C2B">
        <w:tc>
          <w:tcPr>
            <w:tcW w:w="4464" w:type="dxa"/>
            <w:vAlign w:val="center"/>
          </w:tcPr>
          <w:p w14:paraId="7BD1F24E" w14:textId="4114189D" w:rsidR="00003394" w:rsidRPr="00B17627" w:rsidRDefault="0003638B" w:rsidP="0003638B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155 Web Page Development OR IMD 133 Beginning web Design OR INF 286 Introduction to Web Development</w:t>
            </w:r>
          </w:p>
        </w:tc>
        <w:tc>
          <w:tcPr>
            <w:tcW w:w="864" w:type="dxa"/>
            <w:vAlign w:val="center"/>
          </w:tcPr>
          <w:p w14:paraId="40499FC9" w14:textId="0D888509" w:rsidR="00003394" w:rsidRPr="00B17627" w:rsidRDefault="0003638B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83A8D3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F09971" w14:textId="77777777" w:rsidR="00003394" w:rsidRPr="00B17627" w:rsidRDefault="00003394" w:rsidP="004836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B6861" w14:textId="4FE464A5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3203366" w14:textId="2BE6CA1C" w:rsidR="00003394" w:rsidRPr="00B17627" w:rsidRDefault="00003394" w:rsidP="004836A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3394" w:rsidRPr="00756D7D" w14:paraId="0DAF581C" w14:textId="77777777" w:rsidTr="00846C2B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7E3D9301" w14:textId="77777777" w:rsidR="00003394" w:rsidRPr="00756D7D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3D9A15" w14:textId="0992E832" w:rsidR="00003394" w:rsidRPr="00756D7D" w:rsidRDefault="00003394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– 15 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54CCFE7" w14:textId="77777777" w:rsidR="00003394" w:rsidRPr="00756D7D" w:rsidRDefault="00003394" w:rsidP="004836A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09435" w14:textId="77777777" w:rsidR="00003394" w:rsidRPr="00756D7D" w:rsidRDefault="00003394" w:rsidP="004836A9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26D13" w14:textId="77777777" w:rsidR="00003394" w:rsidRPr="00756D7D" w:rsidRDefault="00003394" w:rsidP="004836A9">
            <w:pPr>
              <w:tabs>
                <w:tab w:val="left" w:pos="5760"/>
              </w:tabs>
            </w:pPr>
          </w:p>
        </w:tc>
      </w:tr>
      <w:tr w:rsidR="0003638B" w:rsidRPr="00756D7D" w14:paraId="3BED7E88" w14:textId="77777777" w:rsidTr="00846C2B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8EEEE6C" w14:textId="211BEEBD" w:rsidR="0003638B" w:rsidRPr="00756D7D" w:rsidRDefault="0003638B" w:rsidP="0003638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13DA238" w14:textId="28FE17C0" w:rsidR="0003638B" w:rsidRDefault="0003638B" w:rsidP="004836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28 – 29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484F0EC" w14:textId="77777777" w:rsidR="0003638B" w:rsidRPr="00756D7D" w:rsidRDefault="0003638B" w:rsidP="004836A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1B5883" w14:textId="77777777" w:rsidR="0003638B" w:rsidRPr="00756D7D" w:rsidRDefault="0003638B" w:rsidP="004836A9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1F8993" w14:textId="77777777" w:rsidR="0003638B" w:rsidRPr="00756D7D" w:rsidRDefault="0003638B" w:rsidP="004836A9">
            <w:pPr>
              <w:tabs>
                <w:tab w:val="left" w:pos="5760"/>
              </w:tabs>
            </w:pPr>
          </w:p>
        </w:tc>
      </w:tr>
    </w:tbl>
    <w:p w14:paraId="5EB2F0D4" w14:textId="77777777" w:rsidR="00003394" w:rsidRDefault="00003394" w:rsidP="00812AAE">
      <w:pPr>
        <w:tabs>
          <w:tab w:val="left" w:pos="5760"/>
        </w:tabs>
        <w:rPr>
          <w:b/>
        </w:rPr>
      </w:pPr>
    </w:p>
    <w:p w14:paraId="11CDEEED" w14:textId="77777777" w:rsidR="00003394" w:rsidRDefault="00003394" w:rsidP="00812AAE">
      <w:pPr>
        <w:tabs>
          <w:tab w:val="left" w:pos="5760"/>
        </w:tabs>
        <w:rPr>
          <w:b/>
        </w:rPr>
      </w:pPr>
    </w:p>
    <w:p w14:paraId="06CDD70D" w14:textId="77777777" w:rsidR="00E624F2" w:rsidRPr="005F6DE0" w:rsidRDefault="00E624F2" w:rsidP="004836A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24F2" w:rsidRPr="00FD5726" w14:paraId="7FD769DA" w14:textId="77777777" w:rsidTr="004836A9">
        <w:trPr>
          <w:trHeight w:val="288"/>
        </w:trPr>
        <w:tc>
          <w:tcPr>
            <w:tcW w:w="7848" w:type="dxa"/>
          </w:tcPr>
          <w:p w14:paraId="21BFD309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70FB46B" w14:textId="77777777" w:rsidR="00E624F2" w:rsidRPr="00FD5726" w:rsidRDefault="00E624F2" w:rsidP="00E624F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8956E6" w14:textId="77777777" w:rsidR="00E624F2" w:rsidRPr="00FD5726" w:rsidRDefault="00E624F2" w:rsidP="00E624F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604C829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07F7908" w14:textId="77777777" w:rsidR="00E624F2" w:rsidRPr="00FD5726" w:rsidRDefault="00E624F2" w:rsidP="004836A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552DADC" w14:textId="77777777" w:rsidR="00E624F2" w:rsidRPr="00FD35A8" w:rsidRDefault="00E624F2" w:rsidP="004836A9">
      <w:pPr>
        <w:tabs>
          <w:tab w:val="left" w:pos="4320"/>
        </w:tabs>
        <w:rPr>
          <w:b/>
          <w:sz w:val="24"/>
          <w:szCs w:val="24"/>
        </w:rPr>
      </w:pPr>
    </w:p>
    <w:p w14:paraId="46A2F12E" w14:textId="77777777" w:rsidR="00E624F2" w:rsidRPr="00FD5726" w:rsidRDefault="00E624F2" w:rsidP="004836A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40B4D15" w14:textId="77777777" w:rsidR="00E624F2" w:rsidRDefault="00E624F2" w:rsidP="00E624F2"/>
    <w:p w14:paraId="79428FDD" w14:textId="77777777" w:rsidR="008D6FB1" w:rsidRDefault="008D6FB1" w:rsidP="006636F0">
      <w:pPr>
        <w:rPr>
          <w:sz w:val="8"/>
          <w:szCs w:val="8"/>
        </w:rPr>
      </w:pPr>
    </w:p>
    <w:p w14:paraId="486684E2" w14:textId="77777777" w:rsidR="008B3EA0" w:rsidRDefault="008B3EA0" w:rsidP="006636F0">
      <w:pPr>
        <w:rPr>
          <w:sz w:val="8"/>
          <w:szCs w:val="8"/>
        </w:rPr>
      </w:pPr>
    </w:p>
    <w:p w14:paraId="2004BE86" w14:textId="77777777" w:rsidR="008B3EA0" w:rsidRDefault="008B3EA0" w:rsidP="006636F0">
      <w:pPr>
        <w:rPr>
          <w:sz w:val="8"/>
          <w:szCs w:val="8"/>
        </w:rPr>
      </w:pPr>
    </w:p>
    <w:p w14:paraId="1B279D7F" w14:textId="77777777" w:rsidR="001F48D3" w:rsidRDefault="001F48D3" w:rsidP="006636F0">
      <w:pPr>
        <w:rPr>
          <w:sz w:val="8"/>
          <w:szCs w:val="8"/>
        </w:rPr>
      </w:pPr>
    </w:p>
    <w:sectPr w:rsidR="001F48D3" w:rsidSect="008B3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5090" w14:textId="77777777" w:rsidR="00106E3A" w:rsidRDefault="00106E3A" w:rsidP="006636F0">
      <w:r>
        <w:separator/>
      </w:r>
    </w:p>
  </w:endnote>
  <w:endnote w:type="continuationSeparator" w:id="0">
    <w:p w14:paraId="511754E2" w14:textId="77777777" w:rsidR="00106E3A" w:rsidRDefault="00106E3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C8C7" w14:textId="77777777" w:rsidR="00B46272" w:rsidRDefault="00B46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3E14" w14:textId="77D1276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E2D8F">
      <w:rPr>
        <w:sz w:val="18"/>
        <w:szCs w:val="18"/>
      </w:rPr>
      <w:t xml:space="preserve">Deborah Davis 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B46272">
      <w:rPr>
        <w:sz w:val="18"/>
        <w:szCs w:val="18"/>
      </w:rPr>
      <w:t>02/10/2020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BF90" w14:textId="77777777" w:rsidR="00B46272" w:rsidRDefault="00B46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4984" w14:textId="77777777" w:rsidR="00106E3A" w:rsidRDefault="00106E3A" w:rsidP="006636F0">
      <w:r>
        <w:separator/>
      </w:r>
    </w:p>
  </w:footnote>
  <w:footnote w:type="continuationSeparator" w:id="0">
    <w:p w14:paraId="4661D7C3" w14:textId="77777777" w:rsidR="00106E3A" w:rsidRDefault="00106E3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6138" w14:textId="77777777" w:rsidR="00B46272" w:rsidRDefault="00B46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FCF4" w14:textId="77777777" w:rsidR="00B46272" w:rsidRDefault="00B46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617E" w14:textId="77777777" w:rsidR="00B46272" w:rsidRDefault="00B46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619D"/>
    <w:multiLevelType w:val="hybridMultilevel"/>
    <w:tmpl w:val="0D2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394"/>
    <w:rsid w:val="00014221"/>
    <w:rsid w:val="00020CC7"/>
    <w:rsid w:val="00032159"/>
    <w:rsid w:val="0003638B"/>
    <w:rsid w:val="000A427F"/>
    <w:rsid w:val="000D36D9"/>
    <w:rsid w:val="000F1F7B"/>
    <w:rsid w:val="00106E3A"/>
    <w:rsid w:val="00122F49"/>
    <w:rsid w:val="00134E99"/>
    <w:rsid w:val="00151616"/>
    <w:rsid w:val="001738AE"/>
    <w:rsid w:val="001B43D5"/>
    <w:rsid w:val="001C2AC1"/>
    <w:rsid w:val="001F48D3"/>
    <w:rsid w:val="0021164C"/>
    <w:rsid w:val="00270D48"/>
    <w:rsid w:val="002835D7"/>
    <w:rsid w:val="002E4D29"/>
    <w:rsid w:val="00334C02"/>
    <w:rsid w:val="003B19E3"/>
    <w:rsid w:val="003C2487"/>
    <w:rsid w:val="003D490F"/>
    <w:rsid w:val="0040687A"/>
    <w:rsid w:val="0041753D"/>
    <w:rsid w:val="00467906"/>
    <w:rsid w:val="004A4F63"/>
    <w:rsid w:val="005702F2"/>
    <w:rsid w:val="005C5BFC"/>
    <w:rsid w:val="005E258C"/>
    <w:rsid w:val="00602799"/>
    <w:rsid w:val="0066350F"/>
    <w:rsid w:val="006636F0"/>
    <w:rsid w:val="0067715F"/>
    <w:rsid w:val="00691F3C"/>
    <w:rsid w:val="006E2D8F"/>
    <w:rsid w:val="00745C40"/>
    <w:rsid w:val="00756D7D"/>
    <w:rsid w:val="007C2621"/>
    <w:rsid w:val="007D75A8"/>
    <w:rsid w:val="007F4F2E"/>
    <w:rsid w:val="00812AAE"/>
    <w:rsid w:val="00822AB5"/>
    <w:rsid w:val="00846C2B"/>
    <w:rsid w:val="00863516"/>
    <w:rsid w:val="008B3EA0"/>
    <w:rsid w:val="008D5E29"/>
    <w:rsid w:val="008D6FB1"/>
    <w:rsid w:val="008F0D3B"/>
    <w:rsid w:val="009304C3"/>
    <w:rsid w:val="00945F08"/>
    <w:rsid w:val="00996C76"/>
    <w:rsid w:val="00A25415"/>
    <w:rsid w:val="00A74D86"/>
    <w:rsid w:val="00A8062A"/>
    <w:rsid w:val="00A84FF1"/>
    <w:rsid w:val="00A96ECB"/>
    <w:rsid w:val="00AA699F"/>
    <w:rsid w:val="00AC03A1"/>
    <w:rsid w:val="00AC3868"/>
    <w:rsid w:val="00B17627"/>
    <w:rsid w:val="00B46272"/>
    <w:rsid w:val="00B82747"/>
    <w:rsid w:val="00BD2A37"/>
    <w:rsid w:val="00C87F4D"/>
    <w:rsid w:val="00C95608"/>
    <w:rsid w:val="00CB38EB"/>
    <w:rsid w:val="00CD50F4"/>
    <w:rsid w:val="00CE4777"/>
    <w:rsid w:val="00CE7FB8"/>
    <w:rsid w:val="00CE7FFD"/>
    <w:rsid w:val="00D039D1"/>
    <w:rsid w:val="00D136BC"/>
    <w:rsid w:val="00D34BA8"/>
    <w:rsid w:val="00D573DF"/>
    <w:rsid w:val="00D7264C"/>
    <w:rsid w:val="00DB43A5"/>
    <w:rsid w:val="00E32E29"/>
    <w:rsid w:val="00E33456"/>
    <w:rsid w:val="00E624F2"/>
    <w:rsid w:val="00E70BF7"/>
    <w:rsid w:val="00E765F5"/>
    <w:rsid w:val="00EA29AF"/>
    <w:rsid w:val="00EC5C81"/>
    <w:rsid w:val="00F01FB2"/>
    <w:rsid w:val="00F270A6"/>
    <w:rsid w:val="00F35883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08E47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CE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6FB1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0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davis@kctcs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iotechnology.aspx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9913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99134E"/>
    <w:rsid w:val="00A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Sullivan-Davis, Deborah (Bluegrass)</cp:lastModifiedBy>
  <cp:revision>4</cp:revision>
  <cp:lastPrinted>2019-03-03T23:03:00Z</cp:lastPrinted>
  <dcterms:created xsi:type="dcterms:W3CDTF">2019-05-29T14:43:00Z</dcterms:created>
  <dcterms:modified xsi:type="dcterms:W3CDTF">2020-02-10T20:39:00Z</dcterms:modified>
</cp:coreProperties>
</file>