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434" w14:textId="7236FCE7" w:rsidR="00E70BF7" w:rsidRPr="00E70BF7" w:rsidRDefault="00B1502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A312F81" wp14:editId="0F290CAC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2910D7F">
                <wp:simplePos x="0" y="0"/>
                <wp:positionH relativeFrom="margin">
                  <wp:posOffset>1790700</wp:posOffset>
                </wp:positionH>
                <wp:positionV relativeFrom="paragraph">
                  <wp:posOffset>10160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0B1519B1" w:rsidR="00E70BF7" w:rsidRPr="007C2621" w:rsidRDefault="006D6FC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8B458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Environmental Biotechnician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6D6FC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" fillcolor="#284b96" strokecolor="#41719c" strokeweight="1pt">
                <v:textbox>
                  <w:txbxContent>
                    <w:p w14:paraId="6BB9B1A6" w14:textId="0B1519B1" w:rsidR="00E70BF7" w:rsidRPr="007C2621" w:rsidRDefault="00B1502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8B45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Environmental </w:t>
                          </w:r>
                          <w:proofErr w:type="spellStart"/>
                          <w:r w:rsidR="008B45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B1502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97404" w14:textId="77777777" w:rsidR="00E70BF7" w:rsidRPr="00E70BF7" w:rsidRDefault="00E70BF7" w:rsidP="00E70BF7"/>
    <w:p w14:paraId="00AE0E2A" w14:textId="77777777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34D7D955" w14:textId="77777777" w:rsidR="00B15025" w:rsidRDefault="00B15025" w:rsidP="007F4F2E">
      <w:pPr>
        <w:tabs>
          <w:tab w:val="left" w:pos="4320"/>
          <w:tab w:val="left" w:pos="7920"/>
        </w:tabs>
        <w:spacing w:after="160"/>
        <w:rPr>
          <w:b/>
        </w:rPr>
      </w:pPr>
    </w:p>
    <w:p w14:paraId="7C74A154" w14:textId="483B18EE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772C76">
          <w:rPr>
            <w:b/>
          </w:rPr>
          <w:t>deborah.davis@kctcs.edu</w:t>
        </w:r>
      </w:hyperlink>
      <w:r w:rsidR="009304C3" w:rsidRPr="00772C76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6BBACC2C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57B96A38" w:rsidR="0040687A" w:rsidRDefault="007F4F2E" w:rsidP="00B15025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1BC77D78" w14:textId="77777777" w:rsidTr="0040687A">
        <w:tc>
          <w:tcPr>
            <w:tcW w:w="4464" w:type="dxa"/>
            <w:vAlign w:val="center"/>
          </w:tcPr>
          <w:p w14:paraId="0AA10802" w14:textId="4F2522A2" w:rsidR="008B4581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170 General College Chemistry</w:t>
            </w:r>
          </w:p>
        </w:tc>
        <w:tc>
          <w:tcPr>
            <w:tcW w:w="864" w:type="dxa"/>
            <w:vAlign w:val="center"/>
          </w:tcPr>
          <w:p w14:paraId="5EBCDF22" w14:textId="5EAE89F9" w:rsidR="008B4581" w:rsidRPr="008B4581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B458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EC91437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1934EE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107C16" w14:textId="0D840C0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B4581">
              <w:rPr>
                <w:sz w:val="16"/>
                <w:szCs w:val="16"/>
              </w:rPr>
              <w:t>ACT math score of 22 OR MAT 150 with grade of C or better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750180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07C56C2A" w14:textId="77777777" w:rsidTr="0040687A">
        <w:tc>
          <w:tcPr>
            <w:tcW w:w="4464" w:type="dxa"/>
            <w:vAlign w:val="center"/>
          </w:tcPr>
          <w:p w14:paraId="74D818B9" w14:textId="6E5D549D" w:rsidR="008B4581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175 General College Chemistry Laboratory</w:t>
            </w:r>
          </w:p>
        </w:tc>
        <w:tc>
          <w:tcPr>
            <w:tcW w:w="864" w:type="dxa"/>
            <w:vAlign w:val="center"/>
          </w:tcPr>
          <w:p w14:paraId="21397828" w14:textId="68F00F97" w:rsidR="008B4581" w:rsidRPr="008B4581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B458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4C34F41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3C43758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98C16CA" w14:textId="7B949ADD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CHE 170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E532BD5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4581" w:rsidRPr="00E33456" w14:paraId="456F1DD7" w14:textId="77777777" w:rsidTr="0040687A">
        <w:tc>
          <w:tcPr>
            <w:tcW w:w="4464" w:type="dxa"/>
            <w:vAlign w:val="center"/>
          </w:tcPr>
          <w:p w14:paraId="056F7746" w14:textId="52D8898F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150 Introductory Ecology</w:t>
            </w:r>
          </w:p>
        </w:tc>
        <w:tc>
          <w:tcPr>
            <w:tcW w:w="864" w:type="dxa"/>
            <w:vAlign w:val="center"/>
          </w:tcPr>
          <w:p w14:paraId="203F67DD" w14:textId="5822259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B803BF0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8837EF" w14:textId="77777777" w:rsidR="008B4581" w:rsidRPr="00B17627" w:rsidRDefault="008B4581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6AC2F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398512E" w14:textId="77777777" w:rsidR="008B4581" w:rsidRPr="00B17627" w:rsidRDefault="008B4581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46A5C7E1" w:rsidR="00E624F2" w:rsidRPr="00756D7D" w:rsidRDefault="00194A09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B19E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003394" w14:paraId="14EA8E6B" w14:textId="77777777" w:rsidTr="004836A9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4D99E" w14:textId="4B868B03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9D7DE1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307C4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DBABF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23BB5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94E38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94A09" w:rsidRPr="00E33456" w14:paraId="2DDB96A7" w14:textId="77777777" w:rsidTr="00102E3C">
        <w:tc>
          <w:tcPr>
            <w:tcW w:w="4464" w:type="dxa"/>
            <w:vAlign w:val="center"/>
          </w:tcPr>
          <w:p w14:paraId="4B21F5FE" w14:textId="010DA2C1" w:rsidR="00194A09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70E6F201" w14:textId="0329661D" w:rsidR="00194A09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6DEFD4F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3A89DBD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B80D90" w14:textId="663F0927" w:rsidR="00194A09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DED261B" w14:textId="1B4EFF5D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194A09" w:rsidRPr="00E33456" w14:paraId="66967497" w14:textId="77777777" w:rsidTr="00102E3C">
        <w:tc>
          <w:tcPr>
            <w:tcW w:w="4464" w:type="dxa"/>
            <w:vAlign w:val="center"/>
          </w:tcPr>
          <w:p w14:paraId="27F0847D" w14:textId="40A74403" w:rsidR="00194A09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51177505" w14:textId="6BE90DE4" w:rsidR="00194A09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BF110D8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1FE1A5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20531A" w14:textId="66C6C5C2" w:rsidR="00194A09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20F652" w14:textId="729D8CE6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194A09" w:rsidRPr="00E33456" w14:paraId="76747E6C" w14:textId="77777777" w:rsidTr="004836A9">
        <w:tc>
          <w:tcPr>
            <w:tcW w:w="4464" w:type="dxa"/>
          </w:tcPr>
          <w:p w14:paraId="63FF7F8C" w14:textId="76F79368" w:rsidR="00194A09" w:rsidRPr="00B17627" w:rsidRDefault="00194A09" w:rsidP="00194A09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170 Environmental Sampling Laboratory</w:t>
            </w:r>
          </w:p>
        </w:tc>
        <w:tc>
          <w:tcPr>
            <w:tcW w:w="864" w:type="dxa"/>
            <w:vAlign w:val="center"/>
          </w:tcPr>
          <w:p w14:paraId="5BCD172B" w14:textId="12DEE289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FEA961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B4E97E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6E7F42" w14:textId="0BA56F06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150</w:t>
            </w:r>
          </w:p>
        </w:tc>
        <w:tc>
          <w:tcPr>
            <w:tcW w:w="1872" w:type="dxa"/>
            <w:shd w:val="clear" w:color="auto" w:fill="auto"/>
          </w:tcPr>
          <w:p w14:paraId="0214E3D1" w14:textId="77777777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A09" w:rsidRPr="00E33456" w14:paraId="7A4C7B6C" w14:textId="77777777" w:rsidTr="007B15A5">
        <w:tc>
          <w:tcPr>
            <w:tcW w:w="4464" w:type="dxa"/>
            <w:vAlign w:val="center"/>
          </w:tcPr>
          <w:p w14:paraId="6E22E999" w14:textId="64A0F712" w:rsidR="00194A09" w:rsidRPr="00B17627" w:rsidRDefault="00194A09" w:rsidP="00194A0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260 Environmental Analysis Laboratory</w:t>
            </w:r>
          </w:p>
        </w:tc>
        <w:tc>
          <w:tcPr>
            <w:tcW w:w="864" w:type="dxa"/>
            <w:vAlign w:val="center"/>
          </w:tcPr>
          <w:p w14:paraId="4C6886CC" w14:textId="0E3348BB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080F75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5E30F" w14:textId="77777777" w:rsidR="00194A09" w:rsidRPr="00B17627" w:rsidRDefault="00194A09" w:rsidP="00194A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D246AF9" w14:textId="748B2820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 170 , </w:t>
            </w: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EST 170</w:t>
            </w:r>
          </w:p>
        </w:tc>
        <w:tc>
          <w:tcPr>
            <w:tcW w:w="1872" w:type="dxa"/>
            <w:shd w:val="clear" w:color="auto" w:fill="auto"/>
          </w:tcPr>
          <w:p w14:paraId="0928B8F6" w14:textId="77777777" w:rsidR="00194A09" w:rsidRPr="00B17627" w:rsidRDefault="00194A09" w:rsidP="00194A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94A09" w:rsidRPr="00756D7D" w14:paraId="0DAF581C" w14:textId="77777777" w:rsidTr="007B15A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E3D9301" w14:textId="77777777" w:rsidR="00194A09" w:rsidRPr="00756D7D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3D9A15" w14:textId="099079DF" w:rsidR="00194A09" w:rsidRPr="00756D7D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4CCFE7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9435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26D13" w14:textId="77777777" w:rsidR="00194A09" w:rsidRPr="00756D7D" w:rsidRDefault="00194A09" w:rsidP="00194A09">
            <w:pPr>
              <w:tabs>
                <w:tab w:val="left" w:pos="5760"/>
              </w:tabs>
            </w:pPr>
          </w:p>
        </w:tc>
      </w:tr>
      <w:tr w:rsidR="00194A09" w:rsidRPr="00756D7D" w14:paraId="3BED7E88" w14:textId="77777777" w:rsidTr="007B15A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8EEEE6C" w14:textId="211BEEBD" w:rsidR="00194A09" w:rsidRPr="00756D7D" w:rsidRDefault="00194A09" w:rsidP="00194A0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13DA238" w14:textId="0CC58E01" w:rsidR="00194A09" w:rsidRDefault="00194A09" w:rsidP="00194A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484F0EC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B5883" w14:textId="77777777" w:rsidR="00194A09" w:rsidRPr="00756D7D" w:rsidRDefault="00194A09" w:rsidP="00194A0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1F8993" w14:textId="77777777" w:rsidR="00194A09" w:rsidRPr="00756D7D" w:rsidRDefault="00194A09" w:rsidP="00194A09">
            <w:pPr>
              <w:tabs>
                <w:tab w:val="left" w:pos="5760"/>
              </w:tabs>
            </w:pPr>
          </w:p>
        </w:tc>
      </w:tr>
    </w:tbl>
    <w:p w14:paraId="5EB2F0D4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11CDEEED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486684E2" w14:textId="7777777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sectPr w:rsidR="001F48D3" w:rsidSect="008B3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43AA" w14:textId="77777777" w:rsidR="006D6FC3" w:rsidRDefault="006D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3E14" w14:textId="3CEF5BB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D6FC3">
      <w:rPr>
        <w:sz w:val="18"/>
        <w:szCs w:val="18"/>
      </w:rPr>
      <w:t>02/10/2020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C9E5" w14:textId="77777777" w:rsidR="006D6FC3" w:rsidRDefault="006D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368F" w14:textId="77777777" w:rsidR="006D6FC3" w:rsidRDefault="006D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3560" w14:textId="77777777" w:rsidR="006D6FC3" w:rsidRDefault="006D6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1DA7" w14:textId="77777777" w:rsidR="006D6FC3" w:rsidRDefault="006D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394"/>
    <w:rsid w:val="00014221"/>
    <w:rsid w:val="00020CC7"/>
    <w:rsid w:val="00032159"/>
    <w:rsid w:val="0003638B"/>
    <w:rsid w:val="000A427F"/>
    <w:rsid w:val="000D36D9"/>
    <w:rsid w:val="000F1F7B"/>
    <w:rsid w:val="00106E3A"/>
    <w:rsid w:val="00122F49"/>
    <w:rsid w:val="00134E99"/>
    <w:rsid w:val="00151616"/>
    <w:rsid w:val="001738AE"/>
    <w:rsid w:val="00194A09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D6FC3"/>
    <w:rsid w:val="006E2D8F"/>
    <w:rsid w:val="00745C40"/>
    <w:rsid w:val="00756D7D"/>
    <w:rsid w:val="00772C76"/>
    <w:rsid w:val="007B15A5"/>
    <w:rsid w:val="007C2621"/>
    <w:rsid w:val="007D75A8"/>
    <w:rsid w:val="007F4F2E"/>
    <w:rsid w:val="00812AAE"/>
    <w:rsid w:val="00822AB5"/>
    <w:rsid w:val="00863516"/>
    <w:rsid w:val="008B3EA0"/>
    <w:rsid w:val="008B4581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B15025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Sullivan-Davis, Deborah (Bluegrass)</cp:lastModifiedBy>
  <cp:revision>4</cp:revision>
  <cp:lastPrinted>2019-03-03T23:03:00Z</cp:lastPrinted>
  <dcterms:created xsi:type="dcterms:W3CDTF">2019-05-29T14:45:00Z</dcterms:created>
  <dcterms:modified xsi:type="dcterms:W3CDTF">2020-02-10T20:40:00Z</dcterms:modified>
</cp:coreProperties>
</file>