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57DE6" w14:textId="6C325833" w:rsidR="00E70BF7" w:rsidRPr="00E70BF7" w:rsidRDefault="001E343C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7FF1C06" wp14:editId="6B6C3FA1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5134F" wp14:editId="626E8C78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D1F182" w14:textId="6B635A10" w:rsidR="00E70BF7" w:rsidRPr="00CB326C" w:rsidRDefault="00124125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C40C1B" w:rsidRPr="00CB32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  <w:r w:rsidR="00E83DDB" w:rsidRPr="00CB32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Systems</w:t>
                                </w:r>
                                <w:r w:rsidR="00CD47CF" w:rsidRPr="00CB32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C40C1B" w:rsidRPr="00CB32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Marketing</w:t>
                                </w:r>
                                <w:r w:rsidR="00CD47CF" w:rsidRPr="00CB32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804ACE" w:rsidRPr="00CB32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and </w:t>
                                </w:r>
                                <w:r w:rsidR="00CD47CF" w:rsidRPr="00CB32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Retailing</w:t>
                                </w:r>
                                <w:r w:rsidR="00804ACE" w:rsidRPr="00CB32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Track</w:t>
                                </w:r>
                                <w:r w:rsidR="00C40C1B" w:rsidRPr="00CB32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D47CF" w:rsidRPr="00CB326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F2AE54A" w14:textId="56549FCB" w:rsidR="00E70BF7" w:rsidRPr="007C2621" w:rsidRDefault="00124125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D4B7E" w:rsidRPr="00CB32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of Applied Science</w:t>
                                </w:r>
                                <w:r w:rsidR="00804ACE" w:rsidRPr="00CB32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degree</w:t>
                                </w:r>
                              </w:sdtContent>
                            </w:sdt>
                          </w:p>
                          <w:p w14:paraId="1BAB124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5134F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36D1F182" w14:textId="6B635A10" w:rsidR="00E70BF7" w:rsidRPr="00CB326C" w:rsidRDefault="00124125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C40C1B" w:rsidRPr="00CB32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  <w:r w:rsidR="00E83DDB" w:rsidRPr="00CB32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Systems</w:t>
                          </w:r>
                          <w:r w:rsidR="00CD47CF" w:rsidRPr="00CB32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C40C1B" w:rsidRPr="00CB32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Marketing</w:t>
                          </w:r>
                          <w:r w:rsidR="00CD47CF" w:rsidRPr="00CB32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804ACE" w:rsidRPr="00CB32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and </w:t>
                          </w:r>
                          <w:r w:rsidR="00CD47CF" w:rsidRPr="00CB32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Retailing</w:t>
                          </w:r>
                          <w:r w:rsidR="00804ACE" w:rsidRPr="00CB32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Track</w:t>
                          </w:r>
                          <w:r w:rsidR="00C40C1B" w:rsidRPr="00CB32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r w:rsidR="00CD47CF" w:rsidRPr="00CB326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F2AE54A" w14:textId="56549FCB" w:rsidR="00E70BF7" w:rsidRPr="007C2621" w:rsidRDefault="00124125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D4B7E" w:rsidRPr="00CB32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of Applied Science</w:t>
                          </w:r>
                          <w:r w:rsidR="00804ACE" w:rsidRPr="00CB32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degree</w:t>
                          </w:r>
                        </w:sdtContent>
                      </w:sdt>
                    </w:p>
                    <w:p w14:paraId="1BAB124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D1FD9F" w14:textId="77777777" w:rsidR="001E343C" w:rsidRPr="001E343C" w:rsidRDefault="001E343C" w:rsidP="009028DD">
      <w:pPr>
        <w:tabs>
          <w:tab w:val="left" w:pos="4320"/>
          <w:tab w:val="left" w:pos="7920"/>
        </w:tabs>
        <w:spacing w:before="120" w:after="80"/>
        <w:rPr>
          <w:b/>
          <w:color w:val="FF0000"/>
          <w:highlight w:val="yellow"/>
        </w:rPr>
      </w:pPr>
    </w:p>
    <w:p w14:paraId="6538E6DD" w14:textId="14F36AD1" w:rsidR="0067715F" w:rsidRPr="00804ACE" w:rsidRDefault="00124125" w:rsidP="001E343C">
      <w:pPr>
        <w:tabs>
          <w:tab w:val="left" w:pos="4320"/>
          <w:tab w:val="left" w:pos="7920"/>
        </w:tabs>
        <w:spacing w:after="80"/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67715F" w:rsidRPr="00804ACE">
        <w:rPr>
          <w:b/>
        </w:rPr>
        <w:t xml:space="preserve">Program Coordinator: </w:t>
      </w:r>
      <w:r w:rsidR="00BB275D" w:rsidRPr="00804ACE">
        <w:rPr>
          <w:b/>
        </w:rPr>
        <w:t>Virginia Fairchild</w:t>
      </w:r>
      <w:r w:rsidR="00BB275D" w:rsidRPr="00804ACE">
        <w:rPr>
          <w:b/>
        </w:rPr>
        <w:tab/>
      </w:r>
      <w:r w:rsidR="009304C3" w:rsidRPr="00804ACE">
        <w:rPr>
          <w:b/>
        </w:rPr>
        <w:t>E-mail:</w:t>
      </w:r>
      <w:r w:rsidR="00BB275D" w:rsidRPr="00804ACE">
        <w:rPr>
          <w:b/>
        </w:rPr>
        <w:t xml:space="preserve"> </w:t>
      </w:r>
      <w:hyperlink r:id="rId11" w:history="1">
        <w:r w:rsidR="00B908BC" w:rsidRPr="005408F6">
          <w:rPr>
            <w:rStyle w:val="Hyperlink"/>
            <w:b/>
          </w:rPr>
          <w:t>virginia.fairchild@kctcs.edu</w:t>
        </w:r>
      </w:hyperlink>
      <w:r w:rsidR="009304C3" w:rsidRPr="00804ACE">
        <w:rPr>
          <w:b/>
        </w:rPr>
        <w:tab/>
      </w:r>
      <w:r w:rsidR="00B908BC">
        <w:rPr>
          <w:b/>
        </w:rPr>
        <w:tab/>
      </w:r>
      <w:r w:rsidR="009304C3" w:rsidRPr="00804ACE">
        <w:rPr>
          <w:b/>
        </w:rPr>
        <w:t>Phone:</w:t>
      </w:r>
      <w:r w:rsidR="00BB275D" w:rsidRPr="00804ACE">
        <w:rPr>
          <w:b/>
        </w:rPr>
        <w:t xml:space="preserve"> 859-246-6265</w:t>
      </w:r>
    </w:p>
    <w:p w14:paraId="52FD96FB" w14:textId="68727400" w:rsidR="0067715F" w:rsidRPr="009304C3" w:rsidRDefault="0067715F" w:rsidP="001E343C">
      <w:pPr>
        <w:spacing w:after="80"/>
        <w:rPr>
          <w:b/>
        </w:rPr>
      </w:pPr>
      <w:r w:rsidRPr="00804ACE">
        <w:rPr>
          <w:b/>
        </w:rPr>
        <w:t xml:space="preserve">Program Website: </w:t>
      </w:r>
      <w:hyperlink r:id="rId12" w:history="1">
        <w:r w:rsidR="006E523F" w:rsidRPr="00804ACE">
          <w:rPr>
            <w:rStyle w:val="Hyperlink"/>
            <w:b/>
          </w:rPr>
          <w:t>https://bluegrass.kctcs.edu/education-training/program-finder/business-administration.aspx</w:t>
        </w:r>
      </w:hyperlink>
      <w:r w:rsidR="006E523F">
        <w:t xml:space="preserve"> </w:t>
      </w:r>
    </w:p>
    <w:p w14:paraId="60429B33" w14:textId="77777777" w:rsidR="00804ACE" w:rsidRPr="00B908BC" w:rsidRDefault="00804ACE" w:rsidP="001E343C">
      <w:pPr>
        <w:tabs>
          <w:tab w:val="left" w:pos="5760"/>
        </w:tabs>
        <w:spacing w:after="120"/>
        <w:rPr>
          <w:b/>
        </w:rPr>
      </w:pPr>
      <w:r w:rsidRPr="00B908BC">
        <w:rPr>
          <w:b/>
        </w:rPr>
        <w:t>Student Name:</w:t>
      </w:r>
      <w:r w:rsidRPr="00B908BC">
        <w:rPr>
          <w:b/>
        </w:rPr>
        <w:tab/>
      </w:r>
      <w:r w:rsidRPr="00B908BC">
        <w:rPr>
          <w:b/>
        </w:rPr>
        <w:tab/>
        <w:t xml:space="preserve">Student ID: </w:t>
      </w:r>
    </w:p>
    <w:p w14:paraId="2F8DB3F0" w14:textId="66B2AA80" w:rsidR="001C2AC1" w:rsidRPr="00B908BC" w:rsidRDefault="00804ACE" w:rsidP="001E343C">
      <w:pPr>
        <w:tabs>
          <w:tab w:val="left" w:pos="5760"/>
        </w:tabs>
        <w:ind w:left="720" w:right="720"/>
        <w:jc w:val="center"/>
        <w:rPr>
          <w:b/>
        </w:rPr>
      </w:pPr>
      <w:r w:rsidRPr="00B908BC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804ACE" w14:paraId="2E187A6C" w14:textId="77777777" w:rsidTr="00CB326C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A3CD746" w14:textId="77777777" w:rsidR="00804ACE" w:rsidRDefault="00804ACE" w:rsidP="0010394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9527999" w14:textId="77777777" w:rsidR="00804ACE" w:rsidRPr="00CB326C" w:rsidRDefault="00804ACE" w:rsidP="0010394D">
            <w:pPr>
              <w:tabs>
                <w:tab w:val="left" w:pos="5760"/>
              </w:tabs>
              <w:jc w:val="center"/>
              <w:rPr>
                <w:b/>
              </w:rPr>
            </w:pPr>
            <w:r w:rsidRPr="00CB326C">
              <w:rPr>
                <w:b/>
              </w:rPr>
              <w:t>Credit</w:t>
            </w:r>
          </w:p>
          <w:p w14:paraId="3B1B9782" w14:textId="27D83211" w:rsidR="00804ACE" w:rsidRPr="00CB326C" w:rsidRDefault="00804ACE" w:rsidP="0010394D">
            <w:pPr>
              <w:tabs>
                <w:tab w:val="left" w:pos="5760"/>
              </w:tabs>
              <w:jc w:val="center"/>
              <w:rPr>
                <w:b/>
              </w:rPr>
            </w:pPr>
            <w:r w:rsidRPr="00CB326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C903277" w14:textId="77777777" w:rsidR="00804ACE" w:rsidRPr="00CB326C" w:rsidRDefault="00804ACE" w:rsidP="0010394D">
            <w:pPr>
              <w:tabs>
                <w:tab w:val="left" w:pos="5760"/>
              </w:tabs>
              <w:jc w:val="center"/>
              <w:rPr>
                <w:b/>
              </w:rPr>
            </w:pPr>
            <w:r w:rsidRPr="00CB326C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2ECC9B6" w14:textId="77777777" w:rsidR="00804ACE" w:rsidRDefault="00804ACE" w:rsidP="0010394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680B0C1C" w14:textId="63BDB7B3" w:rsidR="00804ACE" w:rsidRDefault="00804ACE" w:rsidP="0010394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10313B9" w14:textId="1739B240" w:rsidR="00804ACE" w:rsidRDefault="00804ACE" w:rsidP="0010394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04ACE" w:rsidRPr="00E33456" w14:paraId="1A6EDCE2" w14:textId="77777777" w:rsidTr="00CB326C">
        <w:tc>
          <w:tcPr>
            <w:tcW w:w="4464" w:type="dxa"/>
          </w:tcPr>
          <w:p w14:paraId="6F1D9DF7" w14:textId="5FA23E26" w:rsidR="00804ACE" w:rsidRPr="001E343C" w:rsidRDefault="00804ACE" w:rsidP="00CB326C">
            <w:pPr>
              <w:tabs>
                <w:tab w:val="left" w:pos="868"/>
                <w:tab w:val="left" w:pos="1455"/>
              </w:tabs>
              <w:rPr>
                <w:rFonts w:eastAsia="Times New Roman" w:cstheme="minorHAnsi"/>
                <w:sz w:val="20"/>
                <w:szCs w:val="20"/>
              </w:rPr>
            </w:pPr>
            <w:r w:rsidRPr="001E343C">
              <w:rPr>
                <w:rFonts w:eastAsia="Times New Roman" w:cstheme="minorHAnsi"/>
                <w:sz w:val="20"/>
                <w:szCs w:val="20"/>
              </w:rPr>
              <w:t>BAS 160</w:t>
            </w:r>
            <w:r w:rsidRPr="001E343C">
              <w:rPr>
                <w:rFonts w:eastAsia="Times New Roman" w:cstheme="minorHAnsi"/>
                <w:sz w:val="20"/>
                <w:szCs w:val="20"/>
              </w:rPr>
              <w:tab/>
              <w:t xml:space="preserve">Introduction to Business </w:t>
            </w:r>
          </w:p>
        </w:tc>
        <w:tc>
          <w:tcPr>
            <w:tcW w:w="864" w:type="dxa"/>
          </w:tcPr>
          <w:p w14:paraId="5E420870" w14:textId="77777777" w:rsidR="00804ACE" w:rsidRPr="0010394D" w:rsidRDefault="00804ACE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64A8655" w14:textId="77777777" w:rsidR="00804ACE" w:rsidRPr="0010394D" w:rsidRDefault="00804ACE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41035F6" w14:textId="77777777" w:rsidR="00804ACE" w:rsidRPr="00E33456" w:rsidRDefault="00804AC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74A75AC8" w14:textId="77777777" w:rsidR="00804ACE" w:rsidRPr="00E33456" w:rsidRDefault="00804AC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4CF2D1FE" w14:textId="2A1406F4" w:rsidR="00804ACE" w:rsidRPr="00E33456" w:rsidRDefault="00CB326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MGT 160</w:t>
            </w:r>
          </w:p>
        </w:tc>
      </w:tr>
      <w:tr w:rsidR="00804ACE" w:rsidRPr="00E33456" w14:paraId="2F94B513" w14:textId="77777777" w:rsidTr="009028DD">
        <w:tc>
          <w:tcPr>
            <w:tcW w:w="4464" w:type="dxa"/>
          </w:tcPr>
          <w:p w14:paraId="645A845A" w14:textId="7F944D74" w:rsidR="00804ACE" w:rsidRPr="001E343C" w:rsidRDefault="00804ACE" w:rsidP="00804ACE">
            <w:pPr>
              <w:tabs>
                <w:tab w:val="left" w:pos="868"/>
                <w:tab w:val="left" w:pos="1455"/>
              </w:tabs>
              <w:rPr>
                <w:rFonts w:eastAsia="Times New Roman" w:cstheme="minorHAnsi"/>
                <w:sz w:val="20"/>
                <w:szCs w:val="20"/>
              </w:rPr>
            </w:pPr>
            <w:r w:rsidRPr="001E343C">
              <w:rPr>
                <w:rFonts w:eastAsia="Times New Roman" w:cstheme="minorHAnsi"/>
                <w:sz w:val="20"/>
                <w:szCs w:val="20"/>
              </w:rPr>
              <w:t>MKT 155</w:t>
            </w:r>
            <w:r w:rsidRPr="001E343C">
              <w:rPr>
                <w:rFonts w:eastAsia="Times New Roman" w:cstheme="minorHAnsi"/>
                <w:sz w:val="20"/>
                <w:szCs w:val="20"/>
              </w:rPr>
              <w:tab/>
              <w:t>Personal Selling</w:t>
            </w:r>
            <w:r w:rsidR="009028DD" w:rsidRPr="001E343C">
              <w:rPr>
                <w:rFonts w:eastAsia="Times New Roman" w:cstheme="minorHAnsi"/>
                <w:sz w:val="20"/>
                <w:szCs w:val="20"/>
              </w:rPr>
              <w:t xml:space="preserve"> OR</w:t>
            </w:r>
          </w:p>
          <w:p w14:paraId="156A86A7" w14:textId="776C5665" w:rsidR="009028DD" w:rsidRPr="001E343C" w:rsidRDefault="009028DD" w:rsidP="009028DD">
            <w:pPr>
              <w:tabs>
                <w:tab w:val="left" w:pos="868"/>
                <w:tab w:val="left" w:pos="1455"/>
              </w:tabs>
              <w:ind w:left="297"/>
              <w:rPr>
                <w:rFonts w:eastAsia="Times New Roman" w:cstheme="minorHAnsi"/>
                <w:sz w:val="20"/>
                <w:szCs w:val="20"/>
              </w:rPr>
            </w:pPr>
            <w:r w:rsidRPr="001E343C">
              <w:rPr>
                <w:rFonts w:eastAsia="Times New Roman" w:cstheme="minorHAnsi"/>
                <w:sz w:val="20"/>
                <w:szCs w:val="20"/>
              </w:rPr>
              <w:t>COE 199 Cooperative Education</w:t>
            </w:r>
          </w:p>
        </w:tc>
        <w:tc>
          <w:tcPr>
            <w:tcW w:w="864" w:type="dxa"/>
            <w:vAlign w:val="center"/>
          </w:tcPr>
          <w:p w14:paraId="32BC660C" w14:textId="77777777" w:rsidR="00804ACE" w:rsidRPr="0010394D" w:rsidRDefault="00804ACE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A3A8BD" w14:textId="77777777" w:rsidR="00804ACE" w:rsidRPr="0010394D" w:rsidRDefault="00804ACE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18D0DFD" w14:textId="77777777" w:rsidR="00804ACE" w:rsidRPr="00E33456" w:rsidRDefault="00804AC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2CAE7E09" w14:textId="77777777" w:rsidR="00804ACE" w:rsidRPr="00E33456" w:rsidRDefault="00804AC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B5E66A6" w14:textId="68092E02" w:rsidR="00804ACE" w:rsidRPr="00E33456" w:rsidRDefault="009612C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Fall only</w:t>
            </w:r>
          </w:p>
        </w:tc>
      </w:tr>
      <w:tr w:rsidR="00804ACE" w:rsidRPr="00E33456" w14:paraId="4C016B36" w14:textId="77777777" w:rsidTr="00CB326C">
        <w:tc>
          <w:tcPr>
            <w:tcW w:w="4464" w:type="dxa"/>
          </w:tcPr>
          <w:p w14:paraId="1C97B5B6" w14:textId="1B6F8DD5" w:rsidR="00804ACE" w:rsidRPr="001E343C" w:rsidRDefault="00804ACE" w:rsidP="0010394D">
            <w:pPr>
              <w:ind w:left="387" w:hanging="387"/>
              <w:rPr>
                <w:rFonts w:eastAsia="Times New Roman" w:cstheme="minorHAnsi"/>
                <w:sz w:val="20"/>
                <w:szCs w:val="20"/>
              </w:rPr>
            </w:pPr>
            <w:r w:rsidRPr="001E343C">
              <w:rPr>
                <w:rFonts w:eastAsia="Times New Roman" w:cstheme="minorHAnsi"/>
                <w:sz w:val="20"/>
                <w:szCs w:val="20"/>
              </w:rPr>
              <w:t>COM 181</w:t>
            </w:r>
            <w:r w:rsidR="0010394D" w:rsidRPr="001E343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E343C">
              <w:rPr>
                <w:rFonts w:eastAsia="Times New Roman" w:cstheme="minorHAnsi"/>
                <w:sz w:val="20"/>
                <w:szCs w:val="20"/>
              </w:rPr>
              <w:t>Basic Public Speaking</w:t>
            </w:r>
            <w:r w:rsidR="0010394D" w:rsidRPr="001E343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E343C">
              <w:rPr>
                <w:rFonts w:eastAsia="Times New Roman" w:cstheme="minorHAnsi"/>
                <w:sz w:val="20"/>
                <w:szCs w:val="20"/>
              </w:rPr>
              <w:t>OR</w:t>
            </w:r>
            <w:r w:rsidR="0010394D" w:rsidRPr="001E343C">
              <w:rPr>
                <w:rFonts w:eastAsia="Times New Roman" w:cstheme="minorHAnsi"/>
                <w:sz w:val="20"/>
                <w:szCs w:val="20"/>
              </w:rPr>
              <w:t xml:space="preserve"> COM 252 Introduction to</w:t>
            </w:r>
            <w:r w:rsidRPr="001E343C">
              <w:rPr>
                <w:rFonts w:eastAsia="Times New Roman" w:cstheme="minorHAnsi"/>
                <w:sz w:val="20"/>
                <w:szCs w:val="20"/>
              </w:rPr>
              <w:t xml:space="preserve"> Interpersonal Communication</w:t>
            </w:r>
          </w:p>
        </w:tc>
        <w:tc>
          <w:tcPr>
            <w:tcW w:w="864" w:type="dxa"/>
            <w:vAlign w:val="center"/>
          </w:tcPr>
          <w:p w14:paraId="0322D845" w14:textId="77777777" w:rsidR="00804ACE" w:rsidRPr="0010394D" w:rsidRDefault="00804ACE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CF77AD" w14:textId="77777777" w:rsidR="00804ACE" w:rsidRPr="0010394D" w:rsidRDefault="00804ACE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42F12EC" w14:textId="77777777" w:rsidR="00804ACE" w:rsidRPr="00E33456" w:rsidRDefault="00804AC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2AF0250A" w14:textId="77777777" w:rsidR="00804ACE" w:rsidRPr="00E33456" w:rsidRDefault="00804AC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0CF5C7DF" w14:textId="187A67E3" w:rsidR="00804ACE" w:rsidRPr="00E33456" w:rsidRDefault="00804AC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612C2" w:rsidRPr="00E33456" w14:paraId="2463197D" w14:textId="77777777" w:rsidTr="00CB326C">
        <w:trPr>
          <w:trHeight w:val="215"/>
        </w:trPr>
        <w:tc>
          <w:tcPr>
            <w:tcW w:w="4464" w:type="dxa"/>
          </w:tcPr>
          <w:p w14:paraId="7EAB7DF4" w14:textId="5EDBF680" w:rsidR="009612C2" w:rsidRDefault="009612C2" w:rsidP="009612C2">
            <w:pPr>
              <w:tabs>
                <w:tab w:val="left" w:pos="3570"/>
              </w:tabs>
              <w:rPr>
                <w:rFonts w:eastAsia="Times New Roman" w:cstheme="minorHAnsi"/>
                <w:sz w:val="20"/>
                <w:szCs w:val="20"/>
              </w:rPr>
            </w:pPr>
            <w:r w:rsidRPr="0010394D">
              <w:rPr>
                <w:rFonts w:eastAsia="Times New Roman" w:cstheme="minorHAnsi"/>
                <w:sz w:val="20"/>
                <w:szCs w:val="20"/>
              </w:rPr>
              <w:t xml:space="preserve">ENG </w:t>
            </w:r>
            <w:proofErr w:type="gramStart"/>
            <w:r w:rsidRPr="0010394D">
              <w:rPr>
                <w:rFonts w:eastAsia="Times New Roman" w:cstheme="minorHAnsi"/>
                <w:sz w:val="20"/>
                <w:szCs w:val="20"/>
              </w:rPr>
              <w:t>101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10394D">
              <w:rPr>
                <w:rFonts w:eastAsia="Times New Roman" w:cstheme="minorHAnsi"/>
                <w:sz w:val="20"/>
                <w:szCs w:val="20"/>
              </w:rPr>
              <w:t>Writing</w:t>
            </w:r>
            <w:proofErr w:type="gramEnd"/>
            <w:r w:rsidRPr="0010394D">
              <w:rPr>
                <w:rFonts w:eastAsia="Times New Roman" w:cstheme="minorHAnsi"/>
                <w:sz w:val="20"/>
                <w:szCs w:val="20"/>
              </w:rPr>
              <w:t xml:space="preserve"> I</w:t>
            </w:r>
          </w:p>
        </w:tc>
        <w:tc>
          <w:tcPr>
            <w:tcW w:w="864" w:type="dxa"/>
          </w:tcPr>
          <w:p w14:paraId="140BF307" w14:textId="5C9EF43E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97710E9" w14:textId="77777777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D08B6B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76815A5D" w14:textId="77777777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14:paraId="5B74A176" w14:textId="77777777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612C2" w:rsidRPr="00E33456" w14:paraId="0786D0C4" w14:textId="77777777" w:rsidTr="00CB326C">
        <w:trPr>
          <w:trHeight w:val="215"/>
        </w:trPr>
        <w:tc>
          <w:tcPr>
            <w:tcW w:w="4464" w:type="dxa"/>
          </w:tcPr>
          <w:p w14:paraId="6D7ACF1B" w14:textId="01A62E80" w:rsidR="009612C2" w:rsidRPr="0010394D" w:rsidRDefault="009612C2" w:rsidP="009612C2">
            <w:pPr>
              <w:tabs>
                <w:tab w:val="left" w:pos="357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Heritage or Humanities c</w:t>
            </w:r>
            <w:r w:rsidRPr="0010394D">
              <w:rPr>
                <w:rFonts w:eastAsia="Times New Roman" w:cstheme="minorHAnsi"/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068027B6" w14:textId="4901EA5D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80123B" w14:textId="77777777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486C94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57955F6B" w14:textId="77777777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14:paraId="367A2915" w14:textId="21A87B78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612C2" w:rsidRPr="00756D7D" w14:paraId="64D7AAC7" w14:textId="77777777" w:rsidTr="00CB326C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6F674C79" w14:textId="77777777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8ED9F10" w14:textId="5DAA84D4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EFC123C" w14:textId="77777777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47771" w14:textId="77777777" w:rsidR="009612C2" w:rsidRPr="00756D7D" w:rsidRDefault="009612C2" w:rsidP="009612C2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6F666" w14:textId="77777777" w:rsidR="009612C2" w:rsidRPr="00756D7D" w:rsidRDefault="009612C2" w:rsidP="009612C2">
            <w:pPr>
              <w:tabs>
                <w:tab w:val="left" w:pos="5760"/>
              </w:tabs>
            </w:pPr>
          </w:p>
        </w:tc>
      </w:tr>
    </w:tbl>
    <w:p w14:paraId="40BF7AB8" w14:textId="77777777" w:rsidR="001C2AC1" w:rsidRPr="00B356BB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804ACE" w14:paraId="1D488384" w14:textId="77777777" w:rsidTr="00CB326C">
        <w:tc>
          <w:tcPr>
            <w:tcW w:w="4464" w:type="dxa"/>
            <w:shd w:val="clear" w:color="auto" w:fill="D0CECE" w:themeFill="background2" w:themeFillShade="E6"/>
          </w:tcPr>
          <w:p w14:paraId="0CD3CA4D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4049D34" w14:textId="6756D5F7" w:rsidR="00804ACE" w:rsidRPr="00CB326C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B326C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0F9455" w14:textId="77777777" w:rsidR="00804ACE" w:rsidRPr="00CB326C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B326C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BA3C72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4FF1B26E" w14:textId="698671C0" w:rsidR="00804ACE" w:rsidRPr="0010394D" w:rsidRDefault="00804ACE" w:rsidP="00804AC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63ADCAC3" w14:textId="2F2823AA" w:rsidR="00804ACE" w:rsidRPr="0010394D" w:rsidRDefault="00804ACE" w:rsidP="00804AC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Notes</w:t>
            </w:r>
          </w:p>
        </w:tc>
      </w:tr>
      <w:tr w:rsidR="009612C2" w:rsidRPr="00E33456" w14:paraId="1D976842" w14:textId="77777777" w:rsidTr="00CB326C">
        <w:tc>
          <w:tcPr>
            <w:tcW w:w="4464" w:type="dxa"/>
          </w:tcPr>
          <w:p w14:paraId="01EA2F48" w14:textId="740C6FCB" w:rsidR="009612C2" w:rsidRPr="00804ACE" w:rsidRDefault="009612C2" w:rsidP="009612C2">
            <w:pPr>
              <w:rPr>
                <w:rFonts w:cstheme="minorHAnsi"/>
                <w:sz w:val="20"/>
                <w:szCs w:val="20"/>
              </w:rPr>
            </w:pPr>
            <w:r w:rsidRPr="00804ACE">
              <w:rPr>
                <w:rFonts w:eastAsia="Times New Roman" w:cstheme="minorHAnsi"/>
                <w:sz w:val="20"/>
                <w:szCs w:val="20"/>
              </w:rPr>
              <w:t xml:space="preserve">BAS </w:t>
            </w:r>
            <w:proofErr w:type="gramStart"/>
            <w:r w:rsidRPr="00804ACE">
              <w:rPr>
                <w:rFonts w:eastAsia="Times New Roman" w:cstheme="minorHAnsi"/>
                <w:sz w:val="20"/>
                <w:szCs w:val="20"/>
              </w:rPr>
              <w:t xml:space="preserve">267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CB326C">
              <w:rPr>
                <w:rFonts w:eastAsia="Times New Roman" w:cstheme="minorHAnsi"/>
                <w:sz w:val="20"/>
                <w:szCs w:val="20"/>
              </w:rPr>
              <w:t>Introduction</w:t>
            </w:r>
            <w:proofErr w:type="gramEnd"/>
            <w:r w:rsidR="00CB326C">
              <w:rPr>
                <w:rFonts w:eastAsia="Times New Roman" w:cstheme="minorHAnsi"/>
                <w:sz w:val="20"/>
                <w:szCs w:val="20"/>
              </w:rPr>
              <w:t xml:space="preserve"> to Business Law</w:t>
            </w:r>
          </w:p>
        </w:tc>
        <w:tc>
          <w:tcPr>
            <w:tcW w:w="864" w:type="dxa"/>
          </w:tcPr>
          <w:p w14:paraId="102485D8" w14:textId="394DF134" w:rsidR="009612C2" w:rsidRPr="00804ACE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2F7B26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C943CD2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5D50D3F9" w14:textId="77777777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2DEDF9DD" w14:textId="1C5C5C2D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612C2" w:rsidRPr="00E33456" w14:paraId="09A1E656" w14:textId="77777777" w:rsidTr="00CB326C">
        <w:tc>
          <w:tcPr>
            <w:tcW w:w="4464" w:type="dxa"/>
          </w:tcPr>
          <w:p w14:paraId="54875EB4" w14:textId="18430960" w:rsidR="009612C2" w:rsidRPr="00804ACE" w:rsidRDefault="009612C2" w:rsidP="009612C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804ACE">
              <w:rPr>
                <w:rFonts w:cstheme="minorHAnsi"/>
                <w:sz w:val="20"/>
                <w:szCs w:val="20"/>
              </w:rPr>
              <w:t>MKT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CB326C">
              <w:rPr>
                <w:rFonts w:cstheme="minorHAnsi"/>
                <w:sz w:val="20"/>
                <w:szCs w:val="20"/>
              </w:rPr>
              <w:t>282  Principles</w:t>
            </w:r>
            <w:proofErr w:type="gramEnd"/>
            <w:r w:rsidR="00CB326C">
              <w:rPr>
                <w:rFonts w:cstheme="minorHAnsi"/>
                <w:sz w:val="20"/>
                <w:szCs w:val="20"/>
              </w:rPr>
              <w:t xml:space="preserve"> of Marketing</w:t>
            </w:r>
          </w:p>
        </w:tc>
        <w:tc>
          <w:tcPr>
            <w:tcW w:w="864" w:type="dxa"/>
          </w:tcPr>
          <w:p w14:paraId="6848F81B" w14:textId="77777777" w:rsidR="009612C2" w:rsidRPr="00804ACE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04A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263000B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0596D7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46FBC24B" w14:textId="4336F4B1" w:rsidR="009612C2" w:rsidRPr="009612C2" w:rsidRDefault="009612C2" w:rsidP="009612C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9612C2">
              <w:rPr>
                <w:rFonts w:cstheme="minorHAnsi"/>
                <w:sz w:val="20"/>
                <w:szCs w:val="20"/>
              </w:rPr>
              <w:t>BAS 160</w:t>
            </w:r>
          </w:p>
        </w:tc>
        <w:tc>
          <w:tcPr>
            <w:tcW w:w="1584" w:type="dxa"/>
            <w:shd w:val="clear" w:color="auto" w:fill="auto"/>
          </w:tcPr>
          <w:p w14:paraId="60787EB6" w14:textId="53562579" w:rsidR="009612C2" w:rsidRPr="00CB326C" w:rsidRDefault="00CB326C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Same as BAS 282</w:t>
            </w:r>
          </w:p>
        </w:tc>
      </w:tr>
      <w:tr w:rsidR="009612C2" w:rsidRPr="00E33456" w14:paraId="089B5268" w14:textId="77777777" w:rsidTr="00CB326C">
        <w:trPr>
          <w:trHeight w:val="476"/>
        </w:trPr>
        <w:tc>
          <w:tcPr>
            <w:tcW w:w="4464" w:type="dxa"/>
          </w:tcPr>
          <w:p w14:paraId="33632775" w14:textId="608E1501" w:rsidR="009612C2" w:rsidRPr="0010394D" w:rsidRDefault="009612C2" w:rsidP="009612C2">
            <w:pPr>
              <w:tabs>
                <w:tab w:val="left" w:pos="878"/>
                <w:tab w:val="left" w:pos="1470"/>
              </w:tabs>
              <w:rPr>
                <w:rFonts w:eastAsia="Times New Roman" w:cstheme="minorHAnsi"/>
                <w:sz w:val="24"/>
                <w:szCs w:val="24"/>
              </w:rPr>
            </w:pPr>
            <w:r w:rsidRPr="00804ACE">
              <w:rPr>
                <w:rFonts w:eastAsia="Times New Roman" w:cstheme="minorHAnsi"/>
                <w:sz w:val="20"/>
                <w:szCs w:val="20"/>
                <w:lang w:val="fr-FR"/>
              </w:rPr>
              <w:t>CIT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gramStart"/>
            <w:r w:rsidRPr="00804ACE">
              <w:rPr>
                <w:rFonts w:eastAsia="Times New Roman" w:cstheme="minorHAnsi"/>
                <w:sz w:val="20"/>
                <w:szCs w:val="20"/>
                <w:lang w:val="fr-FR"/>
              </w:rPr>
              <w:t>105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Pr="00804ACE">
              <w:rPr>
                <w:rFonts w:eastAsia="Times New Roman" w:cstheme="minorHAnsi"/>
                <w:sz w:val="20"/>
                <w:szCs w:val="20"/>
                <w:lang w:val="fr-FR"/>
              </w:rPr>
              <w:t>Introduction</w:t>
            </w:r>
            <w:proofErr w:type="gramEnd"/>
            <w:r w:rsidRPr="00804ACE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to Computers </w:t>
            </w:r>
            <w:r w:rsidRPr="0010394D">
              <w:rPr>
                <w:rFonts w:eastAsia="Times New Roman" w:cstheme="minorHAnsi"/>
                <w:sz w:val="20"/>
                <w:szCs w:val="20"/>
                <w:lang w:val="fr-FR"/>
              </w:rPr>
              <w:t>OR</w:t>
            </w:r>
          </w:p>
          <w:p w14:paraId="638EF934" w14:textId="1F28334E" w:rsidR="009612C2" w:rsidRPr="00804ACE" w:rsidRDefault="009612C2" w:rsidP="009612C2">
            <w:pPr>
              <w:tabs>
                <w:tab w:val="left" w:pos="878"/>
                <w:tab w:val="left" w:pos="1470"/>
              </w:tabs>
              <w:ind w:left="387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OST </w:t>
            </w:r>
            <w:proofErr w:type="gramStart"/>
            <w:r w:rsidRPr="00804ACE">
              <w:rPr>
                <w:rFonts w:eastAsia="Times New Roman" w:cstheme="minorHAnsi"/>
                <w:sz w:val="20"/>
                <w:szCs w:val="20"/>
              </w:rPr>
              <w:t>105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I</w:t>
            </w:r>
            <w:r w:rsidRPr="00804ACE">
              <w:rPr>
                <w:rFonts w:eastAsia="Times New Roman" w:cstheme="minorHAnsi"/>
                <w:sz w:val="20"/>
                <w:szCs w:val="20"/>
              </w:rPr>
              <w:t>ntroduction</w:t>
            </w:r>
            <w:proofErr w:type="gramEnd"/>
            <w:r w:rsidRPr="00804ACE">
              <w:rPr>
                <w:rFonts w:eastAsia="Times New Roman" w:cstheme="minorHAnsi"/>
                <w:sz w:val="20"/>
                <w:szCs w:val="20"/>
              </w:rPr>
              <w:t xml:space="preserve"> to Information Systems</w:t>
            </w:r>
          </w:p>
        </w:tc>
        <w:tc>
          <w:tcPr>
            <w:tcW w:w="864" w:type="dxa"/>
            <w:vAlign w:val="center"/>
          </w:tcPr>
          <w:p w14:paraId="5D3964AD" w14:textId="4F726457" w:rsidR="009612C2" w:rsidRPr="00804ACE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04A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D832E3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2519D6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39217383" w14:textId="77777777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2C5D0BD2" w14:textId="03ED13E9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612C2" w:rsidRPr="00E33456" w14:paraId="0870EBAF" w14:textId="77777777" w:rsidTr="00CB326C">
        <w:tc>
          <w:tcPr>
            <w:tcW w:w="4464" w:type="dxa"/>
          </w:tcPr>
          <w:p w14:paraId="2274CB21" w14:textId="5218B61E" w:rsidR="009612C2" w:rsidRDefault="009612C2" w:rsidP="009612C2">
            <w:pPr>
              <w:tabs>
                <w:tab w:val="left" w:pos="5760"/>
              </w:tabs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ENG </w:t>
            </w:r>
            <w:proofErr w:type="gramStart"/>
            <w:r w:rsidRPr="00804ACE">
              <w:rPr>
                <w:rFonts w:eastAsia="Times New Roman" w:cstheme="minorHAnsi"/>
                <w:sz w:val="20"/>
                <w:szCs w:val="20"/>
              </w:rPr>
              <w:t>102  Writing</w:t>
            </w:r>
            <w:proofErr w:type="gramEnd"/>
            <w:r w:rsidRPr="00804ACE">
              <w:rPr>
                <w:rFonts w:eastAsia="Times New Roman" w:cstheme="minorHAnsi"/>
                <w:sz w:val="20"/>
                <w:szCs w:val="20"/>
              </w:rPr>
              <w:t xml:space="preserve"> II</w:t>
            </w:r>
          </w:p>
        </w:tc>
        <w:tc>
          <w:tcPr>
            <w:tcW w:w="864" w:type="dxa"/>
          </w:tcPr>
          <w:p w14:paraId="75A17F49" w14:textId="190F8DD1" w:rsidR="009612C2" w:rsidRPr="00804ACE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04A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9D0C9A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F95E2A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379E5284" w14:textId="77777777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14:paraId="4FD062F3" w14:textId="77777777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612C2" w:rsidRPr="00E33456" w14:paraId="536E8718" w14:textId="77777777" w:rsidTr="00CB326C">
        <w:tc>
          <w:tcPr>
            <w:tcW w:w="4464" w:type="dxa"/>
          </w:tcPr>
          <w:p w14:paraId="49B50E76" w14:textId="148B3D06" w:rsidR="009612C2" w:rsidRPr="00804ACE" w:rsidRDefault="009612C2" w:rsidP="009612C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B326C">
              <w:rPr>
                <w:rFonts w:cstheme="minorHAnsi"/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41F8A4ED" w14:textId="77777777" w:rsidR="009612C2" w:rsidRPr="00804ACE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04A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DBECB0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141EE9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2E04A9A6" w14:textId="77777777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14:paraId="38F2BDF7" w14:textId="35C6FDD5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612C2" w:rsidRPr="00756D7D" w14:paraId="50CFAD89" w14:textId="77777777" w:rsidTr="00CB326C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5F5FFD9" w14:textId="77777777" w:rsidR="009612C2" w:rsidRPr="00804ACE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804ACE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964DED4" w14:textId="3EDAA233" w:rsidR="009612C2" w:rsidRPr="00804ACE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DC5514B" w14:textId="77777777" w:rsidR="009612C2" w:rsidRPr="00756D7D" w:rsidRDefault="009612C2" w:rsidP="009612C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C81C3" w14:textId="77777777" w:rsidR="009612C2" w:rsidRPr="00756D7D" w:rsidRDefault="009612C2" w:rsidP="009612C2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9AF5AD" w14:textId="77777777" w:rsidR="009612C2" w:rsidRPr="00756D7D" w:rsidRDefault="009612C2" w:rsidP="009612C2">
            <w:pPr>
              <w:tabs>
                <w:tab w:val="left" w:pos="5760"/>
              </w:tabs>
            </w:pPr>
          </w:p>
        </w:tc>
      </w:tr>
    </w:tbl>
    <w:p w14:paraId="4A4149BE" w14:textId="77777777" w:rsidR="001C2AC1" w:rsidRPr="00B356BB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794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58"/>
        <w:gridCol w:w="720"/>
        <w:gridCol w:w="720"/>
        <w:gridCol w:w="2448"/>
        <w:gridCol w:w="1584"/>
      </w:tblGrid>
      <w:tr w:rsidR="00804ACE" w14:paraId="4D3F00A0" w14:textId="77777777" w:rsidTr="00CB326C">
        <w:tc>
          <w:tcPr>
            <w:tcW w:w="4464" w:type="dxa"/>
            <w:shd w:val="clear" w:color="auto" w:fill="D0CECE" w:themeFill="background2" w:themeFillShade="E6"/>
          </w:tcPr>
          <w:p w14:paraId="45B6EA38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Third Semester</w:t>
            </w:r>
          </w:p>
        </w:tc>
        <w:tc>
          <w:tcPr>
            <w:tcW w:w="858" w:type="dxa"/>
            <w:shd w:val="clear" w:color="auto" w:fill="D0CECE" w:themeFill="background2" w:themeFillShade="E6"/>
          </w:tcPr>
          <w:p w14:paraId="15444B46" w14:textId="6871B511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B326C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808899A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A93DC97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239C9989" w14:textId="4CB47EDD" w:rsidR="00804ACE" w:rsidRPr="0010394D" w:rsidRDefault="00804ACE" w:rsidP="00804AC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1582929B" w14:textId="20837147" w:rsidR="00804ACE" w:rsidRPr="0010394D" w:rsidRDefault="00804ACE" w:rsidP="00804AC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Notes</w:t>
            </w:r>
          </w:p>
        </w:tc>
      </w:tr>
      <w:tr w:rsidR="00804ACE" w:rsidRPr="00E33456" w14:paraId="376C8681" w14:textId="77777777" w:rsidTr="00CB326C">
        <w:tc>
          <w:tcPr>
            <w:tcW w:w="4464" w:type="dxa"/>
          </w:tcPr>
          <w:p w14:paraId="715FCD0B" w14:textId="406EC446" w:rsidR="00804ACE" w:rsidRPr="0010394D" w:rsidRDefault="00804ACE" w:rsidP="0010394D">
            <w:pPr>
              <w:rPr>
                <w:rFonts w:eastAsia="Times New Roman" w:cstheme="minorHAnsi"/>
                <w:sz w:val="20"/>
                <w:szCs w:val="20"/>
              </w:rPr>
            </w:pPr>
            <w:r w:rsidRPr="0010394D">
              <w:rPr>
                <w:rFonts w:eastAsia="Times New Roman" w:cstheme="minorHAnsi"/>
                <w:sz w:val="20"/>
                <w:szCs w:val="20"/>
              </w:rPr>
              <w:t>ACC</w:t>
            </w:r>
            <w:r w:rsidR="0010394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10394D">
              <w:rPr>
                <w:rFonts w:eastAsia="Times New Roman" w:cstheme="minorHAnsi"/>
                <w:sz w:val="20"/>
                <w:szCs w:val="20"/>
              </w:rPr>
              <w:t>201</w:t>
            </w:r>
            <w:r w:rsidR="0010394D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10394D">
              <w:rPr>
                <w:rFonts w:eastAsia="Times New Roman" w:cstheme="minorHAnsi"/>
                <w:sz w:val="20"/>
                <w:szCs w:val="20"/>
              </w:rPr>
              <w:t>Financial</w:t>
            </w:r>
            <w:proofErr w:type="gramEnd"/>
            <w:r w:rsidRPr="0010394D">
              <w:rPr>
                <w:rFonts w:eastAsia="Times New Roman" w:cstheme="minorHAnsi"/>
                <w:sz w:val="20"/>
                <w:szCs w:val="20"/>
              </w:rPr>
              <w:t xml:space="preserve"> Accounting </w:t>
            </w:r>
          </w:p>
        </w:tc>
        <w:tc>
          <w:tcPr>
            <w:tcW w:w="858" w:type="dxa"/>
          </w:tcPr>
          <w:p w14:paraId="034A1D1B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D4B3CE5" w14:textId="77777777" w:rsidR="00804ACE" w:rsidRPr="00E33456" w:rsidRDefault="00804AC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A6BFDDA" w14:textId="77777777" w:rsidR="00804ACE" w:rsidRPr="00E33456" w:rsidRDefault="00804AC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66BA3810" w14:textId="65A414DF" w:rsidR="00804ACE" w:rsidRPr="0084695D" w:rsidRDefault="0084695D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4695D">
              <w:rPr>
                <w:sz w:val="16"/>
                <w:szCs w:val="16"/>
              </w:rPr>
              <w:t>Quantitative Reasoning College Readiness</w:t>
            </w:r>
          </w:p>
        </w:tc>
        <w:tc>
          <w:tcPr>
            <w:tcW w:w="1584" w:type="dxa"/>
            <w:shd w:val="clear" w:color="auto" w:fill="auto"/>
          </w:tcPr>
          <w:p w14:paraId="7BF66ACF" w14:textId="4172A895" w:rsidR="00804ACE" w:rsidRPr="00E33456" w:rsidRDefault="00804AC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04ACE" w:rsidRPr="00E33456" w14:paraId="7049397B" w14:textId="77777777" w:rsidTr="00CB326C">
        <w:tc>
          <w:tcPr>
            <w:tcW w:w="4464" w:type="dxa"/>
          </w:tcPr>
          <w:p w14:paraId="311CA7DA" w14:textId="22726316" w:rsidR="00804ACE" w:rsidRPr="001E343C" w:rsidRDefault="00804ACE" w:rsidP="009612C2">
            <w:pPr>
              <w:rPr>
                <w:rFonts w:eastAsia="Times New Roman" w:cstheme="minorHAnsi"/>
                <w:sz w:val="20"/>
                <w:szCs w:val="20"/>
              </w:rPr>
            </w:pPr>
            <w:r w:rsidRPr="001E343C">
              <w:rPr>
                <w:rFonts w:eastAsia="Times New Roman" w:cstheme="minorHAnsi"/>
                <w:sz w:val="20"/>
                <w:szCs w:val="20"/>
              </w:rPr>
              <w:t>MGT</w:t>
            </w:r>
            <w:r w:rsidR="009612C2" w:rsidRPr="001E343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1E343C">
              <w:rPr>
                <w:rFonts w:eastAsia="Times New Roman" w:cstheme="minorHAnsi"/>
                <w:sz w:val="20"/>
                <w:szCs w:val="20"/>
              </w:rPr>
              <w:t>283</w:t>
            </w:r>
            <w:r w:rsidR="009612C2" w:rsidRPr="001E343C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CB326C" w:rsidRPr="001E343C">
              <w:rPr>
                <w:rFonts w:eastAsia="Times New Roman" w:cstheme="minorHAnsi"/>
                <w:sz w:val="20"/>
                <w:szCs w:val="20"/>
              </w:rPr>
              <w:t>Principles</w:t>
            </w:r>
            <w:proofErr w:type="gramEnd"/>
            <w:r w:rsidR="00CB326C" w:rsidRPr="001E343C">
              <w:rPr>
                <w:rFonts w:eastAsia="Times New Roman" w:cstheme="minorHAnsi"/>
                <w:sz w:val="20"/>
                <w:szCs w:val="20"/>
              </w:rPr>
              <w:t xml:space="preserve"> of Management</w:t>
            </w:r>
          </w:p>
        </w:tc>
        <w:tc>
          <w:tcPr>
            <w:tcW w:w="858" w:type="dxa"/>
          </w:tcPr>
          <w:p w14:paraId="3360325C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C78B6F0" w14:textId="77777777" w:rsidR="00804ACE" w:rsidRPr="00E33456" w:rsidRDefault="00804AC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0EBB8E" w14:textId="77777777" w:rsidR="00804ACE" w:rsidRPr="00E33456" w:rsidRDefault="00804AC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7D04EFDB" w14:textId="7FAAE7C5" w:rsidR="00804ACE" w:rsidRPr="00CB326C" w:rsidRDefault="009612C2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B326C">
              <w:rPr>
                <w:rFonts w:cstheme="minorHAnsi"/>
                <w:sz w:val="20"/>
                <w:szCs w:val="20"/>
              </w:rPr>
              <w:t>BAS 160</w:t>
            </w:r>
          </w:p>
        </w:tc>
        <w:tc>
          <w:tcPr>
            <w:tcW w:w="1584" w:type="dxa"/>
            <w:shd w:val="clear" w:color="auto" w:fill="auto"/>
          </w:tcPr>
          <w:p w14:paraId="663DEA0F" w14:textId="36FFE2CD" w:rsidR="00804ACE" w:rsidRPr="009612C2" w:rsidRDefault="00CB326C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Same as BAS 283</w:t>
            </w:r>
          </w:p>
        </w:tc>
      </w:tr>
      <w:tr w:rsidR="00804ACE" w:rsidRPr="00E33456" w14:paraId="37A8BD77" w14:textId="77777777" w:rsidTr="00CB326C">
        <w:tc>
          <w:tcPr>
            <w:tcW w:w="4464" w:type="dxa"/>
          </w:tcPr>
          <w:p w14:paraId="53A83403" w14:textId="3B989858" w:rsidR="00804ACE" w:rsidRPr="001E343C" w:rsidRDefault="00804ACE" w:rsidP="0010394D">
            <w:pPr>
              <w:rPr>
                <w:rFonts w:eastAsia="Times New Roman" w:cstheme="minorHAnsi"/>
                <w:sz w:val="20"/>
                <w:szCs w:val="20"/>
              </w:rPr>
            </w:pPr>
            <w:r w:rsidRPr="001E343C">
              <w:rPr>
                <w:rFonts w:eastAsia="Times New Roman" w:cstheme="minorHAnsi"/>
                <w:sz w:val="20"/>
                <w:szCs w:val="20"/>
              </w:rPr>
              <w:t>MKT</w:t>
            </w:r>
            <w:r w:rsidR="0010394D" w:rsidRPr="001E343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1E343C">
              <w:rPr>
                <w:rFonts w:eastAsia="Times New Roman" w:cstheme="minorHAnsi"/>
                <w:sz w:val="20"/>
                <w:szCs w:val="20"/>
              </w:rPr>
              <w:t>291</w:t>
            </w:r>
            <w:r w:rsidR="0010394D" w:rsidRPr="001E343C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1E343C">
              <w:rPr>
                <w:rFonts w:eastAsia="Times New Roman" w:cstheme="minorHAnsi"/>
                <w:sz w:val="20"/>
                <w:szCs w:val="20"/>
              </w:rPr>
              <w:t>Retail</w:t>
            </w:r>
            <w:proofErr w:type="gramEnd"/>
            <w:r w:rsidRPr="001E343C">
              <w:rPr>
                <w:rFonts w:eastAsia="Times New Roman" w:cstheme="minorHAnsi"/>
                <w:sz w:val="20"/>
                <w:szCs w:val="20"/>
              </w:rPr>
              <w:t xml:space="preserve"> Management</w:t>
            </w:r>
          </w:p>
        </w:tc>
        <w:tc>
          <w:tcPr>
            <w:tcW w:w="858" w:type="dxa"/>
          </w:tcPr>
          <w:p w14:paraId="76E02816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06EBB65" w14:textId="77777777" w:rsidR="00804ACE" w:rsidRPr="00E33456" w:rsidRDefault="00804AC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17DEA6" w14:textId="77777777" w:rsidR="00804ACE" w:rsidRPr="00E33456" w:rsidRDefault="00804AC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32D2EE41" w14:textId="77777777" w:rsidR="00804ACE" w:rsidRPr="009612C2" w:rsidRDefault="00804ACE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45C52852" w14:textId="26244F04" w:rsidR="00804ACE" w:rsidRPr="009612C2" w:rsidRDefault="009612C2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B326C">
              <w:rPr>
                <w:rFonts w:cstheme="minorHAnsi"/>
                <w:sz w:val="20"/>
                <w:szCs w:val="20"/>
              </w:rPr>
              <w:t>Fall only</w:t>
            </w:r>
          </w:p>
        </w:tc>
      </w:tr>
      <w:tr w:rsidR="009612C2" w:rsidRPr="00E33456" w14:paraId="4FF21CAB" w14:textId="77777777" w:rsidTr="00CB326C">
        <w:tc>
          <w:tcPr>
            <w:tcW w:w="4464" w:type="dxa"/>
          </w:tcPr>
          <w:p w14:paraId="56F68654" w14:textId="4A8C1BF5" w:rsidR="009028DD" w:rsidRPr="001E343C" w:rsidRDefault="009028DD" w:rsidP="009612C2">
            <w:pPr>
              <w:rPr>
                <w:rFonts w:eastAsia="Times New Roman" w:cstheme="minorHAnsi"/>
                <w:sz w:val="20"/>
                <w:szCs w:val="20"/>
              </w:rPr>
            </w:pPr>
            <w:r w:rsidRPr="001E343C">
              <w:rPr>
                <w:rFonts w:eastAsia="Times New Roman" w:cstheme="minorHAnsi"/>
                <w:sz w:val="20"/>
                <w:szCs w:val="20"/>
              </w:rPr>
              <w:t>BAS 110 Worksheets in Business Applications OR</w:t>
            </w:r>
          </w:p>
          <w:p w14:paraId="57B2E4A9" w14:textId="4CBD48E8" w:rsidR="009612C2" w:rsidRPr="001E343C" w:rsidRDefault="009612C2" w:rsidP="009028DD">
            <w:pPr>
              <w:ind w:left="387"/>
              <w:rPr>
                <w:rFonts w:eastAsia="Times New Roman" w:cstheme="minorHAnsi"/>
                <w:sz w:val="20"/>
                <w:szCs w:val="20"/>
              </w:rPr>
            </w:pPr>
            <w:r w:rsidRPr="001E343C">
              <w:rPr>
                <w:rFonts w:eastAsia="Times New Roman" w:cstheme="minorHAnsi"/>
                <w:sz w:val="20"/>
                <w:szCs w:val="20"/>
              </w:rPr>
              <w:t xml:space="preserve">CIT </w:t>
            </w:r>
            <w:proofErr w:type="gramStart"/>
            <w:r w:rsidRPr="001E343C">
              <w:rPr>
                <w:rFonts w:eastAsia="Times New Roman" w:cstheme="minorHAnsi"/>
                <w:sz w:val="20"/>
                <w:szCs w:val="20"/>
              </w:rPr>
              <w:t>130  Productivity</w:t>
            </w:r>
            <w:proofErr w:type="gramEnd"/>
            <w:r w:rsidRPr="001E343C">
              <w:rPr>
                <w:rFonts w:eastAsia="Times New Roman" w:cstheme="minorHAnsi"/>
                <w:sz w:val="20"/>
                <w:szCs w:val="20"/>
              </w:rPr>
              <w:t xml:space="preserve"> Software OR</w:t>
            </w:r>
          </w:p>
          <w:p w14:paraId="00CC6760" w14:textId="45047482" w:rsidR="009028DD" w:rsidRPr="001E343C" w:rsidRDefault="009612C2" w:rsidP="009028DD">
            <w:pPr>
              <w:ind w:left="387"/>
              <w:rPr>
                <w:rFonts w:eastAsia="Times New Roman" w:cstheme="minorHAnsi"/>
                <w:sz w:val="20"/>
                <w:szCs w:val="20"/>
              </w:rPr>
            </w:pPr>
            <w:r w:rsidRPr="001E343C">
              <w:rPr>
                <w:rFonts w:eastAsia="Times New Roman" w:cstheme="minorHAnsi"/>
                <w:sz w:val="20"/>
                <w:szCs w:val="20"/>
              </w:rPr>
              <w:t>OST</w:t>
            </w:r>
            <w:r w:rsidRPr="001E343C">
              <w:rPr>
                <w:rFonts w:eastAsia="Times New Roman" w:cstheme="minorHAnsi"/>
                <w:sz w:val="20"/>
                <w:szCs w:val="20"/>
              </w:rPr>
              <w:tab/>
              <w:t xml:space="preserve"> </w:t>
            </w:r>
            <w:proofErr w:type="gramStart"/>
            <w:r w:rsidRPr="001E343C">
              <w:rPr>
                <w:rFonts w:eastAsia="Times New Roman" w:cstheme="minorHAnsi"/>
                <w:sz w:val="20"/>
                <w:szCs w:val="20"/>
              </w:rPr>
              <w:t>240  Software</w:t>
            </w:r>
            <w:proofErr w:type="gramEnd"/>
            <w:r w:rsidRPr="001E343C">
              <w:rPr>
                <w:rFonts w:eastAsia="Times New Roman" w:cstheme="minorHAnsi"/>
                <w:sz w:val="20"/>
                <w:szCs w:val="20"/>
              </w:rPr>
              <w:t xml:space="preserve"> Integration</w:t>
            </w:r>
          </w:p>
        </w:tc>
        <w:tc>
          <w:tcPr>
            <w:tcW w:w="858" w:type="dxa"/>
            <w:vAlign w:val="center"/>
          </w:tcPr>
          <w:p w14:paraId="59615B04" w14:textId="292CD036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6ED8D3C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24FF609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33BF5946" w14:textId="59F8046C" w:rsidR="009612C2" w:rsidRPr="009612C2" w:rsidRDefault="009612C2" w:rsidP="009612C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B326C">
              <w:rPr>
                <w:rFonts w:cstheme="minorHAnsi"/>
                <w:sz w:val="20"/>
                <w:szCs w:val="20"/>
              </w:rPr>
              <w:t>CIT 105 or OST 105</w:t>
            </w:r>
          </w:p>
        </w:tc>
        <w:tc>
          <w:tcPr>
            <w:tcW w:w="1584" w:type="dxa"/>
            <w:shd w:val="clear" w:color="auto" w:fill="auto"/>
          </w:tcPr>
          <w:p w14:paraId="309E9CCC" w14:textId="19AA4254" w:rsidR="009612C2" w:rsidRPr="009612C2" w:rsidRDefault="009612C2" w:rsidP="009612C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612C2" w:rsidRPr="00E33456" w14:paraId="5D278D00" w14:textId="77777777" w:rsidTr="00CB326C">
        <w:tc>
          <w:tcPr>
            <w:tcW w:w="4464" w:type="dxa"/>
          </w:tcPr>
          <w:p w14:paraId="5818836D" w14:textId="71A64D16" w:rsidR="009612C2" w:rsidRPr="0010394D" w:rsidRDefault="009612C2" w:rsidP="00CB326C">
            <w:pPr>
              <w:ind w:left="387" w:hanging="387"/>
              <w:rPr>
                <w:rFonts w:eastAsia="Times New Roman" w:cstheme="minorHAnsi"/>
                <w:sz w:val="20"/>
                <w:szCs w:val="20"/>
              </w:rPr>
            </w:pPr>
            <w:r w:rsidRPr="00CB326C">
              <w:rPr>
                <w:rFonts w:eastAsia="Times New Roman" w:cstheme="minorHAnsi"/>
                <w:sz w:val="20"/>
                <w:szCs w:val="20"/>
              </w:rPr>
              <w:t xml:space="preserve">MAT 150 College Algebra or </w:t>
            </w:r>
            <w:proofErr w:type="gramStart"/>
            <w:r w:rsidRPr="00CB326C">
              <w:rPr>
                <w:rFonts w:eastAsia="Times New Roman" w:cstheme="minorHAnsi"/>
                <w:sz w:val="20"/>
                <w:szCs w:val="20"/>
              </w:rPr>
              <w:t>higher level</w:t>
            </w:r>
            <w:proofErr w:type="gramEnd"/>
            <w:r w:rsidRPr="00CB326C">
              <w:rPr>
                <w:rFonts w:eastAsia="Times New Roman" w:cstheme="minorHAnsi"/>
                <w:sz w:val="20"/>
                <w:szCs w:val="20"/>
              </w:rPr>
              <w:t xml:space="preserve"> Quantitative Reasoning course</w:t>
            </w:r>
          </w:p>
        </w:tc>
        <w:tc>
          <w:tcPr>
            <w:tcW w:w="858" w:type="dxa"/>
            <w:vAlign w:val="center"/>
          </w:tcPr>
          <w:p w14:paraId="3F76C9A9" w14:textId="77777777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B2322CC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FAD41D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0DF7F93A" w14:textId="77777777" w:rsidR="009612C2" w:rsidRPr="009612C2" w:rsidRDefault="009612C2" w:rsidP="009612C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14:paraId="3AA81482" w14:textId="436828F4" w:rsidR="009612C2" w:rsidRPr="009612C2" w:rsidRDefault="009612C2" w:rsidP="009612C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612C2" w:rsidRPr="00756D7D" w14:paraId="1ADCB1C8" w14:textId="77777777" w:rsidTr="00CB326C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515927AB" w14:textId="77777777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58" w:type="dxa"/>
            <w:shd w:val="clear" w:color="auto" w:fill="D0CECE" w:themeFill="background2" w:themeFillShade="E6"/>
          </w:tcPr>
          <w:p w14:paraId="6453AFD3" w14:textId="7F194FEE" w:rsidR="009612C2" w:rsidRPr="0010394D" w:rsidRDefault="009028DD" w:rsidP="009612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98D1049" w14:textId="77777777" w:rsidR="009612C2" w:rsidRPr="00756D7D" w:rsidRDefault="009612C2" w:rsidP="009612C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6AA2B" w14:textId="77777777" w:rsidR="009612C2" w:rsidRPr="00756D7D" w:rsidRDefault="009612C2" w:rsidP="009612C2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11F6" w14:textId="77777777" w:rsidR="009612C2" w:rsidRPr="00756D7D" w:rsidRDefault="009612C2" w:rsidP="009612C2">
            <w:pPr>
              <w:tabs>
                <w:tab w:val="left" w:pos="5760"/>
              </w:tabs>
            </w:pPr>
          </w:p>
        </w:tc>
      </w:tr>
    </w:tbl>
    <w:p w14:paraId="1F9D0DF7" w14:textId="799828C5" w:rsidR="00756D7D" w:rsidRPr="00B356BB" w:rsidRDefault="00756D7D" w:rsidP="009028DD">
      <w:pPr>
        <w:tabs>
          <w:tab w:val="left" w:pos="5760"/>
        </w:tabs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804ACE" w14:paraId="4E67E3C8" w14:textId="77777777" w:rsidTr="00CB326C">
        <w:tc>
          <w:tcPr>
            <w:tcW w:w="4464" w:type="dxa"/>
            <w:shd w:val="clear" w:color="auto" w:fill="D0CECE" w:themeFill="background2" w:themeFillShade="E6"/>
          </w:tcPr>
          <w:p w14:paraId="672D9212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49B878" w14:textId="0C62E64C" w:rsidR="00804ACE" w:rsidRPr="00CB326C" w:rsidRDefault="0010394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B326C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36BE11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426704A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02780C71" w14:textId="43C0832D" w:rsidR="00804ACE" w:rsidRPr="0010394D" w:rsidRDefault="00804ACE" w:rsidP="00804AC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71AE7FC0" w14:textId="0C2F2184" w:rsidR="00804ACE" w:rsidRPr="0010394D" w:rsidRDefault="00804ACE" w:rsidP="00804AC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Notes</w:t>
            </w:r>
          </w:p>
        </w:tc>
      </w:tr>
      <w:tr w:rsidR="00804ACE" w:rsidRPr="00E33456" w14:paraId="7D6AC0D7" w14:textId="77777777" w:rsidTr="00CB326C">
        <w:tc>
          <w:tcPr>
            <w:tcW w:w="4464" w:type="dxa"/>
          </w:tcPr>
          <w:p w14:paraId="199DED77" w14:textId="14302AF4" w:rsidR="00804ACE" w:rsidRPr="001E343C" w:rsidRDefault="00804ACE" w:rsidP="0010394D">
            <w:pPr>
              <w:tabs>
                <w:tab w:val="left" w:pos="872"/>
                <w:tab w:val="left" w:pos="1460"/>
              </w:tabs>
              <w:rPr>
                <w:rFonts w:eastAsia="Times New Roman" w:cstheme="minorHAnsi"/>
                <w:sz w:val="20"/>
                <w:szCs w:val="20"/>
              </w:rPr>
            </w:pPr>
            <w:r w:rsidRPr="001E343C">
              <w:rPr>
                <w:rFonts w:eastAsia="Times New Roman" w:cstheme="minorHAnsi"/>
                <w:sz w:val="20"/>
                <w:szCs w:val="20"/>
              </w:rPr>
              <w:t>ACC</w:t>
            </w:r>
            <w:r w:rsidR="0010394D" w:rsidRPr="001E343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1E343C">
              <w:rPr>
                <w:rFonts w:eastAsia="Times New Roman" w:cstheme="minorHAnsi"/>
                <w:sz w:val="20"/>
                <w:szCs w:val="20"/>
              </w:rPr>
              <w:t>202</w:t>
            </w:r>
            <w:r w:rsidR="0010394D" w:rsidRPr="001E343C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1E343C">
              <w:rPr>
                <w:rFonts w:eastAsia="Times New Roman" w:cstheme="minorHAnsi"/>
                <w:sz w:val="20"/>
                <w:szCs w:val="20"/>
              </w:rPr>
              <w:t>Managerial</w:t>
            </w:r>
            <w:proofErr w:type="gramEnd"/>
            <w:r w:rsidRPr="001E343C">
              <w:rPr>
                <w:rFonts w:eastAsia="Times New Roman" w:cstheme="minorHAnsi"/>
                <w:sz w:val="20"/>
                <w:szCs w:val="20"/>
              </w:rPr>
              <w:t xml:space="preserve"> Accounting </w:t>
            </w:r>
          </w:p>
        </w:tc>
        <w:tc>
          <w:tcPr>
            <w:tcW w:w="864" w:type="dxa"/>
          </w:tcPr>
          <w:p w14:paraId="5AAB9F88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514122E" w14:textId="77777777" w:rsidR="00804ACE" w:rsidRPr="00804ACE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E0A2628" w14:textId="77777777" w:rsidR="00804ACE" w:rsidRPr="00804ACE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6AF0D12B" w14:textId="1ACE9760" w:rsidR="00804ACE" w:rsidRPr="00CB326C" w:rsidRDefault="009612C2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B326C">
              <w:rPr>
                <w:rFonts w:cstheme="minorHAnsi"/>
                <w:sz w:val="20"/>
                <w:szCs w:val="20"/>
              </w:rPr>
              <w:t>ACC 201</w:t>
            </w:r>
          </w:p>
        </w:tc>
        <w:tc>
          <w:tcPr>
            <w:tcW w:w="1584" w:type="dxa"/>
            <w:shd w:val="clear" w:color="auto" w:fill="auto"/>
          </w:tcPr>
          <w:p w14:paraId="1666B642" w14:textId="2E3CBB79" w:rsidR="00804ACE" w:rsidRPr="00CB326C" w:rsidRDefault="00804ACE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028DD" w:rsidRPr="00E33456" w14:paraId="22242688" w14:textId="77777777" w:rsidTr="00DE3778">
        <w:tc>
          <w:tcPr>
            <w:tcW w:w="4464" w:type="dxa"/>
            <w:vAlign w:val="center"/>
          </w:tcPr>
          <w:p w14:paraId="7F4B7DF7" w14:textId="330A8BD8" w:rsidR="009028DD" w:rsidRPr="001E343C" w:rsidRDefault="009028DD" w:rsidP="009028DD">
            <w:pPr>
              <w:tabs>
                <w:tab w:val="left" w:pos="872"/>
                <w:tab w:val="left" w:pos="1460"/>
              </w:tabs>
              <w:rPr>
                <w:rFonts w:eastAsia="Times New Roman" w:cstheme="minorHAnsi"/>
                <w:sz w:val="20"/>
                <w:szCs w:val="20"/>
              </w:rPr>
            </w:pPr>
            <w:r w:rsidRPr="001E343C">
              <w:rPr>
                <w:rFonts w:eastAsia="Times New Roman" w:cstheme="minorHAnsi"/>
                <w:sz w:val="19"/>
                <w:szCs w:val="19"/>
              </w:rPr>
              <w:t xml:space="preserve">BAS </w:t>
            </w:r>
            <w:proofErr w:type="gramStart"/>
            <w:r w:rsidRPr="001E343C">
              <w:rPr>
                <w:rFonts w:eastAsia="Times New Roman" w:cstheme="minorHAnsi"/>
                <w:sz w:val="19"/>
                <w:szCs w:val="19"/>
              </w:rPr>
              <w:t>260  Professional</w:t>
            </w:r>
            <w:proofErr w:type="gramEnd"/>
            <w:r w:rsidRPr="001E343C">
              <w:rPr>
                <w:rFonts w:eastAsia="Times New Roman" w:cstheme="minorHAnsi"/>
                <w:sz w:val="19"/>
                <w:szCs w:val="19"/>
              </w:rPr>
              <w:t xml:space="preserve"> Development and Protocol</w:t>
            </w:r>
          </w:p>
        </w:tc>
        <w:tc>
          <w:tcPr>
            <w:tcW w:w="864" w:type="dxa"/>
            <w:vAlign w:val="center"/>
          </w:tcPr>
          <w:p w14:paraId="0E2C70FB" w14:textId="36A3A2DA" w:rsidR="009028DD" w:rsidRPr="0010394D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20" w:type="dxa"/>
          </w:tcPr>
          <w:p w14:paraId="59F71796" w14:textId="77777777" w:rsidR="009028DD" w:rsidRPr="00804ACE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750BD7D" w14:textId="77777777" w:rsidR="009028DD" w:rsidRPr="00804ACE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F82691B" w14:textId="77777777" w:rsidR="009028DD" w:rsidRPr="00CB326C" w:rsidRDefault="009028DD" w:rsidP="009028DD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9072505" w14:textId="77777777" w:rsidR="009028DD" w:rsidRPr="00CB326C" w:rsidRDefault="009028DD" w:rsidP="009028D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028DD" w:rsidRPr="00E33456" w14:paraId="712274DC" w14:textId="77777777" w:rsidTr="00DE3778">
        <w:tc>
          <w:tcPr>
            <w:tcW w:w="4464" w:type="dxa"/>
            <w:vAlign w:val="center"/>
          </w:tcPr>
          <w:p w14:paraId="5046DD8B" w14:textId="508EE0C0" w:rsidR="009028DD" w:rsidRPr="001E343C" w:rsidRDefault="009028DD" w:rsidP="009028DD">
            <w:pPr>
              <w:tabs>
                <w:tab w:val="left" w:pos="872"/>
                <w:tab w:val="left" w:pos="1460"/>
              </w:tabs>
              <w:rPr>
                <w:rFonts w:eastAsia="Times New Roman" w:cstheme="minorHAnsi"/>
                <w:sz w:val="20"/>
                <w:szCs w:val="20"/>
              </w:rPr>
            </w:pPr>
            <w:r w:rsidRPr="001E343C">
              <w:rPr>
                <w:rFonts w:eastAsia="Times New Roman" w:cstheme="minorHAnsi"/>
                <w:sz w:val="19"/>
                <w:szCs w:val="19"/>
              </w:rPr>
              <w:t>BAS 270 Business Employability Seminar</w:t>
            </w:r>
          </w:p>
        </w:tc>
        <w:tc>
          <w:tcPr>
            <w:tcW w:w="864" w:type="dxa"/>
            <w:vAlign w:val="center"/>
          </w:tcPr>
          <w:p w14:paraId="49ADF324" w14:textId="02981376" w:rsidR="009028DD" w:rsidRPr="0010394D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30A47">
              <w:rPr>
                <w:sz w:val="19"/>
                <w:szCs w:val="19"/>
              </w:rPr>
              <w:t>1</w:t>
            </w:r>
          </w:p>
        </w:tc>
        <w:tc>
          <w:tcPr>
            <w:tcW w:w="720" w:type="dxa"/>
          </w:tcPr>
          <w:p w14:paraId="31557728" w14:textId="77777777" w:rsidR="009028DD" w:rsidRPr="00804ACE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6C91385" w14:textId="77777777" w:rsidR="009028DD" w:rsidRPr="00804ACE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AFEB4EC" w14:textId="75AA34CB" w:rsidR="009028DD" w:rsidRPr="00CB326C" w:rsidRDefault="009028DD" w:rsidP="009028DD">
            <w:pPr>
              <w:tabs>
                <w:tab w:val="left" w:pos="5760"/>
              </w:tabs>
              <w:rPr>
                <w:rFonts w:cstheme="minorHAnsi"/>
                <w:sz w:val="18"/>
                <w:szCs w:val="18"/>
              </w:rPr>
            </w:pPr>
            <w:r w:rsidRPr="00830A47">
              <w:rPr>
                <w:sz w:val="16"/>
                <w:szCs w:val="16"/>
              </w:rPr>
              <w:t>CIT 105 and sophomore standing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86FB93E" w14:textId="77777777" w:rsidR="009028DD" w:rsidRPr="00CB326C" w:rsidRDefault="009028DD" w:rsidP="009028D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028DD" w:rsidRPr="00E33456" w14:paraId="144862BB" w14:textId="77777777" w:rsidTr="00CB326C">
        <w:tc>
          <w:tcPr>
            <w:tcW w:w="4464" w:type="dxa"/>
          </w:tcPr>
          <w:p w14:paraId="228F7B95" w14:textId="0ECA5191" w:rsidR="009028DD" w:rsidRPr="009028DD" w:rsidRDefault="009028DD" w:rsidP="009028DD">
            <w:pPr>
              <w:tabs>
                <w:tab w:val="left" w:pos="872"/>
                <w:tab w:val="left" w:pos="1460"/>
              </w:tabs>
              <w:rPr>
                <w:rFonts w:eastAsia="Times New Roman" w:cstheme="minorHAnsi"/>
                <w:sz w:val="20"/>
                <w:szCs w:val="20"/>
              </w:rPr>
            </w:pPr>
            <w:r w:rsidRPr="009028DD">
              <w:rPr>
                <w:rFonts w:eastAsia="Times New Roman" w:cstheme="minorHAnsi"/>
                <w:sz w:val="20"/>
                <w:szCs w:val="20"/>
              </w:rPr>
              <w:t xml:space="preserve">MKT </w:t>
            </w:r>
            <w:proofErr w:type="gramStart"/>
            <w:r w:rsidRPr="009028DD">
              <w:rPr>
                <w:rFonts w:eastAsia="Times New Roman" w:cstheme="minorHAnsi"/>
                <w:sz w:val="20"/>
                <w:szCs w:val="20"/>
              </w:rPr>
              <w:t>290  Advertising</w:t>
            </w:r>
            <w:proofErr w:type="gramEnd"/>
            <w:r w:rsidRPr="009028DD">
              <w:rPr>
                <w:rFonts w:eastAsia="Times New Roman" w:cstheme="minorHAnsi"/>
                <w:sz w:val="20"/>
                <w:szCs w:val="20"/>
              </w:rPr>
              <w:t xml:space="preserve"> and Promotion</w:t>
            </w:r>
          </w:p>
        </w:tc>
        <w:tc>
          <w:tcPr>
            <w:tcW w:w="864" w:type="dxa"/>
          </w:tcPr>
          <w:p w14:paraId="7584C6C9" w14:textId="77777777" w:rsidR="009028DD" w:rsidRPr="0010394D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1CB0E0D" w14:textId="77777777" w:rsidR="009028DD" w:rsidRPr="00804ACE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5E6B41B" w14:textId="77777777" w:rsidR="009028DD" w:rsidRPr="00804ACE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06D18089" w14:textId="1E202048" w:rsidR="009028DD" w:rsidRPr="00CB326C" w:rsidRDefault="009028DD" w:rsidP="009028D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B326C">
              <w:rPr>
                <w:rFonts w:cstheme="minorHAnsi"/>
                <w:sz w:val="20"/>
                <w:szCs w:val="20"/>
              </w:rPr>
              <w:t>MKT 282</w:t>
            </w:r>
          </w:p>
        </w:tc>
        <w:tc>
          <w:tcPr>
            <w:tcW w:w="1584" w:type="dxa"/>
            <w:shd w:val="clear" w:color="auto" w:fill="auto"/>
          </w:tcPr>
          <w:p w14:paraId="5E98502B" w14:textId="7E56B54F" w:rsidR="009028DD" w:rsidRPr="00CB326C" w:rsidRDefault="009028DD" w:rsidP="009028D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B326C">
              <w:rPr>
                <w:rFonts w:cstheme="minorHAnsi"/>
                <w:sz w:val="20"/>
                <w:szCs w:val="20"/>
              </w:rPr>
              <w:t>Spring only</w:t>
            </w:r>
          </w:p>
        </w:tc>
      </w:tr>
      <w:tr w:rsidR="009028DD" w:rsidRPr="00E33456" w14:paraId="7AAF0903" w14:textId="77777777" w:rsidTr="00CB326C">
        <w:tc>
          <w:tcPr>
            <w:tcW w:w="4464" w:type="dxa"/>
          </w:tcPr>
          <w:p w14:paraId="5676BA40" w14:textId="000A50C1" w:rsidR="009028DD" w:rsidRPr="009028DD" w:rsidRDefault="009028DD" w:rsidP="009028DD">
            <w:pPr>
              <w:tabs>
                <w:tab w:val="left" w:pos="872"/>
                <w:tab w:val="left" w:pos="1460"/>
              </w:tabs>
              <w:rPr>
                <w:rFonts w:eastAsia="Times New Roman" w:cstheme="minorHAnsi"/>
                <w:sz w:val="20"/>
                <w:szCs w:val="20"/>
              </w:rPr>
            </w:pPr>
            <w:r w:rsidRPr="009028DD">
              <w:rPr>
                <w:rFonts w:eastAsia="Times New Roman" w:cstheme="minorHAnsi"/>
                <w:sz w:val="20"/>
                <w:szCs w:val="20"/>
              </w:rPr>
              <w:t xml:space="preserve">MKT </w:t>
            </w:r>
            <w:proofErr w:type="gramStart"/>
            <w:r w:rsidRPr="009028DD">
              <w:rPr>
                <w:rFonts w:eastAsia="Times New Roman" w:cstheme="minorHAnsi"/>
                <w:sz w:val="20"/>
                <w:szCs w:val="20"/>
              </w:rPr>
              <w:t>293  Buying</w:t>
            </w:r>
            <w:proofErr w:type="gramEnd"/>
            <w:r w:rsidRPr="009028DD">
              <w:rPr>
                <w:rFonts w:eastAsia="Times New Roman" w:cstheme="minorHAnsi"/>
                <w:sz w:val="20"/>
                <w:szCs w:val="20"/>
              </w:rPr>
              <w:t xml:space="preserve"> and Merchandising</w:t>
            </w:r>
          </w:p>
        </w:tc>
        <w:tc>
          <w:tcPr>
            <w:tcW w:w="864" w:type="dxa"/>
          </w:tcPr>
          <w:p w14:paraId="23D3FDEC" w14:textId="77777777" w:rsidR="009028DD" w:rsidRPr="0010394D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6C103F4" w14:textId="77777777" w:rsidR="009028DD" w:rsidRPr="00804ACE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5C16A7B" w14:textId="77777777" w:rsidR="009028DD" w:rsidRPr="00804ACE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765B7782" w14:textId="71C30024" w:rsidR="009028DD" w:rsidRPr="00CB326C" w:rsidRDefault="009028DD" w:rsidP="009028D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B326C">
              <w:rPr>
                <w:rFonts w:cstheme="minorHAnsi"/>
                <w:sz w:val="20"/>
                <w:szCs w:val="20"/>
              </w:rPr>
              <w:t>MKT 291</w:t>
            </w:r>
          </w:p>
        </w:tc>
        <w:tc>
          <w:tcPr>
            <w:tcW w:w="1584" w:type="dxa"/>
            <w:shd w:val="clear" w:color="auto" w:fill="auto"/>
          </w:tcPr>
          <w:p w14:paraId="681EA50E" w14:textId="5F769F65" w:rsidR="009028DD" w:rsidRPr="00CB326C" w:rsidRDefault="009028DD" w:rsidP="009028D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B326C">
              <w:rPr>
                <w:rFonts w:cstheme="minorHAnsi"/>
                <w:sz w:val="20"/>
                <w:szCs w:val="20"/>
              </w:rPr>
              <w:t>Spring only</w:t>
            </w:r>
          </w:p>
        </w:tc>
      </w:tr>
      <w:tr w:rsidR="009028DD" w:rsidRPr="00E33456" w14:paraId="09F93E38" w14:textId="77777777" w:rsidTr="00CB326C">
        <w:tc>
          <w:tcPr>
            <w:tcW w:w="4464" w:type="dxa"/>
          </w:tcPr>
          <w:p w14:paraId="27F9ACC1" w14:textId="49961541" w:rsidR="009028DD" w:rsidRPr="0010394D" w:rsidRDefault="009028DD" w:rsidP="009028D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B326C">
              <w:rPr>
                <w:rFonts w:eastAsia="Times New Roman" w:cstheme="minorHAnsi"/>
                <w:sz w:val="20"/>
                <w:szCs w:val="20"/>
              </w:rPr>
              <w:t xml:space="preserve">Marketing and Retailing Track Technical Course                     </w:t>
            </w:r>
          </w:p>
        </w:tc>
        <w:tc>
          <w:tcPr>
            <w:tcW w:w="864" w:type="dxa"/>
          </w:tcPr>
          <w:p w14:paraId="30653AE9" w14:textId="77777777" w:rsidR="009028DD" w:rsidRPr="0010394D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691CB78" w14:textId="77777777" w:rsidR="009028DD" w:rsidRPr="00804ACE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23797BC" w14:textId="77777777" w:rsidR="009028DD" w:rsidRPr="00804ACE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57BCE4D0" w14:textId="77777777" w:rsidR="009028DD" w:rsidRPr="00804ACE" w:rsidRDefault="009028DD" w:rsidP="009028D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79C4B24D" w14:textId="12FE3A90" w:rsidR="009028DD" w:rsidRPr="00804ACE" w:rsidRDefault="009028DD" w:rsidP="009028D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See list on back.</w:t>
            </w:r>
          </w:p>
        </w:tc>
      </w:tr>
      <w:tr w:rsidR="009028DD" w:rsidRPr="00E33456" w14:paraId="64C05CA6" w14:textId="77777777" w:rsidTr="00CB326C">
        <w:tc>
          <w:tcPr>
            <w:tcW w:w="4464" w:type="dxa"/>
          </w:tcPr>
          <w:p w14:paraId="0F8BF477" w14:textId="652CD9E8" w:rsidR="009028DD" w:rsidRPr="00CB326C" w:rsidRDefault="009028DD" w:rsidP="009028DD">
            <w:pPr>
              <w:tabs>
                <w:tab w:val="left" w:pos="872"/>
                <w:tab w:val="left" w:pos="1460"/>
              </w:tabs>
              <w:rPr>
                <w:rFonts w:eastAsia="Times New Roman" w:cstheme="minorHAnsi"/>
                <w:sz w:val="20"/>
                <w:szCs w:val="20"/>
              </w:rPr>
            </w:pPr>
            <w:r w:rsidRPr="00CB326C">
              <w:rPr>
                <w:rFonts w:eastAsia="Times New Roman" w:cstheme="minorHAnsi"/>
                <w:sz w:val="20"/>
                <w:szCs w:val="20"/>
              </w:rPr>
              <w:t xml:space="preserve">ECO </w:t>
            </w:r>
            <w:proofErr w:type="gramStart"/>
            <w:r w:rsidRPr="00CB326C">
              <w:rPr>
                <w:rFonts w:eastAsia="Times New Roman" w:cstheme="minorHAnsi"/>
                <w:sz w:val="20"/>
                <w:szCs w:val="20"/>
              </w:rPr>
              <w:t>201  Principles</w:t>
            </w:r>
            <w:proofErr w:type="gramEnd"/>
            <w:r w:rsidRPr="00CB326C">
              <w:rPr>
                <w:rFonts w:eastAsia="Times New Roman" w:cstheme="minorHAnsi"/>
                <w:sz w:val="20"/>
                <w:szCs w:val="20"/>
              </w:rPr>
              <w:t xml:space="preserve"> of Microeconomics OR</w:t>
            </w:r>
          </w:p>
          <w:p w14:paraId="2FAEF6D2" w14:textId="7B0FB5ED" w:rsidR="009028DD" w:rsidRPr="00CB326C" w:rsidRDefault="009028DD" w:rsidP="009028DD">
            <w:pPr>
              <w:tabs>
                <w:tab w:val="left" w:pos="872"/>
                <w:tab w:val="left" w:pos="1460"/>
              </w:tabs>
              <w:ind w:left="297"/>
              <w:rPr>
                <w:rFonts w:eastAsia="Times New Roman" w:cstheme="minorHAnsi"/>
                <w:sz w:val="20"/>
                <w:szCs w:val="20"/>
              </w:rPr>
            </w:pPr>
            <w:r w:rsidRPr="00CB326C">
              <w:rPr>
                <w:rFonts w:eastAsia="Times New Roman" w:cstheme="minorHAnsi"/>
                <w:sz w:val="20"/>
                <w:szCs w:val="20"/>
              </w:rPr>
              <w:t>ECO 202 Principles of Macroeconomics</w:t>
            </w:r>
          </w:p>
        </w:tc>
        <w:tc>
          <w:tcPr>
            <w:tcW w:w="864" w:type="dxa"/>
            <w:vAlign w:val="center"/>
          </w:tcPr>
          <w:p w14:paraId="663FB18D" w14:textId="77777777" w:rsidR="009028DD" w:rsidRPr="0010394D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48B5134" w14:textId="77777777" w:rsidR="009028DD" w:rsidRPr="00804ACE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FB70FB4" w14:textId="77777777" w:rsidR="009028DD" w:rsidRPr="00804ACE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4E4262F2" w14:textId="77777777" w:rsidR="009028DD" w:rsidRPr="00804ACE" w:rsidRDefault="009028DD" w:rsidP="009028D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0CE2681A" w14:textId="2DF294C7" w:rsidR="009028DD" w:rsidRPr="00804ACE" w:rsidRDefault="009028DD" w:rsidP="009028D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028DD" w:rsidRPr="00756D7D" w14:paraId="47F622C2" w14:textId="77777777" w:rsidTr="00CB326C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21084A9" w14:textId="77777777" w:rsidR="009028DD" w:rsidRPr="00CB326C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B326C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EBE0669" w14:textId="41841EBF" w:rsidR="009028DD" w:rsidRPr="0010394D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B08BAC4" w14:textId="77777777" w:rsidR="009028DD" w:rsidRPr="00756D7D" w:rsidRDefault="009028DD" w:rsidP="009028D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1F321" w14:textId="77777777" w:rsidR="009028DD" w:rsidRPr="00756D7D" w:rsidRDefault="009028DD" w:rsidP="009028DD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911A2" w14:textId="77777777" w:rsidR="009028DD" w:rsidRPr="00756D7D" w:rsidRDefault="009028DD" w:rsidP="009028DD">
            <w:pPr>
              <w:tabs>
                <w:tab w:val="left" w:pos="5760"/>
              </w:tabs>
            </w:pPr>
          </w:p>
        </w:tc>
      </w:tr>
      <w:tr w:rsidR="009028DD" w14:paraId="066B4553" w14:textId="77777777" w:rsidTr="00CB326C">
        <w:trPr>
          <w:gridAfter w:val="4"/>
          <w:wAfter w:w="5472" w:type="dxa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167E52F" w14:textId="636A75AE" w:rsidR="009028DD" w:rsidRPr="00CB326C" w:rsidRDefault="009028DD" w:rsidP="009028DD">
            <w:pPr>
              <w:tabs>
                <w:tab w:val="left" w:pos="5760"/>
              </w:tabs>
              <w:jc w:val="right"/>
              <w:rPr>
                <w:b/>
              </w:rPr>
            </w:pPr>
            <w:r w:rsidRPr="00CB326C">
              <w:rPr>
                <w:b/>
              </w:rPr>
              <w:t>Total Degree Credit Hours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CFDD59" w14:textId="2224FEC8" w:rsidR="009028DD" w:rsidRDefault="009028DD" w:rsidP="009028D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</w:tbl>
    <w:p w14:paraId="70A392A9" w14:textId="77777777" w:rsidR="009612C2" w:rsidRPr="00B356BB" w:rsidRDefault="009612C2" w:rsidP="009612C2">
      <w:pPr>
        <w:tabs>
          <w:tab w:val="left" w:pos="2880"/>
          <w:tab w:val="left" w:pos="5760"/>
        </w:tabs>
        <w:rPr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B326C" w:rsidRPr="00CB326C" w14:paraId="59D28997" w14:textId="77777777" w:rsidTr="008249C7">
        <w:trPr>
          <w:trHeight w:val="288"/>
        </w:trPr>
        <w:tc>
          <w:tcPr>
            <w:tcW w:w="7848" w:type="dxa"/>
          </w:tcPr>
          <w:p w14:paraId="4E3E6098" w14:textId="589B21B2" w:rsidR="009612C2" w:rsidRPr="00CB326C" w:rsidRDefault="009612C2" w:rsidP="008249C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CB326C">
              <w:rPr>
                <w:b/>
              </w:rPr>
              <w:t xml:space="preserve">25% or more </w:t>
            </w:r>
            <w:r w:rsidR="00B356BB">
              <w:rPr>
                <w:b/>
              </w:rPr>
              <w:t>of Total Degree</w:t>
            </w:r>
            <w:r w:rsidRPr="00CB326C">
              <w:rPr>
                <w:b/>
              </w:rPr>
              <w:t xml:space="preserve"> Credit Hours must be earned at BCTC</w:t>
            </w:r>
          </w:p>
          <w:p w14:paraId="4A0C8328" w14:textId="77777777" w:rsidR="009612C2" w:rsidRPr="00CB326C" w:rsidRDefault="009612C2" w:rsidP="008249C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D106A80" w14:textId="77777777" w:rsidR="009612C2" w:rsidRPr="00CB326C" w:rsidRDefault="009612C2" w:rsidP="008249C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B326C">
              <w:rPr>
                <w:b/>
              </w:rPr>
              <w:t>Cumulative GPA must be 2.0 or higher</w:t>
            </w:r>
          </w:p>
        </w:tc>
      </w:tr>
    </w:tbl>
    <w:p w14:paraId="7CF53E91" w14:textId="77777777" w:rsidR="009612C2" w:rsidRDefault="009612C2" w:rsidP="009612C2">
      <w:pPr>
        <w:tabs>
          <w:tab w:val="left" w:pos="2880"/>
          <w:tab w:val="left" w:pos="5760"/>
        </w:tabs>
        <w:rPr>
          <w:b/>
        </w:rPr>
      </w:pPr>
      <w:r w:rsidRPr="00CB326C">
        <w:rPr>
          <w:b/>
        </w:rPr>
        <w:t>Graduation Requirements:</w:t>
      </w:r>
    </w:p>
    <w:p w14:paraId="406C378B" w14:textId="77777777" w:rsidR="00B356BB" w:rsidRPr="001E343C" w:rsidRDefault="00B356BB" w:rsidP="00B356BB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6"/>
          <w:szCs w:val="16"/>
        </w:rPr>
      </w:pPr>
    </w:p>
    <w:p w14:paraId="448A32ED" w14:textId="77777777" w:rsidR="00B356BB" w:rsidRPr="00B356BB" w:rsidRDefault="00B356BB" w:rsidP="00B356BB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6"/>
          <w:szCs w:val="16"/>
        </w:rPr>
      </w:pPr>
    </w:p>
    <w:p w14:paraId="0D1D72E4" w14:textId="77777777" w:rsidR="0084695D" w:rsidRDefault="0084695D" w:rsidP="00B356BB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2AC0C5AD" w14:textId="382C0DE2" w:rsidR="00B356BB" w:rsidRDefault="00B356BB" w:rsidP="00B356BB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page" w:horzAnchor="margin" w:tblpY="757"/>
        <w:tblW w:w="1079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896"/>
        <w:gridCol w:w="859"/>
        <w:gridCol w:w="2970"/>
        <w:gridCol w:w="2070"/>
      </w:tblGrid>
      <w:tr w:rsidR="00B356BB" w:rsidRPr="00CB326C" w14:paraId="0B40FBC8" w14:textId="77777777" w:rsidTr="00B356BB">
        <w:trPr>
          <w:trHeight w:val="246"/>
        </w:trPr>
        <w:tc>
          <w:tcPr>
            <w:tcW w:w="10795" w:type="dxa"/>
            <w:gridSpan w:val="4"/>
            <w:shd w:val="clear" w:color="auto" w:fill="D0CECE" w:themeFill="background2" w:themeFillShade="E6"/>
            <w:vAlign w:val="center"/>
          </w:tcPr>
          <w:p w14:paraId="1F47F058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CB326C">
              <w:rPr>
                <w:b/>
              </w:rPr>
              <w:t>Approved Marketing and Retailing Track Courses</w:t>
            </w:r>
          </w:p>
          <w:p w14:paraId="25DC3098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CB326C">
              <w:rPr>
                <w:b/>
              </w:rPr>
              <w:t>(must be different from courses taken to fulfill other requirements)</w:t>
            </w:r>
          </w:p>
        </w:tc>
      </w:tr>
      <w:tr w:rsidR="00B356BB" w:rsidRPr="00CB326C" w14:paraId="26DF8A8A" w14:textId="77777777" w:rsidTr="00B356BB">
        <w:trPr>
          <w:trHeight w:val="246"/>
        </w:trPr>
        <w:tc>
          <w:tcPr>
            <w:tcW w:w="4896" w:type="dxa"/>
            <w:shd w:val="clear" w:color="auto" w:fill="E7E6E6" w:themeFill="background2"/>
            <w:vAlign w:val="center"/>
          </w:tcPr>
          <w:p w14:paraId="5707E2D9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CB326C">
              <w:rPr>
                <w:b/>
              </w:rPr>
              <w:t>Course</w:t>
            </w:r>
          </w:p>
        </w:tc>
        <w:tc>
          <w:tcPr>
            <w:tcW w:w="859" w:type="dxa"/>
            <w:shd w:val="clear" w:color="auto" w:fill="E7E6E6" w:themeFill="background2"/>
            <w:vAlign w:val="center"/>
          </w:tcPr>
          <w:p w14:paraId="64968BB3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CB326C">
              <w:rPr>
                <w:b/>
              </w:rPr>
              <w:t>Cr. Hrs.</w:t>
            </w:r>
          </w:p>
        </w:tc>
        <w:tc>
          <w:tcPr>
            <w:tcW w:w="2970" w:type="dxa"/>
            <w:shd w:val="clear" w:color="auto" w:fill="E7E6E6" w:themeFill="background2"/>
            <w:vAlign w:val="center"/>
          </w:tcPr>
          <w:p w14:paraId="7E7A4F4E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CB326C">
              <w:rPr>
                <w:b/>
              </w:rPr>
              <w:t>Prerequisites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35415826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CB326C">
              <w:rPr>
                <w:b/>
              </w:rPr>
              <w:t>Notes</w:t>
            </w:r>
          </w:p>
        </w:tc>
      </w:tr>
      <w:tr w:rsidR="00B356BB" w:rsidRPr="00CB326C" w14:paraId="62DC0C26" w14:textId="77777777" w:rsidTr="00B356BB">
        <w:trPr>
          <w:trHeight w:val="246"/>
        </w:trPr>
        <w:tc>
          <w:tcPr>
            <w:tcW w:w="4896" w:type="dxa"/>
          </w:tcPr>
          <w:p w14:paraId="68D296B7" w14:textId="77777777" w:rsidR="00B356BB" w:rsidRPr="001E343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1E343C">
              <w:rPr>
                <w:sz w:val="20"/>
                <w:szCs w:val="20"/>
              </w:rPr>
              <w:t>BAS 120 Personal Finance</w:t>
            </w:r>
          </w:p>
        </w:tc>
        <w:tc>
          <w:tcPr>
            <w:tcW w:w="859" w:type="dxa"/>
            <w:vAlign w:val="center"/>
          </w:tcPr>
          <w:p w14:paraId="71ECC85D" w14:textId="77777777" w:rsidR="00B356BB" w:rsidRPr="001E343C" w:rsidRDefault="00B356BB" w:rsidP="00B356BB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343C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23CF887B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BB3915A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B356BB" w:rsidRPr="00CB326C" w14:paraId="38F393D1" w14:textId="77777777" w:rsidTr="00B356BB">
        <w:trPr>
          <w:trHeight w:val="246"/>
        </w:trPr>
        <w:tc>
          <w:tcPr>
            <w:tcW w:w="4896" w:type="dxa"/>
          </w:tcPr>
          <w:p w14:paraId="2ECB01B8" w14:textId="77777777" w:rsidR="00B356BB" w:rsidRPr="001E343C" w:rsidRDefault="00B356BB" w:rsidP="00B356BB">
            <w:pPr>
              <w:tabs>
                <w:tab w:val="left" w:pos="5760"/>
              </w:tabs>
              <w:ind w:left="387" w:right="-18" w:hanging="387"/>
              <w:rPr>
                <w:sz w:val="20"/>
                <w:szCs w:val="20"/>
              </w:rPr>
            </w:pPr>
            <w:r w:rsidRPr="001E343C">
              <w:rPr>
                <w:sz w:val="20"/>
                <w:szCs w:val="20"/>
              </w:rPr>
              <w:t>BAS 125 Social Media Marketing:  Fundamental Concepts, Skills &amp; Strategies</w:t>
            </w:r>
          </w:p>
        </w:tc>
        <w:tc>
          <w:tcPr>
            <w:tcW w:w="859" w:type="dxa"/>
            <w:vAlign w:val="center"/>
          </w:tcPr>
          <w:p w14:paraId="3D0DC99C" w14:textId="77777777" w:rsidR="00B356BB" w:rsidRPr="001E343C" w:rsidRDefault="00B356BB" w:rsidP="00B356BB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343C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54FC3060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9D8B062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B356BB" w:rsidRPr="00CB326C" w14:paraId="1AA2C794" w14:textId="77777777" w:rsidTr="00B356BB">
        <w:trPr>
          <w:trHeight w:val="246"/>
        </w:trPr>
        <w:tc>
          <w:tcPr>
            <w:tcW w:w="4896" w:type="dxa"/>
          </w:tcPr>
          <w:p w14:paraId="737A8832" w14:textId="77777777" w:rsidR="00B356BB" w:rsidRPr="001E343C" w:rsidRDefault="00B356BB" w:rsidP="00B356BB">
            <w:pPr>
              <w:tabs>
                <w:tab w:val="left" w:pos="5760"/>
              </w:tabs>
              <w:ind w:left="387" w:right="-18" w:hanging="387"/>
              <w:rPr>
                <w:sz w:val="20"/>
                <w:szCs w:val="20"/>
              </w:rPr>
            </w:pPr>
            <w:r w:rsidRPr="001E343C">
              <w:rPr>
                <w:sz w:val="20"/>
                <w:szCs w:val="20"/>
              </w:rPr>
              <w:t>BAS 126 Social Media Marketing:  Project Management and Implementation Strategies</w:t>
            </w:r>
          </w:p>
        </w:tc>
        <w:tc>
          <w:tcPr>
            <w:tcW w:w="859" w:type="dxa"/>
            <w:vAlign w:val="center"/>
          </w:tcPr>
          <w:p w14:paraId="3EC7ED1C" w14:textId="77777777" w:rsidR="00B356BB" w:rsidRPr="001E343C" w:rsidRDefault="00B356BB" w:rsidP="00B356BB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343C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16E02A42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0C1ECB6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B356BB" w:rsidRPr="00CB326C" w14:paraId="56CED629" w14:textId="77777777" w:rsidTr="00B356BB">
        <w:trPr>
          <w:trHeight w:val="246"/>
        </w:trPr>
        <w:tc>
          <w:tcPr>
            <w:tcW w:w="4896" w:type="dxa"/>
            <w:vAlign w:val="center"/>
          </w:tcPr>
          <w:p w14:paraId="71CF3ADA" w14:textId="77777777" w:rsidR="00B356BB" w:rsidRPr="001E343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1E343C">
              <w:rPr>
                <w:sz w:val="20"/>
                <w:szCs w:val="20"/>
              </w:rPr>
              <w:t>COE 199 Cooperative Education</w:t>
            </w:r>
          </w:p>
        </w:tc>
        <w:tc>
          <w:tcPr>
            <w:tcW w:w="859" w:type="dxa"/>
            <w:vAlign w:val="center"/>
          </w:tcPr>
          <w:p w14:paraId="36119EFA" w14:textId="77777777" w:rsidR="00B356BB" w:rsidRPr="001E343C" w:rsidRDefault="00B356BB" w:rsidP="00B356BB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343C">
              <w:rPr>
                <w:sz w:val="20"/>
                <w:szCs w:val="20"/>
              </w:rPr>
              <w:t xml:space="preserve">1 – 3 </w:t>
            </w:r>
          </w:p>
        </w:tc>
        <w:tc>
          <w:tcPr>
            <w:tcW w:w="2970" w:type="dxa"/>
          </w:tcPr>
          <w:p w14:paraId="5D0CB84E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 xml:space="preserve">Completion of at least 12 credit hours in </w:t>
            </w:r>
            <w:proofErr w:type="gramStart"/>
            <w:r w:rsidRPr="00CB326C">
              <w:rPr>
                <w:sz w:val="20"/>
                <w:szCs w:val="20"/>
              </w:rPr>
              <w:t>AAS ,</w:t>
            </w:r>
            <w:proofErr w:type="gramEnd"/>
            <w:r w:rsidRPr="00CB326C">
              <w:rPr>
                <w:sz w:val="20"/>
                <w:szCs w:val="20"/>
              </w:rPr>
              <w:t xml:space="preserve"> minimum 2.0 GPA</w:t>
            </w:r>
          </w:p>
        </w:tc>
        <w:tc>
          <w:tcPr>
            <w:tcW w:w="2070" w:type="dxa"/>
          </w:tcPr>
          <w:p w14:paraId="4C078039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B356BB" w:rsidRPr="00CB326C" w14:paraId="41322C94" w14:textId="77777777" w:rsidTr="00B356BB">
        <w:trPr>
          <w:trHeight w:val="246"/>
        </w:trPr>
        <w:tc>
          <w:tcPr>
            <w:tcW w:w="4896" w:type="dxa"/>
          </w:tcPr>
          <w:p w14:paraId="57FAB95C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859" w:type="dxa"/>
            <w:vAlign w:val="center"/>
          </w:tcPr>
          <w:p w14:paraId="48A5EFCA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20ECEB68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C0FB226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B356BB" w:rsidRPr="00CB326C" w14:paraId="3B0D2B14" w14:textId="77777777" w:rsidTr="00B356BB">
        <w:trPr>
          <w:trHeight w:val="246"/>
        </w:trPr>
        <w:tc>
          <w:tcPr>
            <w:tcW w:w="4896" w:type="dxa"/>
          </w:tcPr>
          <w:p w14:paraId="3CE4FC43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ENG 203 Business Writing</w:t>
            </w:r>
          </w:p>
        </w:tc>
        <w:tc>
          <w:tcPr>
            <w:tcW w:w="859" w:type="dxa"/>
            <w:vAlign w:val="center"/>
          </w:tcPr>
          <w:p w14:paraId="37AE6FA8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39FE474A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ENG 101 and ENG 102</w:t>
            </w:r>
          </w:p>
        </w:tc>
        <w:tc>
          <w:tcPr>
            <w:tcW w:w="2070" w:type="dxa"/>
          </w:tcPr>
          <w:p w14:paraId="6B01B1C1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B356BB" w:rsidRPr="00CB326C" w14:paraId="12ED2870" w14:textId="77777777" w:rsidTr="00B356BB">
        <w:trPr>
          <w:trHeight w:val="246"/>
        </w:trPr>
        <w:tc>
          <w:tcPr>
            <w:tcW w:w="4896" w:type="dxa"/>
          </w:tcPr>
          <w:p w14:paraId="033A82C0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MGT 200 Small Business Management</w:t>
            </w:r>
          </w:p>
        </w:tc>
        <w:tc>
          <w:tcPr>
            <w:tcW w:w="859" w:type="dxa"/>
            <w:vAlign w:val="center"/>
          </w:tcPr>
          <w:p w14:paraId="76B6A31D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579C858C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BAS 160</w:t>
            </w:r>
          </w:p>
        </w:tc>
        <w:tc>
          <w:tcPr>
            <w:tcW w:w="2070" w:type="dxa"/>
          </w:tcPr>
          <w:p w14:paraId="2ABC3FED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B356BB" w:rsidRPr="00CB326C" w14:paraId="3731DCC9" w14:textId="77777777" w:rsidTr="00B356BB">
        <w:trPr>
          <w:trHeight w:val="246"/>
        </w:trPr>
        <w:tc>
          <w:tcPr>
            <w:tcW w:w="4896" w:type="dxa"/>
          </w:tcPr>
          <w:p w14:paraId="2F351326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MGT 258 Project Management</w:t>
            </w:r>
          </w:p>
        </w:tc>
        <w:tc>
          <w:tcPr>
            <w:tcW w:w="859" w:type="dxa"/>
            <w:vAlign w:val="center"/>
          </w:tcPr>
          <w:p w14:paraId="222C7711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1EE08DFC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MGT 283</w:t>
            </w:r>
          </w:p>
        </w:tc>
        <w:tc>
          <w:tcPr>
            <w:tcW w:w="2070" w:type="dxa"/>
          </w:tcPr>
          <w:p w14:paraId="27B3C8FA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Fall only</w:t>
            </w:r>
          </w:p>
        </w:tc>
      </w:tr>
      <w:tr w:rsidR="00B356BB" w:rsidRPr="00CB326C" w14:paraId="60800C44" w14:textId="77777777" w:rsidTr="00B356BB">
        <w:trPr>
          <w:trHeight w:val="246"/>
        </w:trPr>
        <w:tc>
          <w:tcPr>
            <w:tcW w:w="4896" w:type="dxa"/>
          </w:tcPr>
          <w:p w14:paraId="0EEFED2E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288 Self-Management</w:t>
            </w:r>
          </w:p>
        </w:tc>
        <w:tc>
          <w:tcPr>
            <w:tcW w:w="859" w:type="dxa"/>
            <w:vAlign w:val="center"/>
          </w:tcPr>
          <w:p w14:paraId="256AAF3E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08D1937A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B135A67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B356BB" w:rsidRPr="00CB326C" w14:paraId="79270B9A" w14:textId="77777777" w:rsidTr="00B356BB">
        <w:trPr>
          <w:trHeight w:val="246"/>
        </w:trPr>
        <w:tc>
          <w:tcPr>
            <w:tcW w:w="4896" w:type="dxa"/>
          </w:tcPr>
          <w:p w14:paraId="2B636771" w14:textId="77777777" w:rsidR="00B356BB" w:rsidRDefault="00B356BB" w:rsidP="00B356BB">
            <w:pPr>
              <w:tabs>
                <w:tab w:val="left" w:pos="5760"/>
              </w:tabs>
              <w:ind w:left="387" w:right="-18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 299 Selected Topics in Business Management and Marketing (Topic)</w:t>
            </w:r>
          </w:p>
        </w:tc>
        <w:tc>
          <w:tcPr>
            <w:tcW w:w="859" w:type="dxa"/>
            <w:vAlign w:val="center"/>
          </w:tcPr>
          <w:p w14:paraId="1F84329E" w14:textId="77777777" w:rsidR="00B356BB" w:rsidRDefault="00B356BB" w:rsidP="00B356BB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2D96A5B3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75F96C1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</w:tbl>
    <w:p w14:paraId="774DBA97" w14:textId="77777777" w:rsidR="00B356BB" w:rsidRPr="00CB326C" w:rsidRDefault="00B356BB" w:rsidP="009612C2">
      <w:pPr>
        <w:tabs>
          <w:tab w:val="left" w:pos="2880"/>
          <w:tab w:val="left" w:pos="5760"/>
        </w:tabs>
        <w:rPr>
          <w:b/>
        </w:rPr>
      </w:pPr>
    </w:p>
    <w:p w14:paraId="7BFC34C7" w14:textId="77777777" w:rsidR="00B356BB" w:rsidRDefault="00B356BB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sectPr w:rsidR="00B356BB" w:rsidSect="001E343C">
      <w:footerReference w:type="default" r:id="rId13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10310" w14:textId="77777777" w:rsidR="00346E71" w:rsidRDefault="00346E71" w:rsidP="006636F0">
      <w:r>
        <w:separator/>
      </w:r>
    </w:p>
  </w:endnote>
  <w:endnote w:type="continuationSeparator" w:id="0">
    <w:p w14:paraId="39687E1A" w14:textId="77777777" w:rsidR="00346E71" w:rsidRDefault="00346E7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30D6E" w14:textId="52345903" w:rsidR="001E343C" w:rsidRPr="00830A47" w:rsidRDefault="001E343C" w:rsidP="001E343C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830A47">
      <w:rPr>
        <w:sz w:val="18"/>
        <w:szCs w:val="18"/>
      </w:rPr>
      <w:t xml:space="preserve">Reviewed </w:t>
    </w:r>
    <w:proofErr w:type="gramStart"/>
    <w:r w:rsidRPr="00830A47">
      <w:rPr>
        <w:sz w:val="18"/>
        <w:szCs w:val="18"/>
      </w:rPr>
      <w:t>by:</w:t>
    </w:r>
    <w:proofErr w:type="gramEnd"/>
    <w:r w:rsidRPr="00830A47">
      <w:rPr>
        <w:sz w:val="18"/>
        <w:szCs w:val="18"/>
      </w:rPr>
      <w:t xml:space="preserve"> Lauren Campbell</w:t>
    </w:r>
    <w:r w:rsidRPr="00830A47">
      <w:rPr>
        <w:sz w:val="18"/>
        <w:szCs w:val="18"/>
      </w:rPr>
      <w:tab/>
    </w:r>
    <w:r w:rsidRPr="00830A47">
      <w:rPr>
        <w:sz w:val="18"/>
        <w:szCs w:val="18"/>
      </w:rPr>
      <w:fldChar w:fldCharType="begin"/>
    </w:r>
    <w:r w:rsidRPr="00830A47">
      <w:rPr>
        <w:sz w:val="18"/>
        <w:szCs w:val="18"/>
      </w:rPr>
      <w:instrText xml:space="preserve"> PAGE   \* MERGEFORMAT </w:instrText>
    </w:r>
    <w:r w:rsidRPr="00830A47">
      <w:rPr>
        <w:sz w:val="18"/>
        <w:szCs w:val="18"/>
      </w:rPr>
      <w:fldChar w:fldCharType="separate"/>
    </w:r>
    <w:r w:rsidR="0084695D">
      <w:rPr>
        <w:noProof/>
        <w:sz w:val="18"/>
        <w:szCs w:val="18"/>
      </w:rPr>
      <w:t>2</w:t>
    </w:r>
    <w:r w:rsidRPr="00830A47">
      <w:rPr>
        <w:noProof/>
        <w:sz w:val="18"/>
        <w:szCs w:val="18"/>
      </w:rPr>
      <w:fldChar w:fldCharType="end"/>
    </w:r>
    <w:r w:rsidRPr="00830A47">
      <w:rPr>
        <w:sz w:val="18"/>
        <w:szCs w:val="18"/>
      </w:rPr>
      <w:tab/>
      <w:t>Review Date:</w:t>
    </w:r>
    <w:r>
      <w:rPr>
        <w:sz w:val="18"/>
        <w:szCs w:val="18"/>
      </w:rPr>
      <w:t xml:space="preserve"> </w:t>
    </w:r>
    <w:r w:rsidR="0084695D">
      <w:rPr>
        <w:sz w:val="18"/>
        <w:szCs w:val="18"/>
      </w:rPr>
      <w:t>2-15-20</w:t>
    </w:r>
    <w:r w:rsidRPr="00830A47">
      <w:rPr>
        <w:sz w:val="18"/>
        <w:szCs w:val="18"/>
      </w:rPr>
      <w:t xml:space="preserve"> </w:t>
    </w:r>
  </w:p>
  <w:p w14:paraId="30F2F713" w14:textId="24181464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3DD73" w14:textId="77777777" w:rsidR="00346E71" w:rsidRDefault="00346E71" w:rsidP="006636F0">
      <w:r>
        <w:separator/>
      </w:r>
    </w:p>
  </w:footnote>
  <w:footnote w:type="continuationSeparator" w:id="0">
    <w:p w14:paraId="0D7AA61C" w14:textId="77777777" w:rsidR="00346E71" w:rsidRDefault="00346E71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07EC"/>
    <w:rsid w:val="00020CC7"/>
    <w:rsid w:val="0010394D"/>
    <w:rsid w:val="00124125"/>
    <w:rsid w:val="001434F9"/>
    <w:rsid w:val="001B338C"/>
    <w:rsid w:val="001B43D5"/>
    <w:rsid w:val="001C2AC1"/>
    <w:rsid w:val="001E343C"/>
    <w:rsid w:val="0029408F"/>
    <w:rsid w:val="00334C02"/>
    <w:rsid w:val="00346E71"/>
    <w:rsid w:val="00380F45"/>
    <w:rsid w:val="003D490F"/>
    <w:rsid w:val="0042400A"/>
    <w:rsid w:val="004A4F63"/>
    <w:rsid w:val="00505925"/>
    <w:rsid w:val="0056677C"/>
    <w:rsid w:val="0059638B"/>
    <w:rsid w:val="005A460E"/>
    <w:rsid w:val="005E258C"/>
    <w:rsid w:val="00623545"/>
    <w:rsid w:val="006636F0"/>
    <w:rsid w:val="0067715F"/>
    <w:rsid w:val="006E523F"/>
    <w:rsid w:val="00756D7D"/>
    <w:rsid w:val="007C2621"/>
    <w:rsid w:val="007D4B7E"/>
    <w:rsid w:val="00804ACE"/>
    <w:rsid w:val="00822AB5"/>
    <w:rsid w:val="0084695D"/>
    <w:rsid w:val="008D681A"/>
    <w:rsid w:val="008F0D3B"/>
    <w:rsid w:val="009028DD"/>
    <w:rsid w:val="009304C3"/>
    <w:rsid w:val="00935E3D"/>
    <w:rsid w:val="0095301D"/>
    <w:rsid w:val="009612C2"/>
    <w:rsid w:val="00A84FF1"/>
    <w:rsid w:val="00AC03A1"/>
    <w:rsid w:val="00B356BB"/>
    <w:rsid w:val="00B517A9"/>
    <w:rsid w:val="00B6254C"/>
    <w:rsid w:val="00B908BC"/>
    <w:rsid w:val="00BB275D"/>
    <w:rsid w:val="00BE06B4"/>
    <w:rsid w:val="00BE3CAD"/>
    <w:rsid w:val="00BF526E"/>
    <w:rsid w:val="00C40C1B"/>
    <w:rsid w:val="00CB326C"/>
    <w:rsid w:val="00CB38EB"/>
    <w:rsid w:val="00CD47CF"/>
    <w:rsid w:val="00CE7FFD"/>
    <w:rsid w:val="00D05211"/>
    <w:rsid w:val="00DB755D"/>
    <w:rsid w:val="00E213A4"/>
    <w:rsid w:val="00E32E29"/>
    <w:rsid w:val="00E33456"/>
    <w:rsid w:val="00E70BF7"/>
    <w:rsid w:val="00E83DDB"/>
    <w:rsid w:val="00EA29AF"/>
    <w:rsid w:val="00F270A6"/>
    <w:rsid w:val="00F2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7CEF7D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E73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E52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5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business-administration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rginia.fairchild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155D2B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55D2B"/>
    <w:rsid w:val="00555BBE"/>
    <w:rsid w:val="007507D8"/>
    <w:rsid w:val="00CC6D82"/>
    <w:rsid w:val="00D5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7AF8606C2A64FA34CF837C9E5A039" ma:contentTypeVersion="12" ma:contentTypeDescription="Create a new document." ma:contentTypeScope="" ma:versionID="9970a2b437f9d75b1b8829b2dc32ae58">
  <xsd:schema xmlns:xsd="http://www.w3.org/2001/XMLSchema" xmlns:xs="http://www.w3.org/2001/XMLSchema" xmlns:p="http://schemas.microsoft.com/office/2006/metadata/properties" xmlns:ns3="7fc9033b-f134-40fa-af36-68b99dbc45da" xmlns:ns4="5298ccf7-0133-4094-a3e0-38711cabe9a0" targetNamespace="http://schemas.microsoft.com/office/2006/metadata/properties" ma:root="true" ma:fieldsID="44cbbae3375bd4fa0791ad6fd93ec2a5" ns3:_="" ns4:_="">
    <xsd:import namespace="7fc9033b-f134-40fa-af36-68b99dbc45da"/>
    <xsd:import namespace="5298ccf7-0133-4094-a3e0-38711cabe9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033b-f134-40fa-af36-68b99dbc4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8ccf7-0133-4094-a3e0-38711cabe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D54F6A-9992-4C2B-866C-88488EACB1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2B527-EA54-4E9F-8736-62B5F6AA1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9033b-f134-40fa-af36-68b99dbc45da"/>
    <ds:schemaRef ds:uri="5298ccf7-0133-4094-a3e0-38711cabe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7EA06-E583-4FF9-8A0B-E082764E5FA3}">
  <ds:schemaRefs>
    <ds:schemaRef ds:uri="http://schemas.microsoft.com/office/2006/documentManagement/types"/>
    <ds:schemaRef ds:uri="http://schemas.microsoft.com/office/2006/metadata/properties"/>
    <ds:schemaRef ds:uri="5298ccf7-0133-4094-a3e0-38711cabe9a0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7fc9033b-f134-40fa-af36-68b99dbc45d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dcterms:created xsi:type="dcterms:W3CDTF">2020-02-21T14:31:00Z</dcterms:created>
  <dcterms:modified xsi:type="dcterms:W3CDTF">2020-02-21T16:41:00Z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0x010100D7C7AF8606C2A64FA34CF837C9E5A039</vt:lpwstr>
  </property>
</Properties>
</file>