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0C58BBF6" w:rsidR="00E70BF7" w:rsidRPr="00E70BF7" w:rsidRDefault="006269F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C3DFF4B" wp14:editId="6D2FD2F0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32F9652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0B5AC8D8" w:rsidR="00E70BF7" w:rsidRPr="00E50756" w:rsidRDefault="00A6192F" w:rsidP="006269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906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Drafter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0B5AC8D8" w:rsidR="00E70BF7" w:rsidRPr="00E50756" w:rsidRDefault="00A6192F" w:rsidP="006269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C906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Drafter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Default="00E70BF7" w:rsidP="00E70BF7">
      <w:pPr>
        <w:rPr>
          <w:sz w:val="40"/>
          <w:szCs w:val="40"/>
        </w:rPr>
      </w:pPr>
    </w:p>
    <w:p w14:paraId="5EBC2B0F" w14:textId="77777777" w:rsidR="006269F7" w:rsidRPr="006269F7" w:rsidRDefault="006269F7" w:rsidP="00E70BF7">
      <w:pPr>
        <w:rPr>
          <w:sz w:val="20"/>
          <w:szCs w:val="20"/>
        </w:rPr>
      </w:pPr>
    </w:p>
    <w:p w14:paraId="5C1B51BD" w14:textId="77777777" w:rsidR="00157FCE" w:rsidRPr="009304C3" w:rsidRDefault="00157FCE" w:rsidP="00157FCE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65EB49F6" w14:textId="77777777" w:rsidR="008F07A7" w:rsidRDefault="008F07A7" w:rsidP="008F07A7">
      <w:pPr>
        <w:ind w:right="-270"/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56E4CAF4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C906B3" w:rsidRPr="00E33456" w14:paraId="162093D7" w14:textId="77777777" w:rsidTr="001F36AB">
        <w:tc>
          <w:tcPr>
            <w:tcW w:w="4752" w:type="dxa"/>
            <w:vAlign w:val="center"/>
          </w:tcPr>
          <w:p w14:paraId="3B139381" w14:textId="10FDB8B7" w:rsidR="00C906B3" w:rsidRPr="001F36AB" w:rsidRDefault="00C906B3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790E97F2" w14:textId="5F28B506" w:rsidR="00C906B3" w:rsidRPr="001F36AB" w:rsidRDefault="001F36AB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3FE8282F" w14:textId="77777777" w:rsidR="00C906B3" w:rsidRPr="001F36AB" w:rsidRDefault="00C906B3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485A63EC" w14:textId="77777777" w:rsidR="00C906B3" w:rsidRPr="001F36AB" w:rsidRDefault="00C906B3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EB82E33" w14:textId="77777777" w:rsidR="00C906B3" w:rsidRPr="001F36AB" w:rsidRDefault="00C906B3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AD12FB9" w14:textId="77777777" w:rsidR="00C906B3" w:rsidRPr="001F36AB" w:rsidRDefault="00C906B3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E33456" w14:paraId="7B08D9C2" w14:textId="77777777" w:rsidTr="001F36AB">
        <w:tc>
          <w:tcPr>
            <w:tcW w:w="4752" w:type="dxa"/>
            <w:vAlign w:val="center"/>
          </w:tcPr>
          <w:p w14:paraId="43351DE8" w14:textId="70B26739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67C91FED" w14:textId="072EF71D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29DAAE5A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455F71B6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799A23BD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959F496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5ACFBF95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 – 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2016"/>
        <w:gridCol w:w="1728"/>
      </w:tblGrid>
      <w:tr w:rsidR="007C3FD3" w14:paraId="131BD372" w14:textId="77777777" w:rsidTr="006807B2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6807B2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728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1F36AB" w:rsidRPr="001F36AB" w14:paraId="5B31C4F1" w14:textId="77777777" w:rsidTr="006807B2">
        <w:tc>
          <w:tcPr>
            <w:tcW w:w="4752" w:type="dxa"/>
            <w:vAlign w:val="center"/>
          </w:tcPr>
          <w:p w14:paraId="3089A5C2" w14:textId="29203CA2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2BA8D0F4" w14:textId="19E5A5B2" w:rsidR="001F36AB" w:rsidRPr="001F36AB" w:rsidRDefault="001F36AB" w:rsidP="001F36AB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0664F371" w14:textId="0BC39AC2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</w:tcPr>
          <w:p w14:paraId="596B5733" w14:textId="393A4707" w:rsidR="001F36AB" w:rsidRP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728" w:type="dxa"/>
          </w:tcPr>
          <w:p w14:paraId="32F424BA" w14:textId="29C082EC" w:rsidR="001F36AB" w:rsidRPr="001F36AB" w:rsidRDefault="001F36AB" w:rsidP="001F36AB">
            <w:pPr>
              <w:tabs>
                <w:tab w:val="left" w:pos="5760"/>
              </w:tabs>
            </w:pPr>
          </w:p>
        </w:tc>
      </w:tr>
      <w:tr w:rsidR="001F36AB" w:rsidRPr="001F36AB" w14:paraId="082AFE55" w14:textId="77777777" w:rsidTr="006807B2">
        <w:tc>
          <w:tcPr>
            <w:tcW w:w="4752" w:type="dxa"/>
            <w:vAlign w:val="center"/>
          </w:tcPr>
          <w:p w14:paraId="31B392AC" w14:textId="536CA614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510E9784" w14:textId="5853A384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37D78449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</w:tcPr>
          <w:p w14:paraId="6B1DC453" w14:textId="77777777" w:rsidR="001F36AB" w:rsidRP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728" w:type="dxa"/>
          </w:tcPr>
          <w:p w14:paraId="700197D7" w14:textId="77777777" w:rsidR="001F36AB" w:rsidRPr="001F36AB" w:rsidRDefault="001F36AB" w:rsidP="001F36AB">
            <w:pPr>
              <w:tabs>
                <w:tab w:val="left" w:pos="5760"/>
              </w:tabs>
            </w:pPr>
          </w:p>
        </w:tc>
      </w:tr>
      <w:tr w:rsidR="001F36AB" w:rsidRPr="001F36AB" w14:paraId="6BD5D039" w14:textId="77777777" w:rsidTr="006807B2">
        <w:trPr>
          <w:gridAfter w:val="1"/>
          <w:wAfter w:w="1728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603CCF71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 xml:space="preserve">10 – 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1F36AB" w:rsidRPr="001F36AB" w:rsidRDefault="001F36AB" w:rsidP="001F36AB">
            <w:pPr>
              <w:tabs>
                <w:tab w:val="left" w:pos="5760"/>
              </w:tabs>
            </w:pPr>
          </w:p>
        </w:tc>
      </w:tr>
      <w:tr w:rsidR="001F36AB" w14:paraId="0629EDC3" w14:textId="77777777" w:rsidTr="006807B2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1F36AB" w:rsidRDefault="001F36AB" w:rsidP="001F36A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07C58E3C" w:rsidR="001F36AB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23 – 26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1F36AB" w:rsidRDefault="001F36AB" w:rsidP="001F36AB">
            <w:pPr>
              <w:tabs>
                <w:tab w:val="left" w:pos="5760"/>
              </w:tabs>
            </w:pPr>
          </w:p>
        </w:tc>
      </w:tr>
    </w:tbl>
    <w:p w14:paraId="5C046908" w14:textId="10F58522" w:rsidR="00446336" w:rsidRDefault="00446336" w:rsidP="00CC16C2">
      <w:pPr>
        <w:jc w:val="center"/>
        <w:rPr>
          <w:b/>
          <w:i/>
        </w:rPr>
      </w:pPr>
    </w:p>
    <w:p w14:paraId="36012E83" w14:textId="77777777" w:rsidR="008B1FA1" w:rsidRPr="005F6DE0" w:rsidRDefault="008B1FA1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5E125186" w14:textId="77777777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2C6CB36" w14:textId="6662242A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3595491" w14:textId="7FCE5B97" w:rsidR="00C906B3" w:rsidRDefault="00C906B3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A9CAEDC" w14:textId="57ED0344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AA31D46" w14:textId="1EA6CA8B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FB4EE3D" w14:textId="5B249FC2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711AA39" w14:textId="6BBC10E4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8E0DFE8" w14:textId="55FAA278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B37B19C" w14:textId="72A5633E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DDD3CDB" w14:textId="3B7476CC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DFE56C2" w14:textId="21534AD6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36ABF0C" w14:textId="012FF7E5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845B913" w14:textId="15D9E02D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279EE42" w14:textId="7AB63C3E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160908D" w14:textId="77777777" w:rsidR="008B1FA1" w:rsidRDefault="008B1FA1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1F36A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1F36AB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1F36AB">
        <w:trPr>
          <w:trHeight w:val="1008"/>
        </w:trPr>
        <w:tc>
          <w:tcPr>
            <w:tcW w:w="10800" w:type="dxa"/>
          </w:tcPr>
          <w:p w14:paraId="46979DB1" w14:textId="01EC1B81" w:rsidR="001F36AB" w:rsidRPr="001F36AB" w:rsidRDefault="00C906B3" w:rsidP="001F36AB">
            <w:pPr>
              <w:spacing w:before="240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550E1105" w14:textId="77777777" w:rsidR="00C906B3" w:rsidRDefault="00C906B3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C906B3" w:rsidSect="006269F7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A930" w14:textId="77777777" w:rsidR="00ED4282" w:rsidRDefault="00ED4282" w:rsidP="006636F0">
      <w:r>
        <w:separator/>
      </w:r>
    </w:p>
  </w:endnote>
  <w:endnote w:type="continuationSeparator" w:id="0">
    <w:p w14:paraId="4A53FA16" w14:textId="77777777" w:rsidR="00ED4282" w:rsidRDefault="00ED428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7A164F5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235290">
      <w:rPr>
        <w:sz w:val="18"/>
        <w:szCs w:val="18"/>
      </w:rPr>
      <w:t>By: Todd Saladin</w:t>
    </w:r>
    <w:r w:rsidRPr="006636F0">
      <w:rPr>
        <w:sz w:val="18"/>
        <w:szCs w:val="18"/>
      </w:rPr>
      <w:tab/>
    </w:r>
    <w:r w:rsidR="006269F7">
      <w:rPr>
        <w:sz w:val="18"/>
        <w:szCs w:val="18"/>
      </w:rPr>
      <w:tab/>
      <w:t xml:space="preserve">Review Date: </w:t>
    </w:r>
    <w:r w:rsidR="00FF3E43">
      <w:rPr>
        <w:sz w:val="18"/>
        <w:szCs w:val="18"/>
      </w:rPr>
      <w:t>1</w:t>
    </w:r>
    <w:r w:rsidR="00235290">
      <w:rPr>
        <w:sz w:val="18"/>
        <w:szCs w:val="18"/>
      </w:rPr>
      <w:t>1</w:t>
    </w:r>
    <w:r w:rsidR="00FF3E43">
      <w:rPr>
        <w:sz w:val="18"/>
        <w:szCs w:val="18"/>
      </w:rPr>
      <w:t>-</w:t>
    </w:r>
    <w:r w:rsidR="00235290">
      <w:rPr>
        <w:sz w:val="18"/>
        <w:szCs w:val="18"/>
      </w:rPr>
      <w:t>2</w:t>
    </w:r>
    <w:r w:rsidR="00FF3E43">
      <w:rPr>
        <w:sz w:val="18"/>
        <w:szCs w:val="18"/>
      </w:rPr>
      <w:t>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BF0B" w14:textId="77777777" w:rsidR="00ED4282" w:rsidRDefault="00ED4282" w:rsidP="006636F0">
      <w:r>
        <w:separator/>
      </w:r>
    </w:p>
  </w:footnote>
  <w:footnote w:type="continuationSeparator" w:id="0">
    <w:p w14:paraId="46D67396" w14:textId="77777777" w:rsidR="00ED4282" w:rsidRDefault="00ED428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57FCE"/>
    <w:rsid w:val="001B43D5"/>
    <w:rsid w:val="001C2AC1"/>
    <w:rsid w:val="001E4CBA"/>
    <w:rsid w:val="001F36AB"/>
    <w:rsid w:val="002019AA"/>
    <w:rsid w:val="00233410"/>
    <w:rsid w:val="0023394D"/>
    <w:rsid w:val="00235290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623A2"/>
    <w:rsid w:val="005736B5"/>
    <w:rsid w:val="00573C72"/>
    <w:rsid w:val="00575C3E"/>
    <w:rsid w:val="005D3CA0"/>
    <w:rsid w:val="005E258C"/>
    <w:rsid w:val="005F5421"/>
    <w:rsid w:val="005F54F8"/>
    <w:rsid w:val="005F6DE0"/>
    <w:rsid w:val="006013B1"/>
    <w:rsid w:val="006269F7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B1FA1"/>
    <w:rsid w:val="008C6036"/>
    <w:rsid w:val="008D69FA"/>
    <w:rsid w:val="008F07A7"/>
    <w:rsid w:val="008F0D3B"/>
    <w:rsid w:val="00921904"/>
    <w:rsid w:val="009304C3"/>
    <w:rsid w:val="009655E8"/>
    <w:rsid w:val="0097349D"/>
    <w:rsid w:val="00991BCA"/>
    <w:rsid w:val="00993867"/>
    <w:rsid w:val="009E089A"/>
    <w:rsid w:val="00A6192F"/>
    <w:rsid w:val="00A84FF1"/>
    <w:rsid w:val="00AC03A1"/>
    <w:rsid w:val="00AC6DC4"/>
    <w:rsid w:val="00B429ED"/>
    <w:rsid w:val="00B50701"/>
    <w:rsid w:val="00B61750"/>
    <w:rsid w:val="00B73C5B"/>
    <w:rsid w:val="00B80960"/>
    <w:rsid w:val="00BA1BAC"/>
    <w:rsid w:val="00BD75D2"/>
    <w:rsid w:val="00C03851"/>
    <w:rsid w:val="00C625FE"/>
    <w:rsid w:val="00C74E51"/>
    <w:rsid w:val="00C84B02"/>
    <w:rsid w:val="00C906B3"/>
    <w:rsid w:val="00C93C43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D4282"/>
    <w:rsid w:val="00EE5304"/>
    <w:rsid w:val="00F13777"/>
    <w:rsid w:val="00F270A6"/>
    <w:rsid w:val="00F95530"/>
    <w:rsid w:val="00FD35A8"/>
    <w:rsid w:val="00FD5726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2020-02-21T20:47:00Z</dcterms:created>
  <dcterms:modified xsi:type="dcterms:W3CDTF">2020-12-11T21:39:00Z</dcterms:modified>
</cp:coreProperties>
</file>