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A1D601D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0C955629" w:rsidR="00D2562B" w:rsidRPr="005360FA" w:rsidRDefault="00573CBA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Geospatial </w:t>
                                </w:r>
                                <w:r w:rsidR="006443F9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Technologies Track</w:t>
                                </w:r>
                                <w:r w:rsidR="00D2562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77777777" w:rsidR="00D2562B" w:rsidRPr="007C2621" w:rsidRDefault="00573CBA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D2562B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D2562B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0ygAyN4AAAAJAQAADwAAAAAAAAAAAAAAAADyBAAAZHJzL2Rv&#10;d25yZXYueG1sUEsFBgAAAAAEAAQA8wAAAP0FAAAAAA==&#10;" fillcolor="#1f3763 [1608]" strokecolor="#41719c" strokeweight="1pt">
                <v:textbox>
                  <w:txbxContent>
                    <w:p w14:paraId="5F2BAB29" w14:textId="0C955629" w:rsidR="00D2562B" w:rsidRPr="005360FA" w:rsidRDefault="00A733AF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Geospatial </w:t>
                          </w:r>
                          <w:r w:rsidR="006443F9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Technologies Track</w:t>
                          </w:r>
                          <w:r w:rsidR="00D2562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77777777" w:rsidR="00D2562B" w:rsidRPr="007C2621" w:rsidRDefault="00A733AF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D2562B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D2562B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3FD2A4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B0A7669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27EE7142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08ACA7C8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7777777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77777777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bookmarkStart w:id="0" w:name="_GoBack"/>
      <w:bookmarkEnd w:id="0"/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2562B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2562B" w:rsidRPr="00410216" w14:paraId="4DF16645" w14:textId="77777777" w:rsidTr="000D4C95">
        <w:tc>
          <w:tcPr>
            <w:tcW w:w="4464" w:type="dxa"/>
          </w:tcPr>
          <w:p w14:paraId="497ADFE3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D2562B" w:rsidRPr="00410216" w14:paraId="595CA475" w14:textId="77777777" w:rsidTr="000D4C95">
        <w:tc>
          <w:tcPr>
            <w:tcW w:w="4464" w:type="dxa"/>
            <w:vAlign w:val="center"/>
          </w:tcPr>
          <w:p w14:paraId="40ED3AEF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7FAC2CE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104CD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601B62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076B8C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0D4C95">
              <w:rPr>
                <w:sz w:val="16"/>
                <w:szCs w:val="16"/>
              </w:rPr>
              <w:t>Coreq</w:t>
            </w:r>
            <w:proofErr w:type="spellEnd"/>
            <w:r w:rsidRPr="000D4C9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B5B7E5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D2562B" w:rsidRPr="00410216" w14:paraId="697D14AD" w14:textId="77777777" w:rsidTr="000D4C95">
        <w:tc>
          <w:tcPr>
            <w:tcW w:w="4464" w:type="dxa"/>
          </w:tcPr>
          <w:p w14:paraId="521DF54B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6258217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08257F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3687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1C0D61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39FBC9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D2562B" w:rsidRPr="00410216" w14:paraId="41755896" w14:textId="77777777" w:rsidTr="000D4C95">
        <w:tc>
          <w:tcPr>
            <w:tcW w:w="4464" w:type="dxa"/>
          </w:tcPr>
          <w:p w14:paraId="7E8F15B3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2406099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C6AF11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36DEB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B0AED84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D46D565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90371F" w:rsidRPr="00410216" w14:paraId="57666880" w14:textId="77777777" w:rsidTr="000D4C95">
        <w:tc>
          <w:tcPr>
            <w:tcW w:w="4464" w:type="dxa"/>
          </w:tcPr>
          <w:p w14:paraId="635917DF" w14:textId="32CCA967" w:rsidR="0090371F" w:rsidRPr="000D4C95" w:rsidRDefault="0090371F" w:rsidP="0090371F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</w:t>
            </w:r>
            <w:proofErr w:type="gramStart"/>
            <w:r>
              <w:rPr>
                <w:sz w:val="20"/>
                <w:szCs w:val="20"/>
              </w:rPr>
              <w:t xml:space="preserve">higher </w:t>
            </w:r>
            <w:r w:rsidRPr="00210425">
              <w:rPr>
                <w:sz w:val="20"/>
                <w:szCs w:val="20"/>
              </w:rPr>
              <w:t>level</w:t>
            </w:r>
            <w:proofErr w:type="gramEnd"/>
            <w:r w:rsidRPr="00210425">
              <w:rPr>
                <w:sz w:val="20"/>
                <w:szCs w:val="20"/>
              </w:rPr>
              <w:t xml:space="preserve">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6BF5A1DF" w14:textId="387DF919" w:rsidR="0090371F" w:rsidRPr="00410216" w:rsidRDefault="0090371F" w:rsidP="009037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4FDC60" w14:textId="77777777" w:rsidR="0090371F" w:rsidRPr="00410216" w:rsidRDefault="0090371F" w:rsidP="009037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62C2A" w14:textId="77777777" w:rsidR="0090371F" w:rsidRPr="00410216" w:rsidRDefault="0090371F" w:rsidP="009037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90034" w14:textId="77777777" w:rsidR="0090371F" w:rsidRPr="000D4C95" w:rsidRDefault="0090371F" w:rsidP="0090371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9A688" w14:textId="0A765D8C" w:rsidR="0090371F" w:rsidRPr="000D4C95" w:rsidRDefault="0090371F" w:rsidP="009037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D2562B" w:rsidRPr="00410216" w14:paraId="3E71B12E" w14:textId="77777777" w:rsidTr="001D617A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D2562B" w:rsidRPr="00410216" w:rsidRDefault="00D2562B" w:rsidP="001D617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D2562B" w:rsidRPr="00410216" w:rsidRDefault="00D2562B" w:rsidP="001D617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D2562B" w:rsidRPr="00410216" w:rsidRDefault="00D2562B" w:rsidP="001D617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D2562B" w:rsidRPr="00410216" w:rsidRDefault="00D2562B" w:rsidP="001D617A">
            <w:pPr>
              <w:tabs>
                <w:tab w:val="left" w:pos="5760"/>
              </w:tabs>
            </w:pPr>
          </w:p>
        </w:tc>
      </w:tr>
    </w:tbl>
    <w:p w14:paraId="1FDB6D14" w14:textId="77777777" w:rsidR="00D2562B" w:rsidRPr="00410216" w:rsidRDefault="00D2562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7B9FF183" w14:textId="77777777" w:rsidTr="00A77CC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96F1C0F" w14:textId="77777777" w:rsidR="00D2562B" w:rsidRPr="00410216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41A22" w14:textId="6270948D" w:rsidR="00D2562B" w:rsidRPr="009A36EC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BB440B" w14:textId="77777777" w:rsidR="00D2562B" w:rsidRPr="009A36EC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D2E54F3" w14:textId="77777777" w:rsidR="00D2562B" w:rsidRPr="00410216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0B93D4D" w14:textId="51DCB7AD" w:rsidR="00D2562B" w:rsidRDefault="00D2562B" w:rsidP="00D256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57DF153" w14:textId="5D4D11FB" w:rsidR="00D2562B" w:rsidRPr="00410216" w:rsidRDefault="00D2562B" w:rsidP="00D2562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2562B" w:rsidRPr="00410216" w14:paraId="38CC3801" w14:textId="77777777" w:rsidTr="00A77CCF">
        <w:tc>
          <w:tcPr>
            <w:tcW w:w="4464" w:type="dxa"/>
            <w:vAlign w:val="center"/>
          </w:tcPr>
          <w:p w14:paraId="4201323D" w14:textId="4600CDE1" w:rsidR="00D2562B" w:rsidRPr="00410216" w:rsidRDefault="00D2562B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111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42F12D8B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96D101A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0F90C9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5C9E3C" w14:textId="4D717403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32329A" w14:textId="1DD909E0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1B35287F" w14:textId="77777777" w:rsidTr="00A77CCF">
        <w:tc>
          <w:tcPr>
            <w:tcW w:w="4464" w:type="dxa"/>
            <w:vAlign w:val="center"/>
          </w:tcPr>
          <w:p w14:paraId="0D8D5429" w14:textId="6687B62F" w:rsidR="00D2562B" w:rsidRPr="00410216" w:rsidRDefault="00D2562B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125 Introduction to Digital Maps</w:t>
            </w:r>
          </w:p>
        </w:tc>
        <w:tc>
          <w:tcPr>
            <w:tcW w:w="864" w:type="dxa"/>
            <w:vAlign w:val="center"/>
          </w:tcPr>
          <w:p w14:paraId="01E25B8D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DEDB9B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9BA9AA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7547354" w14:textId="147C640B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C8E63B" w14:textId="464D1CBE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287E175B" w14:textId="77777777" w:rsidTr="00A77CCF">
        <w:tc>
          <w:tcPr>
            <w:tcW w:w="4464" w:type="dxa"/>
            <w:vAlign w:val="center"/>
          </w:tcPr>
          <w:p w14:paraId="7B330806" w14:textId="77777777" w:rsidR="00D2562B" w:rsidRDefault="00D2562B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Introduction to Networking Concepts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 xml:space="preserve">OR </w:t>
            </w:r>
          </w:p>
          <w:p w14:paraId="615F596A" w14:textId="6FC7CC0E" w:rsidR="00D2562B" w:rsidRPr="00410216" w:rsidRDefault="00D2562B" w:rsidP="00D2562B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</w:t>
            </w:r>
            <w:r>
              <w:rPr>
                <w:sz w:val="20"/>
                <w:szCs w:val="20"/>
              </w:rPr>
              <w:t>1 Introduction to Networks</w:t>
            </w:r>
          </w:p>
        </w:tc>
        <w:tc>
          <w:tcPr>
            <w:tcW w:w="864" w:type="dxa"/>
            <w:vAlign w:val="center"/>
          </w:tcPr>
          <w:p w14:paraId="21F62A13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B8EA53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0260AD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DD8193D" w14:textId="0316C262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0D4C95">
              <w:rPr>
                <w:sz w:val="20"/>
                <w:szCs w:val="20"/>
              </w:rPr>
              <w:t>Coreq</w:t>
            </w:r>
            <w:proofErr w:type="spellEnd"/>
            <w:r w:rsidRPr="000D4C95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2BC700" w14:textId="010CA9BB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0B2F3598" w14:textId="77777777" w:rsidTr="00A77CCF">
        <w:tc>
          <w:tcPr>
            <w:tcW w:w="4464" w:type="dxa"/>
            <w:vAlign w:val="center"/>
          </w:tcPr>
          <w:p w14:paraId="0852B50F" w14:textId="6878F121" w:rsidR="00D2562B" w:rsidRPr="00410216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145 Remote Sensing</w:t>
            </w:r>
          </w:p>
        </w:tc>
        <w:tc>
          <w:tcPr>
            <w:tcW w:w="864" w:type="dxa"/>
            <w:vAlign w:val="center"/>
          </w:tcPr>
          <w:p w14:paraId="67F8C05C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F8874D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6B74CE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2599096" w14:textId="1B2BC88D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0D4C95">
              <w:rPr>
                <w:sz w:val="20"/>
                <w:szCs w:val="20"/>
              </w:rPr>
              <w:t>Coreq</w:t>
            </w:r>
            <w:proofErr w:type="spellEnd"/>
            <w:r w:rsidRPr="000D4C95">
              <w:rPr>
                <w:sz w:val="20"/>
                <w:szCs w:val="20"/>
              </w:rPr>
              <w:t>: CIT 125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6CE8E4" w14:textId="3DB420C2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359C455F" w14:textId="77777777" w:rsidTr="00A77CCF">
        <w:tc>
          <w:tcPr>
            <w:tcW w:w="4464" w:type="dxa"/>
            <w:vAlign w:val="center"/>
          </w:tcPr>
          <w:p w14:paraId="2D27B5A0" w14:textId="3AD09C72" w:rsidR="00D2562B" w:rsidRPr="00410216" w:rsidRDefault="00D2562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 xml:space="preserve">Approved Level I </w:t>
            </w:r>
            <w:proofErr w:type="gramStart"/>
            <w:r w:rsidRPr="00AE1D98">
              <w:rPr>
                <w:sz w:val="20"/>
                <w:szCs w:val="20"/>
              </w:rPr>
              <w:t>Programming</w:t>
            </w:r>
            <w:proofErr w:type="gramEnd"/>
            <w:r w:rsidRPr="00AE1D98">
              <w:rPr>
                <w:sz w:val="20"/>
                <w:szCs w:val="20"/>
              </w:rPr>
              <w:t xml:space="preserve"> Lang</w:t>
            </w:r>
            <w:r>
              <w:rPr>
                <w:sz w:val="20"/>
                <w:szCs w:val="20"/>
              </w:rPr>
              <w:t>uage Course</w:t>
            </w:r>
          </w:p>
        </w:tc>
        <w:tc>
          <w:tcPr>
            <w:tcW w:w="864" w:type="dxa"/>
            <w:vAlign w:val="center"/>
          </w:tcPr>
          <w:p w14:paraId="676F97CF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1FD47D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2795A7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0CF8DD" w14:textId="79B97D5F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CIS 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A50421" w14:textId="1A6663BD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65A4C31A" w14:textId="77777777" w:rsidTr="00A77CCF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71E301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C28CA3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349BE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0F83B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FD329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7CDDBC4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107D8" w:rsidRPr="00410216" w14:paraId="70386B0D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618C9E9F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AE27D4" w14:textId="2D9CD4A5" w:rsidR="004107D8" w:rsidRPr="009A36EC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3AE9B3" w14:textId="77777777" w:rsidR="004107D8" w:rsidRPr="009A36EC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245145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C6D701" w14:textId="556D42C5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4E845B" w14:textId="05A7F1C6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7D8" w:rsidRPr="00410216" w14:paraId="51E82429" w14:textId="77777777" w:rsidTr="00A77CCF">
        <w:tc>
          <w:tcPr>
            <w:tcW w:w="4464" w:type="dxa"/>
            <w:vAlign w:val="center"/>
          </w:tcPr>
          <w:p w14:paraId="3F6FC350" w14:textId="7A3ECB9A" w:rsidR="004107D8" w:rsidRPr="00410216" w:rsidRDefault="004107D8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170 </w:t>
            </w:r>
            <w:r w:rsidRPr="00AE1D98">
              <w:rPr>
                <w:sz w:val="20"/>
                <w:szCs w:val="20"/>
              </w:rPr>
              <w:t>Database Design Fundamentals</w:t>
            </w:r>
          </w:p>
        </w:tc>
        <w:tc>
          <w:tcPr>
            <w:tcW w:w="864" w:type="dxa"/>
            <w:vAlign w:val="center"/>
          </w:tcPr>
          <w:p w14:paraId="3DA4BBFD" w14:textId="77777777" w:rsidR="004107D8" w:rsidRPr="00410216" w:rsidRDefault="004107D8" w:rsidP="005421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CCB046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9365B1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F5F50B0" w14:textId="7882C48A" w:rsidR="004107D8" w:rsidRPr="000D4C95" w:rsidRDefault="00C56E04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FFFFFF" w:themeFill="background1"/>
          </w:tcPr>
          <w:p w14:paraId="6C3F4287" w14:textId="65C69C19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5E698B16" w14:textId="77777777" w:rsidTr="00A77CCF">
        <w:tc>
          <w:tcPr>
            <w:tcW w:w="4464" w:type="dxa"/>
          </w:tcPr>
          <w:p w14:paraId="51C0211E" w14:textId="60EAD884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52C36F23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8B797E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C0A034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C103B7B" w14:textId="3549FFF1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73CEC507" w14:textId="4390260B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36273F40" w14:textId="77777777" w:rsidTr="00A77CCF">
        <w:tc>
          <w:tcPr>
            <w:tcW w:w="4464" w:type="dxa"/>
          </w:tcPr>
          <w:p w14:paraId="1209BA6A" w14:textId="08ECCE44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225 GIS Data Analysis</w:t>
            </w:r>
          </w:p>
        </w:tc>
        <w:tc>
          <w:tcPr>
            <w:tcW w:w="864" w:type="dxa"/>
          </w:tcPr>
          <w:p w14:paraId="1A412BCF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3A599F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8D1628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5DCD2CF" w14:textId="72EC978A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FFFFFF" w:themeFill="background1"/>
          </w:tcPr>
          <w:p w14:paraId="2D97DDDD" w14:textId="70E96BE3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2B2BA083" w14:textId="77777777" w:rsidTr="00A77CCF">
        <w:tc>
          <w:tcPr>
            <w:tcW w:w="4464" w:type="dxa"/>
            <w:vAlign w:val="center"/>
          </w:tcPr>
          <w:p w14:paraId="1AB25D88" w14:textId="61A1D879" w:rsidR="004107D8" w:rsidRPr="00AE1D98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255 Geospatial Programming</w:t>
            </w:r>
          </w:p>
        </w:tc>
        <w:tc>
          <w:tcPr>
            <w:tcW w:w="864" w:type="dxa"/>
          </w:tcPr>
          <w:p w14:paraId="47BAF7BB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BEAC27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DF5199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B98D328" w14:textId="797E84E9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FFFFFF" w:themeFill="background1"/>
          </w:tcPr>
          <w:p w14:paraId="254A36F8" w14:textId="7E7A799F" w:rsidR="004107D8" w:rsidRPr="00AE1D98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4948C5A7" w14:textId="77777777" w:rsidTr="00A77CCF">
        <w:tc>
          <w:tcPr>
            <w:tcW w:w="4464" w:type="dxa"/>
          </w:tcPr>
          <w:p w14:paraId="43B981F4" w14:textId="1F518F4A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260 Geospatial Web Mapping</w:t>
            </w:r>
          </w:p>
        </w:tc>
        <w:tc>
          <w:tcPr>
            <w:tcW w:w="864" w:type="dxa"/>
          </w:tcPr>
          <w:p w14:paraId="3EBB489B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D296B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8AAFD0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70514" w14:textId="05BDE18C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76C0B" w14:textId="3157B427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97812" w:rsidRPr="00410216" w14:paraId="06579462" w14:textId="77777777" w:rsidTr="00A77CCF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7D3617A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F3593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C72158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F7C0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B3EDE" w14:textId="77777777" w:rsidR="00797812" w:rsidRPr="00410216" w:rsidRDefault="00797812" w:rsidP="00797812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107D8" w:rsidRPr="00410216" w14:paraId="24390432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12350D87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854BE73" w14:textId="4B9DDB21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1B036B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5ED7D7" w14:textId="6492EBE4" w:rsidR="004107D8" w:rsidRPr="00410216" w:rsidRDefault="004107D8" w:rsidP="00D2562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F1914A8" w14:textId="1A0BF971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b/>
              </w:rPr>
              <w:t>P</w:t>
            </w:r>
            <w:r>
              <w:rPr>
                <w:b/>
              </w:rPr>
              <w:t>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28B473F" w14:textId="7DD75B54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7D8" w:rsidRPr="00410216" w14:paraId="7444770C" w14:textId="77777777" w:rsidTr="00A77CCF">
        <w:tc>
          <w:tcPr>
            <w:tcW w:w="4464" w:type="dxa"/>
          </w:tcPr>
          <w:p w14:paraId="3A62B081" w14:textId="50C9B615" w:rsidR="004107D8" w:rsidRPr="00410216" w:rsidRDefault="004107D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229 Selected Topics in GIS</w:t>
            </w:r>
          </w:p>
        </w:tc>
        <w:tc>
          <w:tcPr>
            <w:tcW w:w="864" w:type="dxa"/>
          </w:tcPr>
          <w:p w14:paraId="771A237F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D0A8C9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E8055B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6F1580" w14:textId="0BD4EA1A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auto"/>
          </w:tcPr>
          <w:p w14:paraId="232241D6" w14:textId="5E8E696B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4E0413ED" w14:textId="77777777" w:rsidTr="00A77CCF">
        <w:tc>
          <w:tcPr>
            <w:tcW w:w="4464" w:type="dxa"/>
          </w:tcPr>
          <w:p w14:paraId="0197EC11" w14:textId="72ABE017" w:rsidR="004107D8" w:rsidRPr="00410216" w:rsidRDefault="004107D8" w:rsidP="004107D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290 Internship </w:t>
            </w:r>
          </w:p>
        </w:tc>
        <w:tc>
          <w:tcPr>
            <w:tcW w:w="864" w:type="dxa"/>
          </w:tcPr>
          <w:p w14:paraId="3C480073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45FF11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56F276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5EE28" w14:textId="0225AD6F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</w:tcPr>
          <w:p w14:paraId="53A0770D" w14:textId="361BB545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128C9EDF" w14:textId="77777777" w:rsidTr="00A77CCF">
        <w:tc>
          <w:tcPr>
            <w:tcW w:w="4464" w:type="dxa"/>
          </w:tcPr>
          <w:p w14:paraId="0D7D3BA6" w14:textId="3BD5957F" w:rsidR="004107D8" w:rsidRPr="00410216" w:rsidRDefault="004107D8" w:rsidP="004107D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 CIT Employability Studies</w:t>
            </w:r>
          </w:p>
        </w:tc>
        <w:tc>
          <w:tcPr>
            <w:tcW w:w="864" w:type="dxa"/>
            <w:vAlign w:val="center"/>
          </w:tcPr>
          <w:p w14:paraId="18660CE6" w14:textId="083F7E31" w:rsidR="004107D8" w:rsidRPr="00410216" w:rsidRDefault="004107D8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36E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0992DF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543B24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FE7D59" w14:textId="7A7B2176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6A6DD4E1" w14:textId="38F6393C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E33456" w14:paraId="7906F6D9" w14:textId="77777777" w:rsidTr="00A77CCF">
        <w:tc>
          <w:tcPr>
            <w:tcW w:w="4464" w:type="dxa"/>
          </w:tcPr>
          <w:p w14:paraId="37B79067" w14:textId="4A7C63E7" w:rsidR="004107D8" w:rsidRPr="00E33456" w:rsidRDefault="004107D8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82B8C86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BAA0A2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14A48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E713FB" w14:textId="77777777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7B876C" w14:textId="401933DA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E33456" w14:paraId="2AA285A6" w14:textId="77777777" w:rsidTr="00A77CCF">
        <w:tc>
          <w:tcPr>
            <w:tcW w:w="4464" w:type="dxa"/>
          </w:tcPr>
          <w:p w14:paraId="1B38E104" w14:textId="370C008B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Pr="00410216">
              <w:rPr>
                <w:sz w:val="20"/>
                <w:szCs w:val="20"/>
              </w:rPr>
              <w:t xml:space="preserve">Behavioral </w:t>
            </w:r>
            <w:r>
              <w:rPr>
                <w:sz w:val="20"/>
                <w:szCs w:val="20"/>
              </w:rPr>
              <w:t>Sciences course</w:t>
            </w:r>
          </w:p>
        </w:tc>
        <w:tc>
          <w:tcPr>
            <w:tcW w:w="864" w:type="dxa"/>
          </w:tcPr>
          <w:p w14:paraId="701D056E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6648E5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073D75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631494" w14:textId="77777777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CD50D3" w14:textId="2D449DB6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756D7D" w14:paraId="439C7309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37EDF75D" w14:textId="77777777" w:rsidR="004107D8" w:rsidRPr="00756D7D" w:rsidRDefault="004107D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377E41" w14:textId="468B2658" w:rsidR="004107D8" w:rsidRPr="00756D7D" w:rsidRDefault="004107D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F36ACA" w14:textId="77777777" w:rsidR="004107D8" w:rsidRPr="00756D7D" w:rsidRDefault="004107D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4A5CA" w14:textId="77777777" w:rsidR="004107D8" w:rsidRPr="00756D7D" w:rsidRDefault="004107D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08F42" w14:textId="77777777" w:rsidR="004107D8" w:rsidRPr="00756D7D" w:rsidRDefault="004107D8" w:rsidP="005046C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69317E" w14:textId="0DB9961D" w:rsidR="004107D8" w:rsidRPr="00756D7D" w:rsidRDefault="004107D8" w:rsidP="005046C8">
            <w:pPr>
              <w:tabs>
                <w:tab w:val="left" w:pos="5760"/>
              </w:tabs>
            </w:pPr>
          </w:p>
        </w:tc>
      </w:tr>
      <w:tr w:rsidR="006443F9" w:rsidRPr="00756D7D" w14:paraId="2E5ABCFC" w14:textId="77777777" w:rsidTr="00A733A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9C5AAE4" w14:textId="10E13523" w:rsidR="006443F9" w:rsidRPr="00756D7D" w:rsidRDefault="006443F9" w:rsidP="00A733A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39E491" w14:textId="2AC03C55" w:rsidR="006443F9" w:rsidRDefault="006443F9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024C31" w14:textId="77777777" w:rsidR="006443F9" w:rsidRPr="00756D7D" w:rsidRDefault="006443F9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31D282" w14:textId="77777777" w:rsidR="006443F9" w:rsidRPr="00756D7D" w:rsidRDefault="006443F9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B5D8" w14:textId="77777777" w:rsidR="006443F9" w:rsidRPr="00756D7D" w:rsidRDefault="006443F9" w:rsidP="005046C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F988" w14:textId="77777777" w:rsidR="006443F9" w:rsidRPr="00756D7D" w:rsidRDefault="006443F9" w:rsidP="005046C8">
            <w:pPr>
              <w:tabs>
                <w:tab w:val="left" w:pos="5760"/>
              </w:tabs>
            </w:pPr>
          </w:p>
        </w:tc>
      </w:tr>
    </w:tbl>
    <w:p w14:paraId="36B05B4C" w14:textId="77777777" w:rsidR="00B070EA" w:rsidRDefault="00B070EA" w:rsidP="00B070EA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D4C95" w:rsidRPr="000D4C95" w14:paraId="5A0CDABB" w14:textId="77777777" w:rsidTr="001D617A">
        <w:trPr>
          <w:trHeight w:val="288"/>
        </w:trPr>
        <w:tc>
          <w:tcPr>
            <w:tcW w:w="7848" w:type="dxa"/>
          </w:tcPr>
          <w:p w14:paraId="26AB43E9" w14:textId="7D76CD5E" w:rsidR="00B070EA" w:rsidRPr="000D4C95" w:rsidRDefault="00A733AF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B070EA" w:rsidRPr="000D4C95">
              <w:rPr>
                <w:b/>
              </w:rPr>
              <w:t xml:space="preserve"> Credit Hours must be earned at BCTC</w:t>
            </w:r>
          </w:p>
          <w:p w14:paraId="1358F832" w14:textId="77777777" w:rsidR="00B070EA" w:rsidRPr="000D4C95" w:rsidRDefault="00B070EA" w:rsidP="001D617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73652A1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D4C95">
              <w:rPr>
                <w:b/>
              </w:rPr>
              <w:t>Cumulative GPA must be 2.0 or higher</w:t>
            </w:r>
          </w:p>
        </w:tc>
      </w:tr>
    </w:tbl>
    <w:p w14:paraId="3A301585" w14:textId="77777777" w:rsidR="00B070EA" w:rsidRPr="000D4C95" w:rsidRDefault="00B070EA" w:rsidP="00B070EA">
      <w:pPr>
        <w:tabs>
          <w:tab w:val="left" w:pos="2880"/>
          <w:tab w:val="left" w:pos="5760"/>
        </w:tabs>
        <w:rPr>
          <w:b/>
        </w:rPr>
      </w:pPr>
      <w:r w:rsidRPr="000D4C95">
        <w:rPr>
          <w:b/>
        </w:rPr>
        <w:t>Graduation Requirements:</w:t>
      </w:r>
    </w:p>
    <w:p w14:paraId="61B66422" w14:textId="77777777" w:rsidR="00B070EA" w:rsidRPr="00900D27" w:rsidRDefault="00B070EA" w:rsidP="00B070E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2D2C5DDF" w14:textId="77777777" w:rsidR="00B070EA" w:rsidRDefault="00B070EA" w:rsidP="00B070EA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1A19EE9C" w14:textId="77777777" w:rsidR="00B070EA" w:rsidRDefault="00B070EA" w:rsidP="00B070EA">
      <w:pPr>
        <w:rPr>
          <w:b/>
        </w:rPr>
      </w:pPr>
    </w:p>
    <w:p w14:paraId="6FE38BCB" w14:textId="77777777" w:rsidR="00B070EA" w:rsidRDefault="00B070EA" w:rsidP="00B070EA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p w14:paraId="11F7A5CF" w14:textId="77777777" w:rsidR="00756CD8" w:rsidRDefault="00756CD8">
      <w:pPr>
        <w:rPr>
          <w:b/>
        </w:rPr>
      </w:pPr>
      <w:r>
        <w:rPr>
          <w:b/>
        </w:rPr>
        <w:br w:type="page"/>
      </w: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D3DE9" w:rsidRPr="00E54E44" w14:paraId="4A045961" w14:textId="77777777" w:rsidTr="00CF1DE5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CF1D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0D4C95">
        <w:trPr>
          <w:trHeight w:val="576"/>
        </w:trPr>
        <w:tc>
          <w:tcPr>
            <w:tcW w:w="10512" w:type="dxa"/>
            <w:vAlign w:val="center"/>
          </w:tcPr>
          <w:p w14:paraId="03F477F3" w14:textId="49C6BD16" w:rsidR="008D3DE9" w:rsidRPr="00E54E44" w:rsidRDefault="00D828A9" w:rsidP="00D828A9">
            <w:pPr>
              <w:rPr>
                <w:strike/>
                <w:color w:val="FF000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65C20553" w14:textId="77777777" w:rsidR="006A436A" w:rsidRDefault="00573CBA" w:rsidP="006636F0"/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A36EC" w:rsidRPr="00226CDB" w14:paraId="47F99F10" w14:textId="77777777" w:rsidTr="005E3A97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EE204F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 xml:space="preserve">APPROVED LEVEL I </w:t>
            </w:r>
            <w:proofErr w:type="gramStart"/>
            <w:r w:rsidRPr="000D4C95">
              <w:rPr>
                <w:b/>
              </w:rPr>
              <w:t>PROGRAMMING</w:t>
            </w:r>
            <w:proofErr w:type="gramEnd"/>
            <w:r w:rsidRPr="000D4C95">
              <w:rPr>
                <w:b/>
              </w:rPr>
              <w:t xml:space="preserve"> LANGUAGE COURSES  </w:t>
            </w:r>
          </w:p>
          <w:p w14:paraId="7FE67A95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(must be different from courses taken to fulfill other requirements)</w:t>
            </w:r>
          </w:p>
        </w:tc>
      </w:tr>
      <w:tr w:rsidR="009A36EC" w:rsidRPr="00226CDB" w14:paraId="16E9B283" w14:textId="77777777" w:rsidTr="005E3A97">
        <w:tc>
          <w:tcPr>
            <w:tcW w:w="4464" w:type="dxa"/>
            <w:shd w:val="clear" w:color="auto" w:fill="E7E6E6" w:themeFill="background2"/>
            <w:vAlign w:val="center"/>
          </w:tcPr>
          <w:p w14:paraId="4E58093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6786F6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78B1535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5D852B5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Notes</w:t>
            </w:r>
          </w:p>
        </w:tc>
      </w:tr>
      <w:tr w:rsidR="009A36EC" w:rsidRPr="00226CDB" w14:paraId="4DA6120E" w14:textId="77777777" w:rsidTr="000D4C95">
        <w:tc>
          <w:tcPr>
            <w:tcW w:w="4464" w:type="dxa"/>
            <w:vAlign w:val="center"/>
          </w:tcPr>
          <w:p w14:paraId="1E720D61" w14:textId="77777777" w:rsidR="009A36EC" w:rsidRPr="000D4C95" w:rsidRDefault="009A36EC" w:rsidP="000D4C95">
            <w:r w:rsidRPr="000D4C95">
              <w:t>INF 120 Elementary Programming</w:t>
            </w:r>
          </w:p>
        </w:tc>
        <w:tc>
          <w:tcPr>
            <w:tcW w:w="864" w:type="dxa"/>
            <w:vAlign w:val="center"/>
          </w:tcPr>
          <w:p w14:paraId="18780826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4FDD5F56" w14:textId="77777777" w:rsidR="009A36EC" w:rsidRPr="000D4C95" w:rsidRDefault="009A36EC" w:rsidP="000D4C95"/>
        </w:tc>
        <w:tc>
          <w:tcPr>
            <w:tcW w:w="1728" w:type="dxa"/>
            <w:vAlign w:val="center"/>
          </w:tcPr>
          <w:p w14:paraId="7A9F55A8" w14:textId="77777777" w:rsidR="009A36EC" w:rsidRPr="000D4C95" w:rsidRDefault="009A36EC" w:rsidP="000D4C95"/>
        </w:tc>
      </w:tr>
      <w:tr w:rsidR="009A36EC" w:rsidRPr="00226CDB" w14:paraId="7181094C" w14:textId="77777777" w:rsidTr="000D4C95">
        <w:tc>
          <w:tcPr>
            <w:tcW w:w="4464" w:type="dxa"/>
            <w:vAlign w:val="center"/>
          </w:tcPr>
          <w:p w14:paraId="770F7F05" w14:textId="77777777" w:rsidR="009A36EC" w:rsidRPr="000D4C95" w:rsidRDefault="009A36EC" w:rsidP="000D4C95">
            <w:r w:rsidRPr="000D4C95">
              <w:t>CIT 140 JavaScript I</w:t>
            </w:r>
          </w:p>
        </w:tc>
        <w:tc>
          <w:tcPr>
            <w:tcW w:w="864" w:type="dxa"/>
            <w:vAlign w:val="center"/>
          </w:tcPr>
          <w:p w14:paraId="2888DE26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25BF310C" w14:textId="77777777" w:rsidR="009A36EC" w:rsidRPr="000D4C95" w:rsidRDefault="009A36EC" w:rsidP="000D4C95">
            <w:r w:rsidRPr="000D4C95"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32C959A6" w14:textId="77777777" w:rsidR="009A36EC" w:rsidRPr="000D4C95" w:rsidRDefault="009A36EC" w:rsidP="000D4C95">
            <w:r w:rsidRPr="000D4C95">
              <w:t>Spring only</w:t>
            </w:r>
          </w:p>
        </w:tc>
      </w:tr>
      <w:tr w:rsidR="009A36EC" w:rsidRPr="00226CDB" w14:paraId="483A2D72" w14:textId="77777777" w:rsidTr="000D4C95">
        <w:tc>
          <w:tcPr>
            <w:tcW w:w="4464" w:type="dxa"/>
            <w:vAlign w:val="center"/>
          </w:tcPr>
          <w:p w14:paraId="7E4E9A32" w14:textId="77777777" w:rsidR="009A36EC" w:rsidRPr="000D4C95" w:rsidRDefault="009A36EC" w:rsidP="000D4C95">
            <w:r w:rsidRPr="000D4C95">
              <w:t>CIT 143 C# I</w:t>
            </w:r>
          </w:p>
        </w:tc>
        <w:tc>
          <w:tcPr>
            <w:tcW w:w="864" w:type="dxa"/>
            <w:vAlign w:val="center"/>
          </w:tcPr>
          <w:p w14:paraId="287E7E74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7C5FF96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21EACFFF" w14:textId="77777777" w:rsidR="009A36EC" w:rsidRPr="000D4C95" w:rsidRDefault="009A36EC" w:rsidP="000D4C95"/>
        </w:tc>
      </w:tr>
      <w:tr w:rsidR="009A36EC" w:rsidRPr="00226CDB" w14:paraId="249B9859" w14:textId="77777777" w:rsidTr="000D4C95">
        <w:tc>
          <w:tcPr>
            <w:tcW w:w="4464" w:type="dxa"/>
            <w:vAlign w:val="center"/>
          </w:tcPr>
          <w:p w14:paraId="7AEE5703" w14:textId="77777777" w:rsidR="009A36EC" w:rsidRPr="000D4C95" w:rsidRDefault="009A36EC" w:rsidP="000D4C95">
            <w:r w:rsidRPr="000D4C95">
              <w:t>CIT 144 Python I</w:t>
            </w:r>
          </w:p>
        </w:tc>
        <w:tc>
          <w:tcPr>
            <w:tcW w:w="864" w:type="dxa"/>
            <w:vAlign w:val="center"/>
          </w:tcPr>
          <w:p w14:paraId="248CFDCF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4FF1C172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089704B0" w14:textId="77777777" w:rsidR="009A36EC" w:rsidRPr="000D4C95" w:rsidRDefault="009A36EC" w:rsidP="000D4C95"/>
        </w:tc>
      </w:tr>
      <w:tr w:rsidR="009A36EC" w:rsidRPr="00226CDB" w14:paraId="59452229" w14:textId="77777777" w:rsidTr="000D4C95">
        <w:tc>
          <w:tcPr>
            <w:tcW w:w="4464" w:type="dxa"/>
            <w:vAlign w:val="center"/>
          </w:tcPr>
          <w:p w14:paraId="003061F5" w14:textId="77777777" w:rsidR="009A36EC" w:rsidRPr="000D4C95" w:rsidRDefault="009A36EC" w:rsidP="000D4C95">
            <w:r w:rsidRPr="000D4C95">
              <w:t>CIT 148 Visual Basic I</w:t>
            </w:r>
          </w:p>
        </w:tc>
        <w:tc>
          <w:tcPr>
            <w:tcW w:w="864" w:type="dxa"/>
            <w:vAlign w:val="center"/>
          </w:tcPr>
          <w:p w14:paraId="5B2A9C64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0CBE7E80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0307B205" w14:textId="77777777" w:rsidR="009A36EC" w:rsidRPr="000D4C95" w:rsidRDefault="009A36EC" w:rsidP="000D4C95">
            <w:r w:rsidRPr="000D4C95">
              <w:t>Fall only</w:t>
            </w:r>
          </w:p>
        </w:tc>
      </w:tr>
      <w:tr w:rsidR="009A36EC" w:rsidRPr="00226CDB" w14:paraId="0E50529C" w14:textId="77777777" w:rsidTr="000D4C95">
        <w:tc>
          <w:tcPr>
            <w:tcW w:w="4464" w:type="dxa"/>
            <w:vAlign w:val="center"/>
          </w:tcPr>
          <w:p w14:paraId="4C3C6F84" w14:textId="77777777" w:rsidR="009A36EC" w:rsidRPr="000D4C95" w:rsidRDefault="009A36EC" w:rsidP="000D4C95">
            <w:r w:rsidRPr="000D4C95">
              <w:t>CIT 149 Java I</w:t>
            </w:r>
          </w:p>
        </w:tc>
        <w:tc>
          <w:tcPr>
            <w:tcW w:w="864" w:type="dxa"/>
            <w:vAlign w:val="center"/>
          </w:tcPr>
          <w:p w14:paraId="458EE5A8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60D3B8B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14B21159" w14:textId="77777777" w:rsidR="009A36EC" w:rsidRPr="000D4C95" w:rsidRDefault="009A36EC" w:rsidP="000D4C95"/>
        </w:tc>
      </w:tr>
      <w:tr w:rsidR="009A36EC" w:rsidRPr="00226CDB" w14:paraId="41C3AD15" w14:textId="77777777" w:rsidTr="000D4C95">
        <w:tc>
          <w:tcPr>
            <w:tcW w:w="4464" w:type="dxa"/>
            <w:vAlign w:val="center"/>
          </w:tcPr>
          <w:p w14:paraId="3A7DE4E4" w14:textId="77777777" w:rsidR="009A36EC" w:rsidRPr="000D4C95" w:rsidRDefault="009A36EC" w:rsidP="000D4C95">
            <w:r w:rsidRPr="000D4C95">
              <w:t>CIT 171 SQL I</w:t>
            </w:r>
          </w:p>
        </w:tc>
        <w:tc>
          <w:tcPr>
            <w:tcW w:w="864" w:type="dxa"/>
            <w:vAlign w:val="center"/>
          </w:tcPr>
          <w:p w14:paraId="0AC2DDD7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70C540DE" w14:textId="77777777" w:rsidR="009A36EC" w:rsidRPr="000D4C95" w:rsidRDefault="009A36EC" w:rsidP="000D4C95">
            <w:r w:rsidRPr="000D4C95">
              <w:t>CIT 120 and CIT 170</w:t>
            </w:r>
          </w:p>
        </w:tc>
        <w:tc>
          <w:tcPr>
            <w:tcW w:w="1728" w:type="dxa"/>
            <w:vAlign w:val="center"/>
          </w:tcPr>
          <w:p w14:paraId="5A567497" w14:textId="77777777" w:rsidR="009A36EC" w:rsidRPr="000D4C95" w:rsidRDefault="009A36EC" w:rsidP="000D4C95">
            <w:r w:rsidRPr="000D4C95">
              <w:t>Fall only</w:t>
            </w:r>
          </w:p>
        </w:tc>
      </w:tr>
      <w:tr w:rsidR="009A36EC" w:rsidRPr="00226CDB" w14:paraId="43AEC5D5" w14:textId="77777777" w:rsidTr="000D4C95">
        <w:tc>
          <w:tcPr>
            <w:tcW w:w="4464" w:type="dxa"/>
            <w:vAlign w:val="center"/>
          </w:tcPr>
          <w:p w14:paraId="0AD3CB82" w14:textId="77777777" w:rsidR="009A36EC" w:rsidRPr="000D4C95" w:rsidRDefault="009A36EC" w:rsidP="000D4C95">
            <w:r w:rsidRPr="000D4C95"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7A32FBA3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0EC8C03" w14:textId="77777777" w:rsidR="009A36EC" w:rsidRPr="000D4C95" w:rsidRDefault="009A36EC" w:rsidP="000D4C95"/>
        </w:tc>
        <w:tc>
          <w:tcPr>
            <w:tcW w:w="1728" w:type="dxa"/>
            <w:vAlign w:val="center"/>
          </w:tcPr>
          <w:p w14:paraId="5DC402DD" w14:textId="77777777" w:rsidR="009A36EC" w:rsidRPr="000D4C95" w:rsidRDefault="009A36EC" w:rsidP="000D4C95"/>
        </w:tc>
      </w:tr>
    </w:tbl>
    <w:p w14:paraId="5F5328C7" w14:textId="77777777" w:rsidR="001B43D5" w:rsidRDefault="001B43D5" w:rsidP="006636F0"/>
    <w:p w14:paraId="14503C27" w14:textId="77777777" w:rsidR="006636F0" w:rsidRDefault="006636F0" w:rsidP="006636F0"/>
    <w:p w14:paraId="6520602F" w14:textId="77777777" w:rsidR="00334C02" w:rsidRDefault="00334C02" w:rsidP="006636F0"/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310"/>
      </w:tblGrid>
      <w:tr w:rsidR="00B070EA" w14:paraId="0CFB2F95" w14:textId="77777777" w:rsidTr="00EA5131">
        <w:trPr>
          <w:trHeight w:val="432"/>
        </w:trPr>
        <w:tc>
          <w:tcPr>
            <w:tcW w:w="10575" w:type="dxa"/>
            <w:gridSpan w:val="4"/>
            <w:shd w:val="clear" w:color="auto" w:fill="D0CECE" w:themeFill="background2" w:themeFillShade="E6"/>
            <w:vAlign w:val="center"/>
          </w:tcPr>
          <w:p w14:paraId="5612094A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rPr>
                <w:b/>
              </w:rPr>
              <w:t>Embedded Credentials</w:t>
            </w:r>
          </w:p>
        </w:tc>
      </w:tr>
      <w:tr w:rsidR="00B070EA" w14:paraId="295D1EF3" w14:textId="77777777" w:rsidTr="00EA5131">
        <w:tc>
          <w:tcPr>
            <w:tcW w:w="1345" w:type="dxa"/>
            <w:shd w:val="clear" w:color="auto" w:fill="E7E6E6" w:themeFill="background2"/>
            <w:vAlign w:val="center"/>
          </w:tcPr>
          <w:p w14:paraId="1B5D167C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5D346518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3E171F96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8239D7A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Total Credit Hours</w:t>
            </w:r>
          </w:p>
        </w:tc>
      </w:tr>
      <w:tr w:rsidR="00B070EA" w14:paraId="169D3FFF" w14:textId="77777777" w:rsidTr="000D4C95">
        <w:tc>
          <w:tcPr>
            <w:tcW w:w="1345" w:type="dxa"/>
            <w:vAlign w:val="center"/>
          </w:tcPr>
          <w:p w14:paraId="74790AA5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29A48E3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A+ Prep</w:t>
            </w:r>
          </w:p>
        </w:tc>
        <w:tc>
          <w:tcPr>
            <w:tcW w:w="5112" w:type="dxa"/>
            <w:vAlign w:val="center"/>
          </w:tcPr>
          <w:p w14:paraId="53EB0A80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111</w:t>
            </w:r>
          </w:p>
        </w:tc>
        <w:tc>
          <w:tcPr>
            <w:tcW w:w="1310" w:type="dxa"/>
            <w:vAlign w:val="center"/>
          </w:tcPr>
          <w:p w14:paraId="7AFEA8C3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4</w:t>
            </w:r>
          </w:p>
        </w:tc>
      </w:tr>
      <w:tr w:rsidR="00B070EA" w14:paraId="5A386EDE" w14:textId="77777777" w:rsidTr="000D4C95">
        <w:tc>
          <w:tcPr>
            <w:tcW w:w="1345" w:type="dxa"/>
            <w:vAlign w:val="center"/>
          </w:tcPr>
          <w:p w14:paraId="29ACD68E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6AFD2E9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CIT Fundamentals</w:t>
            </w:r>
          </w:p>
        </w:tc>
        <w:tc>
          <w:tcPr>
            <w:tcW w:w="5112" w:type="dxa"/>
            <w:vAlign w:val="center"/>
          </w:tcPr>
          <w:p w14:paraId="023B1FDF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 xml:space="preserve">CIT 105, CIT 111, CIT 120, CIT 160 or CIT 161, CIT 170, CIT 180, Approved Level I </w:t>
            </w:r>
            <w:proofErr w:type="gramStart"/>
            <w:r w:rsidRPr="000D4C95">
              <w:t>Programming</w:t>
            </w:r>
            <w:proofErr w:type="gramEnd"/>
            <w:r w:rsidRPr="000D4C95">
              <w:t xml:space="preserve"> Language</w:t>
            </w:r>
          </w:p>
        </w:tc>
        <w:tc>
          <w:tcPr>
            <w:tcW w:w="1310" w:type="dxa"/>
            <w:vAlign w:val="center"/>
          </w:tcPr>
          <w:p w14:paraId="31425EB7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23</w:t>
            </w:r>
          </w:p>
        </w:tc>
      </w:tr>
      <w:tr w:rsidR="00B070EA" w14:paraId="55579E05" w14:textId="77777777" w:rsidTr="000D4C95">
        <w:tc>
          <w:tcPr>
            <w:tcW w:w="1345" w:type="dxa"/>
            <w:vAlign w:val="center"/>
          </w:tcPr>
          <w:p w14:paraId="42022A11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814ABD6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Computer Tech Basic</w:t>
            </w:r>
          </w:p>
        </w:tc>
        <w:tc>
          <w:tcPr>
            <w:tcW w:w="5112" w:type="dxa"/>
            <w:vAlign w:val="center"/>
          </w:tcPr>
          <w:p w14:paraId="7C110C87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351A8470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11</w:t>
            </w:r>
          </w:p>
        </w:tc>
      </w:tr>
      <w:tr w:rsidR="00B070EA" w14:paraId="10B196A2" w14:textId="77777777" w:rsidTr="000D4C95">
        <w:tc>
          <w:tcPr>
            <w:tcW w:w="1345" w:type="dxa"/>
            <w:vAlign w:val="center"/>
          </w:tcPr>
          <w:p w14:paraId="1D55FDC9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06F5C4F1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Computer Technician</w:t>
            </w:r>
          </w:p>
        </w:tc>
        <w:tc>
          <w:tcPr>
            <w:tcW w:w="5112" w:type="dxa"/>
            <w:vAlign w:val="center"/>
          </w:tcPr>
          <w:p w14:paraId="1D90F884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5D9AA4D0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14</w:t>
            </w:r>
          </w:p>
        </w:tc>
      </w:tr>
      <w:tr w:rsidR="00B070EA" w14:paraId="55D41DDB" w14:textId="77777777" w:rsidTr="000D4C95">
        <w:tc>
          <w:tcPr>
            <w:tcW w:w="1345" w:type="dxa"/>
            <w:vAlign w:val="center"/>
          </w:tcPr>
          <w:p w14:paraId="1651ED98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0148DB3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Security+ Prep</w:t>
            </w:r>
          </w:p>
        </w:tc>
        <w:tc>
          <w:tcPr>
            <w:tcW w:w="5112" w:type="dxa"/>
            <w:vAlign w:val="center"/>
          </w:tcPr>
          <w:p w14:paraId="0F8CEFAF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180</w:t>
            </w:r>
          </w:p>
        </w:tc>
        <w:tc>
          <w:tcPr>
            <w:tcW w:w="1310" w:type="dxa"/>
            <w:vAlign w:val="center"/>
          </w:tcPr>
          <w:p w14:paraId="2CD3D661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3</w:t>
            </w:r>
          </w:p>
        </w:tc>
      </w:tr>
    </w:tbl>
    <w:p w14:paraId="458A3380" w14:textId="77777777" w:rsidR="00B070EA" w:rsidRPr="002213C3" w:rsidRDefault="00B070EA" w:rsidP="00B070EA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384B1F91" w14:textId="77777777" w:rsidR="00B070EA" w:rsidRPr="000D4C95" w:rsidRDefault="00B070EA" w:rsidP="00B070E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D4C95" w:rsidRPr="000D4C95" w14:paraId="6171CF80" w14:textId="77777777" w:rsidTr="001D617A">
        <w:trPr>
          <w:trHeight w:val="288"/>
        </w:trPr>
        <w:tc>
          <w:tcPr>
            <w:tcW w:w="7848" w:type="dxa"/>
          </w:tcPr>
          <w:p w14:paraId="3506C529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D4C95">
              <w:rPr>
                <w:b/>
              </w:rPr>
              <w:t>25% or more of Total Certificate Credit Hours must be earned at BCTC</w:t>
            </w:r>
          </w:p>
          <w:p w14:paraId="5FC6744F" w14:textId="77777777" w:rsidR="00B070EA" w:rsidRPr="000D4C95" w:rsidRDefault="00B070EA" w:rsidP="001D617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B68E04D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D4C95">
              <w:rPr>
                <w:b/>
              </w:rPr>
              <w:t>Grade of C or higher in each course required for certificate</w:t>
            </w:r>
          </w:p>
        </w:tc>
      </w:tr>
    </w:tbl>
    <w:p w14:paraId="6632400F" w14:textId="77777777" w:rsidR="00B070EA" w:rsidRPr="000D4C95" w:rsidRDefault="00B070EA" w:rsidP="00B070EA">
      <w:pPr>
        <w:tabs>
          <w:tab w:val="left" w:pos="5760"/>
        </w:tabs>
        <w:ind w:right="-18"/>
        <w:rPr>
          <w:b/>
        </w:rPr>
      </w:pPr>
      <w:r w:rsidRPr="000D4C95">
        <w:rPr>
          <w:b/>
        </w:rPr>
        <w:t>Certificate Requirements:</w:t>
      </w:r>
    </w:p>
    <w:p w14:paraId="30D06222" w14:textId="77777777" w:rsidR="00B070EA" w:rsidRPr="000D4C95" w:rsidRDefault="00B070EA" w:rsidP="00B070EA"/>
    <w:p w14:paraId="3125ECE7" w14:textId="77777777" w:rsidR="00E33456" w:rsidRPr="000D4C95" w:rsidRDefault="00E33456" w:rsidP="00F734F7"/>
    <w:sectPr w:rsidR="00E33456" w:rsidRPr="000D4C95" w:rsidSect="00A733A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FB67" w14:textId="77777777" w:rsidR="00573CBA" w:rsidRDefault="00573CBA" w:rsidP="006636F0">
      <w:r>
        <w:separator/>
      </w:r>
    </w:p>
  </w:endnote>
  <w:endnote w:type="continuationSeparator" w:id="0">
    <w:p w14:paraId="114116A6" w14:textId="77777777" w:rsidR="00573CBA" w:rsidRDefault="00573CB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0FBA837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90371F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733A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A733AF">
      <w:rPr>
        <w:sz w:val="18"/>
        <w:szCs w:val="18"/>
      </w:rPr>
      <w:t>-1-</w:t>
    </w:r>
    <w:r w:rsidR="0090371F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2785" w14:textId="77777777" w:rsidR="00573CBA" w:rsidRDefault="00573CBA" w:rsidP="006636F0">
      <w:r>
        <w:separator/>
      </w:r>
    </w:p>
  </w:footnote>
  <w:footnote w:type="continuationSeparator" w:id="0">
    <w:p w14:paraId="21D42CFD" w14:textId="77777777" w:rsidR="00573CBA" w:rsidRDefault="00573CB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F325B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73CBA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0371F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33AF"/>
    <w:rsid w:val="00A77CCF"/>
    <w:rsid w:val="00A84FF1"/>
    <w:rsid w:val="00A8698A"/>
    <w:rsid w:val="00AB32D8"/>
    <w:rsid w:val="00AC03A1"/>
    <w:rsid w:val="00AE1D98"/>
    <w:rsid w:val="00B070EA"/>
    <w:rsid w:val="00B164A4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E0565D"/>
    <w:rsid w:val="00E32E29"/>
    <w:rsid w:val="00E33456"/>
    <w:rsid w:val="00E70BF7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76BE3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2019-06-05T15:18:00Z</dcterms:created>
  <dcterms:modified xsi:type="dcterms:W3CDTF">2020-02-21T18:58:00Z</dcterms:modified>
</cp:coreProperties>
</file>