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5CD8" w14:textId="77777777" w:rsidR="0066391F" w:rsidRPr="00E70BF7" w:rsidRDefault="0066391F" w:rsidP="0066391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B277A2C" wp14:editId="4486C0AD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8CC3" wp14:editId="4416B522">
                <wp:simplePos x="0" y="0"/>
                <wp:positionH relativeFrom="margin">
                  <wp:posOffset>1706880</wp:posOffset>
                </wp:positionH>
                <wp:positionV relativeFrom="paragraph">
                  <wp:posOffset>1270</wp:posOffset>
                </wp:positionV>
                <wp:extent cx="5166360" cy="6705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6B950" w14:textId="4E1F31DA" w:rsidR="0066391F" w:rsidRPr="000C397B" w:rsidRDefault="005E62D6" w:rsidP="0066391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43896082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A7049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66391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Internet Technologies</w:t>
                                </w:r>
                                <w:r w:rsidR="00D72C7A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AC497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Web Programming and Web Administration Sequences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0003E2" w14:textId="77777777" w:rsidR="0066391F" w:rsidRPr="000C397B" w:rsidRDefault="005E62D6" w:rsidP="0066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836176245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Associate in Applied Science degree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A1DC6D" w14:textId="77777777" w:rsidR="0066391F" w:rsidRPr="00C51D64" w:rsidRDefault="0066391F" w:rsidP="0066391F">
                            <w:pPr>
                              <w:jc w:val="center"/>
                            </w:pPr>
                          </w:p>
                          <w:p w14:paraId="76922E04" w14:textId="77777777" w:rsidR="0066391F" w:rsidRDefault="0066391F" w:rsidP="00663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8CC3" id="Rectangle 5" o:spid="_x0000_s1026" style="position:absolute;margin-left:134.4pt;margin-top:.1pt;width:406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" fillcolor="#1f3763 [1608]" strokecolor="#41719c" strokeweight="1pt">
                <v:textbox>
                  <w:txbxContent>
                    <w:p w14:paraId="4E06B950" w14:textId="4E1F31DA" w:rsidR="0066391F" w:rsidRPr="000C397B" w:rsidRDefault="005E62D6" w:rsidP="0066391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43896082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="006A7049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66391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Internet Technologies</w:t>
                          </w:r>
                          <w:r w:rsidR="00D72C7A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AC497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Web Programming and Web Administration Sequences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0003E2" w14:textId="77777777" w:rsidR="0066391F" w:rsidRPr="000C397B" w:rsidRDefault="005E62D6" w:rsidP="00663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836176245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Associate in Applied Science degree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A1DC6D" w14:textId="77777777" w:rsidR="0066391F" w:rsidRPr="00C51D64" w:rsidRDefault="0066391F" w:rsidP="0066391F">
                      <w:pPr>
                        <w:jc w:val="center"/>
                      </w:pPr>
                    </w:p>
                    <w:p w14:paraId="76922E04" w14:textId="77777777" w:rsidR="0066391F" w:rsidRDefault="0066391F" w:rsidP="0066391F"/>
                  </w:txbxContent>
                </v:textbox>
                <w10:wrap anchorx="margin"/>
              </v:rect>
            </w:pict>
          </mc:Fallback>
        </mc:AlternateContent>
      </w:r>
    </w:p>
    <w:p w14:paraId="5BBAB6D0" w14:textId="77777777" w:rsidR="0066391F" w:rsidRPr="005A225E" w:rsidRDefault="0066391F" w:rsidP="0066391F">
      <w:pPr>
        <w:tabs>
          <w:tab w:val="left" w:pos="3690"/>
        </w:tabs>
        <w:spacing w:after="160"/>
        <w:rPr>
          <w:b/>
        </w:rPr>
      </w:pPr>
    </w:p>
    <w:p w14:paraId="25043C6E" w14:textId="77777777" w:rsidR="0066391F" w:rsidRDefault="0066391F" w:rsidP="0066391F">
      <w:pPr>
        <w:tabs>
          <w:tab w:val="left" w:pos="3690"/>
        </w:tabs>
        <w:rPr>
          <w:b/>
        </w:rPr>
      </w:pPr>
    </w:p>
    <w:p w14:paraId="00EC755A" w14:textId="447F8E89" w:rsidR="00F44960" w:rsidRDefault="005E62D6" w:rsidP="00F44960">
      <w:pPr>
        <w:tabs>
          <w:tab w:val="left" w:pos="3690"/>
        </w:tabs>
        <w:rPr>
          <w:b/>
        </w:rPr>
      </w:pPr>
      <w:r>
        <w:rPr>
          <w:b/>
        </w:rPr>
        <w:br/>
      </w:r>
      <w:r w:rsidR="00F44960" w:rsidRPr="009304C3">
        <w:rPr>
          <w:b/>
        </w:rPr>
        <w:t xml:space="preserve">Program Coordinator: </w:t>
      </w:r>
      <w:r w:rsidR="00F44960">
        <w:rPr>
          <w:b/>
        </w:rPr>
        <w:t>Robert Chirwa</w:t>
      </w:r>
      <w:r w:rsidR="00F44960">
        <w:rPr>
          <w:b/>
        </w:rPr>
        <w:tab/>
      </w:r>
      <w:r w:rsidR="00F44960">
        <w:rPr>
          <w:b/>
        </w:rPr>
        <w:tab/>
      </w:r>
      <w:r w:rsidR="00F44960" w:rsidRPr="009304C3">
        <w:rPr>
          <w:b/>
        </w:rPr>
        <w:t>E-mail:</w:t>
      </w:r>
      <w:r w:rsidR="00F44960">
        <w:rPr>
          <w:b/>
        </w:rPr>
        <w:t xml:space="preserve"> </w:t>
      </w:r>
      <w:hyperlink r:id="rId8" w:history="1">
        <w:r w:rsidR="00F44960"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="00F44960" w:rsidRPr="00210425">
        <w:rPr>
          <w:b/>
        </w:rPr>
        <w:tab/>
      </w:r>
      <w:r w:rsidR="00F44960">
        <w:rPr>
          <w:b/>
        </w:rPr>
        <w:tab/>
      </w:r>
      <w:r w:rsidR="00F44960" w:rsidRPr="009304C3">
        <w:rPr>
          <w:b/>
        </w:rPr>
        <w:t>Phone:</w:t>
      </w:r>
      <w:r w:rsidR="00F44960">
        <w:rPr>
          <w:b/>
        </w:rPr>
        <w:t xml:space="preserve"> 859-246-6298</w:t>
      </w:r>
    </w:p>
    <w:p w14:paraId="712CA408" w14:textId="77777777" w:rsidR="0066391F" w:rsidRPr="005A225E" w:rsidRDefault="0066391F" w:rsidP="007D762B">
      <w:pPr>
        <w:spacing w:after="120"/>
        <w:rPr>
          <w:b/>
          <w:sz w:val="21"/>
          <w:szCs w:val="21"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589DAA1C" w14:textId="042BD70D" w:rsidR="0066391F" w:rsidRDefault="0066391F" w:rsidP="000C397B">
      <w:pPr>
        <w:tabs>
          <w:tab w:val="left" w:pos="2160"/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0C397B">
        <w:rPr>
          <w:b/>
        </w:rPr>
        <w:tab/>
      </w:r>
      <w:r>
        <w:rPr>
          <w:b/>
        </w:rPr>
        <w:tab/>
        <w:t xml:space="preserve">Student ID: </w:t>
      </w:r>
    </w:p>
    <w:p w14:paraId="3393E0E5" w14:textId="77777777" w:rsidR="0066391F" w:rsidRPr="00F44960" w:rsidRDefault="0066391F" w:rsidP="007D762B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4496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6391F" w:rsidRPr="00410216" w14:paraId="6DBCA8BC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352539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5D5A5E" w14:textId="77777777" w:rsidR="0066391F" w:rsidRPr="00AC497F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Credit</w:t>
            </w:r>
          </w:p>
          <w:p w14:paraId="0060767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FAD3AB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B24F5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A9B45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1BEBF45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31B66760" w14:textId="77777777" w:rsidTr="00F44960">
        <w:tc>
          <w:tcPr>
            <w:tcW w:w="4320" w:type="dxa"/>
            <w:vAlign w:val="center"/>
          </w:tcPr>
          <w:p w14:paraId="79A218F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5AA5F3A2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07794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8278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9254A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C6F51D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2F508D12" w14:textId="77777777" w:rsidTr="00F44960">
        <w:tc>
          <w:tcPr>
            <w:tcW w:w="4320" w:type="dxa"/>
            <w:vAlign w:val="center"/>
          </w:tcPr>
          <w:p w14:paraId="3DA8A1D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56B33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7131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140A5C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DE3D51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E33AB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3CE443FF" w14:textId="77777777" w:rsidTr="00F44960">
        <w:tc>
          <w:tcPr>
            <w:tcW w:w="4320" w:type="dxa"/>
            <w:vAlign w:val="center"/>
          </w:tcPr>
          <w:p w14:paraId="4040B86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DEFA24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3193F3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05AB6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E8DEF0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18B4F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6391F" w:rsidRPr="00410216" w14:paraId="6B01582A" w14:textId="77777777" w:rsidTr="00F44960">
        <w:tc>
          <w:tcPr>
            <w:tcW w:w="4320" w:type="dxa"/>
            <w:vAlign w:val="center"/>
          </w:tcPr>
          <w:p w14:paraId="1C1171AB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442736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521EC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42C8F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DE497C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B5E43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E40E60" w:rsidRPr="00410216" w14:paraId="17E24219" w14:textId="77777777" w:rsidTr="004572D8">
        <w:tc>
          <w:tcPr>
            <w:tcW w:w="4320" w:type="dxa"/>
          </w:tcPr>
          <w:p w14:paraId="750FDCA7" w14:textId="31C7045C" w:rsidR="00E40E60" w:rsidRPr="00F44960" w:rsidRDefault="00E40E60" w:rsidP="00E40E6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higher </w:t>
            </w:r>
            <w:r w:rsidRPr="00210425">
              <w:rPr>
                <w:sz w:val="20"/>
                <w:szCs w:val="20"/>
              </w:rPr>
              <w:t xml:space="preserve">level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7C90EBE6" w14:textId="6762D48D" w:rsidR="00E40E60" w:rsidRPr="00410216" w:rsidRDefault="00E40E60" w:rsidP="00E40E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6D2DC" w14:textId="77777777" w:rsidR="00E40E60" w:rsidRPr="00410216" w:rsidRDefault="00E40E60" w:rsidP="00E40E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C428F3" w14:textId="77777777" w:rsidR="00E40E60" w:rsidRPr="00410216" w:rsidRDefault="00E40E60" w:rsidP="00E40E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C2C0" w14:textId="77777777" w:rsidR="00E40E60" w:rsidRPr="00F44960" w:rsidRDefault="00E40E60" w:rsidP="00E40E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31CBC" w14:textId="5637FBC3" w:rsidR="00E40E60" w:rsidRPr="00F44960" w:rsidRDefault="00E40E60" w:rsidP="00E40E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66391F" w:rsidRPr="00410216" w14:paraId="40CE481A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5E0E7ED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24DC10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1B497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E83F1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89E59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A875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774F1CE" w14:textId="77777777" w:rsidR="001C2AC1" w:rsidRPr="007D762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66391F" w:rsidRPr="00410216" w14:paraId="1FDA38FE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E4C0D0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69C7E5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79D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54AA10A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B10BF1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0C7FD9F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5A5F1193" w14:textId="77777777" w:rsidTr="00F44960">
        <w:tc>
          <w:tcPr>
            <w:tcW w:w="4320" w:type="dxa"/>
            <w:vAlign w:val="center"/>
          </w:tcPr>
          <w:p w14:paraId="11C934B4" w14:textId="77777777" w:rsidR="0066391F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6EF79B5B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C0FD43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4D1A0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6EC1C1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AFD8188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3D978D5D" w14:textId="77777777" w:rsidTr="00F44960">
        <w:tc>
          <w:tcPr>
            <w:tcW w:w="4320" w:type="dxa"/>
            <w:vAlign w:val="center"/>
          </w:tcPr>
          <w:p w14:paraId="0C322612" w14:textId="61775A15" w:rsidR="0066391F" w:rsidRPr="00AC497F" w:rsidRDefault="0066391F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</w:t>
            </w:r>
            <w:r w:rsidR="00AC497F" w:rsidRPr="00AA6F80">
              <w:rPr>
                <w:sz w:val="19"/>
                <w:szCs w:val="19"/>
              </w:rPr>
              <w:t xml:space="preserve"> Internet Technologies or CIT 155 Web Page Development or</w:t>
            </w:r>
            <w:r w:rsidR="00D0107E" w:rsidRPr="00AA6F80">
              <w:rPr>
                <w:sz w:val="19"/>
                <w:szCs w:val="19"/>
              </w:rPr>
              <w:t xml:space="preserve"> CIT 157 Web Site Design &amp; Production</w:t>
            </w:r>
          </w:p>
        </w:tc>
        <w:tc>
          <w:tcPr>
            <w:tcW w:w="864" w:type="dxa"/>
            <w:vAlign w:val="center"/>
          </w:tcPr>
          <w:p w14:paraId="7AEB491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5F0AC9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2D935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7B4887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39A32B1" w14:textId="4959DF97" w:rsidR="0066391F" w:rsidRPr="00F44960" w:rsidRDefault="00F05D20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Select 1</w:t>
            </w:r>
            <w:r w:rsidR="00D0107E" w:rsidRPr="00F44960">
              <w:rPr>
                <w:sz w:val="20"/>
                <w:szCs w:val="20"/>
              </w:rPr>
              <w:t xml:space="preserve"> of CIT 150, CIT 155 and CIT 157</w:t>
            </w:r>
          </w:p>
        </w:tc>
      </w:tr>
      <w:tr w:rsidR="0066391F" w:rsidRPr="00410216" w14:paraId="1CA1AA0E" w14:textId="77777777" w:rsidTr="00F44960">
        <w:tc>
          <w:tcPr>
            <w:tcW w:w="4320" w:type="dxa"/>
            <w:vAlign w:val="center"/>
          </w:tcPr>
          <w:p w14:paraId="7A16F330" w14:textId="1FA8D9E5" w:rsidR="0066391F" w:rsidRPr="00410216" w:rsidRDefault="0066391F" w:rsidP="00F4496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  <w:r w:rsidR="00AC497F">
              <w:rPr>
                <w:sz w:val="20"/>
                <w:szCs w:val="20"/>
              </w:rPr>
              <w:t xml:space="preserve"> or</w:t>
            </w:r>
            <w:r w:rsidR="00D010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CIT 161 </w:t>
            </w:r>
            <w:r w:rsidRPr="00410216">
              <w:rPr>
                <w:sz w:val="20"/>
                <w:szCs w:val="20"/>
              </w:rPr>
              <w:t>Introduction</w:t>
            </w:r>
            <w:r w:rsidR="00AC497F">
              <w:rPr>
                <w:sz w:val="20"/>
                <w:szCs w:val="20"/>
              </w:rPr>
              <w:t xml:space="preserve"> to Networks</w:t>
            </w:r>
          </w:p>
        </w:tc>
        <w:tc>
          <w:tcPr>
            <w:tcW w:w="864" w:type="dxa"/>
            <w:vAlign w:val="center"/>
          </w:tcPr>
          <w:p w14:paraId="5D7C607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78C870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24BEF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DBE854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Coreq: CIT 111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10D0C66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7FCE0413" w14:textId="77777777" w:rsidTr="00F44960">
        <w:tc>
          <w:tcPr>
            <w:tcW w:w="4320" w:type="dxa"/>
            <w:vAlign w:val="center"/>
          </w:tcPr>
          <w:p w14:paraId="01059E73" w14:textId="77777777" w:rsidR="0066391F" w:rsidRPr="00410216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F9C609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317CC2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8BFAD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B23C8B3" w14:textId="50815A65" w:rsidR="0066391F" w:rsidRPr="00F44960" w:rsidRDefault="00E77BC8" w:rsidP="00E77BC8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6D761C1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25111C2D" w14:textId="77777777" w:rsidTr="00F44960">
        <w:tc>
          <w:tcPr>
            <w:tcW w:w="4320" w:type="dxa"/>
            <w:vAlign w:val="center"/>
          </w:tcPr>
          <w:p w14:paraId="1D7F3A60" w14:textId="00851EDF" w:rsidR="0066391F" w:rsidRPr="00410216" w:rsidRDefault="00D0107E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34EF36E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197D4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E7EC5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21CB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ABC3" w14:textId="31CE9F28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446765F4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C72B70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7E34DDE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2F39C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96CE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98D1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3FCD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</w:tr>
    </w:tbl>
    <w:p w14:paraId="44B0DEBE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D0107E" w:rsidRPr="00410216" w14:paraId="3482694D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6DF8E5F" w14:textId="09BF059D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65AB99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C750BA8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4D2EA2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02C767" w14:textId="77777777" w:rsidR="00D0107E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7AA8B05A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0107E" w:rsidRPr="00410216" w14:paraId="6A1D8FA2" w14:textId="77777777" w:rsidTr="00AA6F80">
        <w:tc>
          <w:tcPr>
            <w:tcW w:w="4320" w:type="dxa"/>
            <w:vAlign w:val="center"/>
          </w:tcPr>
          <w:p w14:paraId="762EBF11" w14:textId="061AE158" w:rsidR="00D0107E" w:rsidRPr="00F05D20" w:rsidRDefault="00AA6F80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 Internet Technologies or CIT 155 Web Page Development or CIT 157 Web Site Design &amp; Production</w:t>
            </w:r>
          </w:p>
        </w:tc>
        <w:tc>
          <w:tcPr>
            <w:tcW w:w="864" w:type="dxa"/>
            <w:vAlign w:val="center"/>
          </w:tcPr>
          <w:p w14:paraId="7A64E2D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602383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3F095F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573E81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05AF28" w14:textId="7D104708" w:rsidR="00D0107E" w:rsidRPr="00AA6F80" w:rsidRDefault="00F05D20" w:rsidP="00AA6F80">
            <w:pPr>
              <w:tabs>
                <w:tab w:val="left" w:pos="5760"/>
              </w:tabs>
              <w:ind w:right="-60"/>
              <w:rPr>
                <w:sz w:val="17"/>
                <w:szCs w:val="17"/>
              </w:rPr>
            </w:pPr>
            <w:r w:rsidRPr="00AA6F80">
              <w:rPr>
                <w:sz w:val="17"/>
                <w:szCs w:val="17"/>
              </w:rPr>
              <w:t xml:space="preserve">Select 1 of CIT 150, 155 and </w:t>
            </w:r>
            <w:r w:rsidR="00D0107E" w:rsidRPr="00AA6F80">
              <w:rPr>
                <w:sz w:val="17"/>
                <w:szCs w:val="17"/>
              </w:rPr>
              <w:t>157</w:t>
            </w:r>
            <w:r w:rsidRPr="00AA6F80">
              <w:rPr>
                <w:sz w:val="17"/>
                <w:szCs w:val="17"/>
              </w:rPr>
              <w:t xml:space="preserve"> not taken in 2</w:t>
            </w:r>
            <w:r w:rsidRPr="00AA6F80">
              <w:rPr>
                <w:sz w:val="17"/>
                <w:szCs w:val="17"/>
                <w:vertAlign w:val="superscript"/>
              </w:rPr>
              <w:t>nd</w:t>
            </w:r>
            <w:r w:rsidRPr="00AA6F80">
              <w:rPr>
                <w:sz w:val="17"/>
                <w:szCs w:val="17"/>
              </w:rPr>
              <w:t xml:space="preserve"> </w:t>
            </w:r>
            <w:r w:rsidR="00AA6F80">
              <w:rPr>
                <w:sz w:val="17"/>
                <w:szCs w:val="17"/>
              </w:rPr>
              <w:t>s</w:t>
            </w:r>
            <w:r w:rsidRPr="00AA6F80">
              <w:rPr>
                <w:sz w:val="17"/>
                <w:szCs w:val="17"/>
              </w:rPr>
              <w:t>emester</w:t>
            </w:r>
          </w:p>
        </w:tc>
      </w:tr>
      <w:tr w:rsidR="00D0107E" w:rsidRPr="00410216" w14:paraId="766C7970" w14:textId="77777777" w:rsidTr="00AA6F80">
        <w:tc>
          <w:tcPr>
            <w:tcW w:w="4320" w:type="dxa"/>
            <w:vAlign w:val="center"/>
          </w:tcPr>
          <w:p w14:paraId="410EFBC9" w14:textId="4BF42F28" w:rsidR="00D0107E" w:rsidRPr="007D762B" w:rsidRDefault="00D0107E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76DE1A98" w14:textId="71C1E90B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1AF2B7C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240E08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3B4EE1" w14:textId="37165132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04DDEE2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0107E" w:rsidRPr="00410216" w14:paraId="7126746E" w14:textId="77777777" w:rsidTr="00AA6F80">
        <w:tc>
          <w:tcPr>
            <w:tcW w:w="4320" w:type="dxa"/>
            <w:vAlign w:val="center"/>
          </w:tcPr>
          <w:p w14:paraId="0B1C2EAB" w14:textId="0C3BA7B7" w:rsidR="00D0107E" w:rsidRPr="007D762B" w:rsidRDefault="00927218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 1</w:t>
            </w:r>
          </w:p>
        </w:tc>
        <w:tc>
          <w:tcPr>
            <w:tcW w:w="864" w:type="dxa"/>
            <w:vAlign w:val="center"/>
          </w:tcPr>
          <w:p w14:paraId="5337106A" w14:textId="4A480165" w:rsidR="00D0107E" w:rsidRPr="007D762B" w:rsidRDefault="00927218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27D987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4FAF0E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6FB760B" w14:textId="42561FCC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7EC5930" w14:textId="1CEE1B7B" w:rsidR="00D0107E" w:rsidRPr="00AA6F80" w:rsidRDefault="00724B32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4BACAEB3" w14:textId="77777777" w:rsidTr="00AA6F80">
        <w:tc>
          <w:tcPr>
            <w:tcW w:w="4320" w:type="dxa"/>
            <w:vAlign w:val="center"/>
          </w:tcPr>
          <w:p w14:paraId="6730B3C0" w14:textId="2B660BD7" w:rsidR="00D0107E" w:rsidRPr="007D762B" w:rsidRDefault="00ED4D10" w:rsidP="00AA6F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526CC84E" w14:textId="7E0FDDE1" w:rsidR="00D0107E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4D4655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8FF73B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C6FCC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A507" w14:textId="3EF0CE49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ED4D10" w:rsidRPr="00410216" w14:paraId="4F361A17" w14:textId="77777777" w:rsidTr="00AA6F80">
        <w:trPr>
          <w:trHeight w:val="167"/>
        </w:trPr>
        <w:tc>
          <w:tcPr>
            <w:tcW w:w="4320" w:type="dxa"/>
            <w:vAlign w:val="center"/>
          </w:tcPr>
          <w:p w14:paraId="615BE16C" w14:textId="4911C88F" w:rsidR="00ED4D1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1CE3C4E1" w14:textId="11D8A8F3" w:rsidR="00ED4D10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049AA4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AD7A8A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EEBA" w14:textId="77777777" w:rsidR="00ED4D10" w:rsidRPr="00AA6F8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334F" w14:textId="3726962B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2C37BC9F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AB6D980" w14:textId="4CE73EB8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C2E07D" w14:textId="4C0F94B8" w:rsidR="00D0107E" w:rsidRPr="007D762B" w:rsidRDefault="00BB4A19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2ADED9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3F098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AED2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5939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</w:tr>
    </w:tbl>
    <w:p w14:paraId="505DFBEF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B4A19" w:rsidRPr="00410216" w14:paraId="0A6864D6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238119EC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CC2EFA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33082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CCD07B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266D28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DA768B3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B4A19" w:rsidRPr="00410216" w14:paraId="57693F41" w14:textId="77777777" w:rsidTr="00AC497F">
        <w:tc>
          <w:tcPr>
            <w:tcW w:w="4320" w:type="dxa"/>
            <w:vAlign w:val="center"/>
          </w:tcPr>
          <w:p w14:paraId="2BAEDDB3" w14:textId="3A386F2F" w:rsidR="00BB4A19" w:rsidRPr="00AA6F80" w:rsidRDefault="00BB4A19" w:rsidP="00927218">
            <w:pPr>
              <w:tabs>
                <w:tab w:val="left" w:pos="5760"/>
              </w:tabs>
              <w:ind w:left="387" w:right="37" w:hanging="387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257 Applied Internet Technologies OR </w:t>
            </w:r>
            <w:r w:rsidR="00927218" w:rsidRPr="00AA6F80">
              <w:rPr>
                <w:sz w:val="20"/>
                <w:szCs w:val="20"/>
              </w:rPr>
              <w:t xml:space="preserve">           </w:t>
            </w:r>
            <w:r w:rsidRPr="00AA6F80">
              <w:rPr>
                <w:sz w:val="20"/>
                <w:szCs w:val="20"/>
              </w:rPr>
              <w:t>CIT 258 Internet Technologies Seminar</w:t>
            </w:r>
          </w:p>
        </w:tc>
        <w:tc>
          <w:tcPr>
            <w:tcW w:w="864" w:type="dxa"/>
            <w:vAlign w:val="center"/>
          </w:tcPr>
          <w:p w14:paraId="6E7BD771" w14:textId="6B2984B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050BD4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A38E91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9A1469D" w14:textId="3D8F1B0B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1ECB47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410216" w14:paraId="056CC902" w14:textId="77777777" w:rsidTr="00AC497F">
        <w:tc>
          <w:tcPr>
            <w:tcW w:w="4320" w:type="dxa"/>
          </w:tcPr>
          <w:p w14:paraId="7BAC7FFE" w14:textId="007356CF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23B73C3F" w14:textId="22DAF738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78EF1DC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E16E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6734B5" w14:textId="454AF4B0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225DD97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27218" w:rsidRPr="00410216" w14:paraId="03AF91E8" w14:textId="77777777" w:rsidTr="00AC497F">
        <w:tc>
          <w:tcPr>
            <w:tcW w:w="4320" w:type="dxa"/>
          </w:tcPr>
          <w:p w14:paraId="4B39EBE8" w14:textId="017D1F71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Sequence Course 4</w:t>
            </w:r>
          </w:p>
        </w:tc>
        <w:tc>
          <w:tcPr>
            <w:tcW w:w="864" w:type="dxa"/>
          </w:tcPr>
          <w:p w14:paraId="081BF4F5" w14:textId="382BE155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910E08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D41721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9883F1C" w14:textId="77777777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AE9BAC9" w14:textId="5E5BCCAE" w:rsidR="00927218" w:rsidRPr="00AA6F80" w:rsidRDefault="00724B32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BB4A19" w:rsidRPr="00E33456" w14:paraId="73EE0222" w14:textId="77777777" w:rsidTr="00AC497F">
        <w:tc>
          <w:tcPr>
            <w:tcW w:w="4320" w:type="dxa"/>
          </w:tcPr>
          <w:p w14:paraId="3968013B" w14:textId="78616EC9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6604146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901A7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55A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98BE39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A71C1B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E33456" w14:paraId="53A349D9" w14:textId="77777777" w:rsidTr="00AC497F">
        <w:tc>
          <w:tcPr>
            <w:tcW w:w="4320" w:type="dxa"/>
          </w:tcPr>
          <w:p w14:paraId="0CD4D9C0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5CB256E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D49BE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C2C5BB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3286A42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8118DA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0BAF573E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3A54DDD4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CED93E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710772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9E26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AC37D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EA6848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5FF7B5D8" w14:textId="77777777" w:rsidTr="0078279E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B66060E" w14:textId="3D07FB68" w:rsidR="00BB4A19" w:rsidRPr="007D762B" w:rsidRDefault="00BB4A19" w:rsidP="0078279E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033635" w14:textId="764499BF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3510B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88D8E7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01D0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77FA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7D9D79E" w14:textId="77777777" w:rsidR="007D762B" w:rsidRPr="00AA6F80" w:rsidRDefault="007D762B" w:rsidP="007D762B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480E45F2" w14:textId="77777777" w:rsidTr="0063521A">
        <w:trPr>
          <w:trHeight w:val="288"/>
        </w:trPr>
        <w:tc>
          <w:tcPr>
            <w:tcW w:w="7848" w:type="dxa"/>
          </w:tcPr>
          <w:p w14:paraId="3B319EF1" w14:textId="51CFB8B2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 xml:space="preserve">25% </w:t>
            </w:r>
            <w:r w:rsidR="0078279E">
              <w:rPr>
                <w:b/>
              </w:rPr>
              <w:t>or more of Total Degree</w:t>
            </w:r>
            <w:r w:rsidRPr="00AA6F80">
              <w:rPr>
                <w:b/>
              </w:rPr>
              <w:t xml:space="preserve"> Credit Hours must be earned at BCTC</w:t>
            </w:r>
          </w:p>
          <w:p w14:paraId="79AB5585" w14:textId="77777777" w:rsidR="007D762B" w:rsidRPr="00AA6F80" w:rsidRDefault="007D762B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FCC494" w14:textId="77777777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Cumulative GPA must be 2.0 or higher</w:t>
            </w:r>
          </w:p>
        </w:tc>
      </w:tr>
    </w:tbl>
    <w:p w14:paraId="669E2922" w14:textId="77777777" w:rsidR="007D762B" w:rsidRPr="00B058EF" w:rsidRDefault="007D762B" w:rsidP="007D762B">
      <w:pPr>
        <w:tabs>
          <w:tab w:val="left" w:pos="2880"/>
          <w:tab w:val="left" w:pos="5760"/>
        </w:tabs>
        <w:rPr>
          <w:b/>
          <w:color w:val="FF0000"/>
        </w:rPr>
      </w:pPr>
      <w:r w:rsidRPr="00AA6F80">
        <w:rPr>
          <w:b/>
        </w:rPr>
        <w:t>Graduation Requirements:</w:t>
      </w:r>
    </w:p>
    <w:p w14:paraId="5C9CDD7C" w14:textId="77777777" w:rsidR="007D762B" w:rsidRPr="00900D27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8E9B99D" w14:textId="77777777" w:rsidR="007D762B" w:rsidRPr="007D762B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09826E2A" w14:textId="77777777" w:rsidR="007D762B" w:rsidRDefault="007D762B" w:rsidP="007D762B">
      <w:pPr>
        <w:rPr>
          <w:b/>
        </w:rPr>
      </w:pPr>
    </w:p>
    <w:p w14:paraId="5D59BB05" w14:textId="1A5B5FB3" w:rsidR="00D0107E" w:rsidRDefault="007D762B" w:rsidP="007D762B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A82A41" w:rsidRPr="00E54E44" w14:paraId="5EF7C215" w14:textId="77777777" w:rsidTr="00197FB6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3113C84B" w14:textId="77777777" w:rsidR="00A82A41" w:rsidRPr="00AA6F80" w:rsidRDefault="00A82A41" w:rsidP="00197FB6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A82A41" w:rsidRPr="00E54E44" w14:paraId="5D5AD06B" w14:textId="77777777" w:rsidTr="00197FB6">
        <w:trPr>
          <w:trHeight w:val="360"/>
        </w:trPr>
        <w:tc>
          <w:tcPr>
            <w:tcW w:w="10512" w:type="dxa"/>
          </w:tcPr>
          <w:p w14:paraId="495BAF24" w14:textId="662666FC" w:rsidR="00A82A41" w:rsidRPr="00AA6F80" w:rsidRDefault="00197FB6" w:rsidP="00197FB6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37D9941C" w14:textId="77777777" w:rsidR="00A82A41" w:rsidRPr="00A82A41" w:rsidRDefault="00A82A41" w:rsidP="007D762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7D762B" w14:paraId="6508D2B9" w14:textId="77777777" w:rsidTr="0063521A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41F07E2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Programming Language Courses</w:t>
            </w:r>
          </w:p>
          <w:p w14:paraId="1E8164E8" w14:textId="0FB1C491" w:rsidR="0096168E" w:rsidRPr="00AA6F80" w:rsidRDefault="0096168E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(must be different from Sequence Courses)</w:t>
            </w:r>
          </w:p>
        </w:tc>
      </w:tr>
      <w:tr w:rsidR="007D762B" w14:paraId="69255DE7" w14:textId="77777777" w:rsidTr="0063521A">
        <w:tc>
          <w:tcPr>
            <w:tcW w:w="4464" w:type="dxa"/>
            <w:shd w:val="clear" w:color="auto" w:fill="E7E6E6" w:themeFill="background2"/>
            <w:vAlign w:val="center"/>
          </w:tcPr>
          <w:p w14:paraId="1E88F720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77D3A08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A27E93F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82BF366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A82A41" w14:paraId="7614183A" w14:textId="77777777" w:rsidTr="00AA6F80">
        <w:tc>
          <w:tcPr>
            <w:tcW w:w="4464" w:type="dxa"/>
            <w:vAlign w:val="center"/>
          </w:tcPr>
          <w:p w14:paraId="5C31992D" w14:textId="0B146543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75CE48D5" w14:textId="287D7509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5CD0C64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661194B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0D7F58FB" w14:textId="77777777" w:rsidTr="00AA6F80">
        <w:tc>
          <w:tcPr>
            <w:tcW w:w="4464" w:type="dxa"/>
            <w:vAlign w:val="center"/>
          </w:tcPr>
          <w:p w14:paraId="59905C8E" w14:textId="3EE430E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123B942C" w14:textId="2717B1F5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2B014A2" w14:textId="5312B9B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8144A9F" w14:textId="106BF77B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Spring only</w:t>
            </w:r>
          </w:p>
        </w:tc>
      </w:tr>
      <w:tr w:rsidR="00A82A41" w14:paraId="136077EF" w14:textId="77777777" w:rsidTr="00AA6F80">
        <w:tc>
          <w:tcPr>
            <w:tcW w:w="4464" w:type="dxa"/>
            <w:vAlign w:val="center"/>
          </w:tcPr>
          <w:p w14:paraId="698556E5" w14:textId="76354F1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3B63747F" w14:textId="7103FD24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178F5CA" w14:textId="1BB7BD07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87A356D" w14:textId="72DB78AD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328ED93A" w14:textId="77777777" w:rsidTr="00AA6F80">
        <w:tc>
          <w:tcPr>
            <w:tcW w:w="4464" w:type="dxa"/>
            <w:vAlign w:val="center"/>
          </w:tcPr>
          <w:p w14:paraId="76E5BD6C" w14:textId="7BDA260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66A0E1E0" w14:textId="1F6C4CF1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5064224" w14:textId="134EC50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1C242AE8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478A2A63" w14:textId="77777777" w:rsidTr="00AA6F80">
        <w:tc>
          <w:tcPr>
            <w:tcW w:w="4464" w:type="dxa"/>
            <w:vAlign w:val="center"/>
          </w:tcPr>
          <w:p w14:paraId="2D3062D5" w14:textId="57DB636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344C5A46" w14:textId="0321703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030018C" w14:textId="1AF05E2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CB85B0E" w14:textId="12589E64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2BF5C243" w14:textId="77777777" w:rsidTr="00AA6F80">
        <w:tc>
          <w:tcPr>
            <w:tcW w:w="4464" w:type="dxa"/>
            <w:vAlign w:val="center"/>
          </w:tcPr>
          <w:p w14:paraId="1A88ED03" w14:textId="47098A8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F945CA" w14:textId="21DE8393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2F7049E" w14:textId="3DB689A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978D7A5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1E966F35" w14:textId="77777777" w:rsidTr="00AA6F80">
        <w:tc>
          <w:tcPr>
            <w:tcW w:w="4464" w:type="dxa"/>
            <w:vAlign w:val="center"/>
          </w:tcPr>
          <w:p w14:paraId="0E2A5EC8" w14:textId="15D00328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0A82DB5A" w14:textId="260F6BF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925C41D" w14:textId="4E9D0B42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18E18420" w14:textId="79C5B0F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4C1204F1" w14:textId="77777777" w:rsidTr="00AA6F80">
        <w:tc>
          <w:tcPr>
            <w:tcW w:w="4464" w:type="dxa"/>
            <w:vAlign w:val="center"/>
          </w:tcPr>
          <w:p w14:paraId="0C3504D8" w14:textId="53F5BF3F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69079BF9" w14:textId="1D16A007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3F78090" w14:textId="0805F34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0BFDBD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</w:tbl>
    <w:p w14:paraId="70FDB54E" w14:textId="3E11D74E" w:rsidR="001B43D5" w:rsidRPr="0096168E" w:rsidRDefault="001B43D5" w:rsidP="006636F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00"/>
        <w:gridCol w:w="3456"/>
        <w:gridCol w:w="1800"/>
      </w:tblGrid>
      <w:tr w:rsidR="000630B2" w14:paraId="204F84C3" w14:textId="77777777" w:rsidTr="000630B2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67AAD8E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SEQUENCE COURSES</w:t>
            </w:r>
          </w:p>
        </w:tc>
      </w:tr>
      <w:tr w:rsidR="000630B2" w14:paraId="3A4318D7" w14:textId="77777777" w:rsidTr="000630B2"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25A4EFD4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Programming Sequence</w:t>
            </w:r>
          </w:p>
        </w:tc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43915A5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Administration Sequence</w:t>
            </w:r>
          </w:p>
        </w:tc>
      </w:tr>
      <w:tr w:rsidR="000630B2" w14:paraId="24DC6622" w14:textId="77777777" w:rsidTr="000630B2">
        <w:tc>
          <w:tcPr>
            <w:tcW w:w="3456" w:type="dxa"/>
            <w:vAlign w:val="center"/>
          </w:tcPr>
          <w:p w14:paraId="3B1CBF2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58DE2D35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  <w:vAlign w:val="center"/>
          </w:tcPr>
          <w:p w14:paraId="5E7935A0" w14:textId="012FEF42" w:rsidR="000630B2" w:rsidRPr="00AA6F80" w:rsidRDefault="000630B2" w:rsidP="00CA7DB5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6B0B202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02F872C1" w14:textId="77777777" w:rsidTr="00AA6F80">
        <w:tc>
          <w:tcPr>
            <w:tcW w:w="3456" w:type="dxa"/>
            <w:vAlign w:val="center"/>
          </w:tcPr>
          <w:p w14:paraId="3646FF98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171 SQL I</w:t>
            </w:r>
          </w:p>
        </w:tc>
        <w:tc>
          <w:tcPr>
            <w:tcW w:w="1800" w:type="dxa"/>
            <w:vAlign w:val="center"/>
          </w:tcPr>
          <w:p w14:paraId="5CC82A81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 or 170</w:t>
            </w:r>
          </w:p>
        </w:tc>
        <w:tc>
          <w:tcPr>
            <w:tcW w:w="3456" w:type="dxa"/>
            <w:vAlign w:val="center"/>
          </w:tcPr>
          <w:p w14:paraId="0613913A" w14:textId="26EFE1BD" w:rsidR="000630B2" w:rsidRPr="00AA6F80" w:rsidRDefault="000630B2" w:rsidP="00CA7DB5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219 Internet Protocols</w:t>
            </w:r>
            <w:r w:rsidR="00CA7DB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14:paraId="37B702F0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161</w:t>
            </w:r>
          </w:p>
        </w:tc>
      </w:tr>
      <w:tr w:rsidR="00CA7DB5" w14:paraId="0656FD1B" w14:textId="77777777" w:rsidTr="0078279E">
        <w:tc>
          <w:tcPr>
            <w:tcW w:w="3456" w:type="dxa"/>
            <w:vAlign w:val="center"/>
          </w:tcPr>
          <w:p w14:paraId="1057071F" w14:textId="77777777" w:rsidR="00CA7DB5" w:rsidRPr="00AA6F80" w:rsidRDefault="00CA7DB5" w:rsidP="00AA6F80">
            <w:pPr>
              <w:ind w:left="837" w:hanging="81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 Data Driven Web Pages: (Topic)</w:t>
            </w:r>
          </w:p>
        </w:tc>
        <w:tc>
          <w:tcPr>
            <w:tcW w:w="1800" w:type="dxa"/>
            <w:vAlign w:val="center"/>
          </w:tcPr>
          <w:p w14:paraId="75B8DBCB" w14:textId="77777777" w:rsidR="00CA7DB5" w:rsidRPr="00AA6F80" w:rsidRDefault="00CA7DB5" w:rsidP="00AA6F80">
            <w:pPr>
              <w:ind w:left="171" w:hanging="171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170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14:paraId="4424B1E7" w14:textId="77777777" w:rsidR="00CA7DB5" w:rsidRPr="0078279E" w:rsidRDefault="00CA7DB5" w:rsidP="00AA6F80">
            <w:pPr>
              <w:ind w:left="207" w:hanging="180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CIT 217 UNIX/Linux Administration + </w:t>
            </w:r>
          </w:p>
          <w:p w14:paraId="28890E03" w14:textId="33EB8EA3" w:rsidR="00CA7DB5" w:rsidRPr="0078279E" w:rsidRDefault="00CA7DB5" w:rsidP="00CA7DB5">
            <w:pPr>
              <w:ind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>CIT 218 UNIX/Linux Net Infrastructure OR</w:t>
            </w:r>
          </w:p>
          <w:p w14:paraId="711E5F94" w14:textId="6ECBD09D" w:rsidR="00CA7DB5" w:rsidRPr="0078279E" w:rsidRDefault="00CA7DB5" w:rsidP="00CA7DB5">
            <w:pPr>
              <w:ind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    CIT 261 MS Active Directory Services +</w:t>
            </w:r>
          </w:p>
          <w:p w14:paraId="0D1812DB" w14:textId="77777777" w:rsidR="00CA7DB5" w:rsidRPr="0078279E" w:rsidRDefault="00CA7DB5" w:rsidP="00CA7DB5">
            <w:pPr>
              <w:ind w:left="171"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>CIT 262 MS Server Infrastructure OR</w:t>
            </w:r>
          </w:p>
          <w:p w14:paraId="1C0F093A" w14:textId="07E1C905" w:rsidR="00CA7DB5" w:rsidRPr="0078279E" w:rsidRDefault="00CA7DB5" w:rsidP="00CA7DB5">
            <w:pPr>
              <w:ind w:left="207" w:hanging="180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CIT 262 MS Server Infrastructure + </w:t>
            </w:r>
          </w:p>
          <w:p w14:paraId="4FD5000B" w14:textId="01A28093" w:rsidR="00CA7DB5" w:rsidRPr="00CA7DB5" w:rsidRDefault="00CA7DB5" w:rsidP="00CA7DB5">
            <w:pPr>
              <w:ind w:left="207" w:hanging="180"/>
              <w:rPr>
                <w:sz w:val="20"/>
                <w:szCs w:val="20"/>
                <w:highlight w:val="cyan"/>
              </w:rPr>
            </w:pPr>
            <w:r w:rsidRPr="0078279E">
              <w:rPr>
                <w:sz w:val="20"/>
                <w:szCs w:val="20"/>
              </w:rPr>
              <w:t>CIT 264 Microsoft Server Management</w:t>
            </w:r>
          </w:p>
        </w:tc>
        <w:tc>
          <w:tcPr>
            <w:tcW w:w="1800" w:type="dxa"/>
            <w:vMerge w:val="restart"/>
            <w:vAlign w:val="center"/>
          </w:tcPr>
          <w:p w14:paraId="396F853B" w14:textId="45EEDF4A" w:rsidR="00CA7DB5" w:rsidRPr="00CA7DB5" w:rsidRDefault="00CA7DB5" w:rsidP="00CA7DB5">
            <w:pPr>
              <w:ind w:left="333" w:hanging="333"/>
              <w:rPr>
                <w:sz w:val="20"/>
                <w:szCs w:val="20"/>
                <w:highlight w:val="cyan"/>
              </w:rPr>
            </w:pPr>
            <w:r w:rsidRPr="00CA7DB5">
              <w:rPr>
                <w:sz w:val="20"/>
                <w:szCs w:val="20"/>
              </w:rPr>
              <w:t>CIT 111 and CIT 160 or 161</w:t>
            </w:r>
          </w:p>
        </w:tc>
      </w:tr>
      <w:tr w:rsidR="00CA7DB5" w14:paraId="6F986F43" w14:textId="77777777" w:rsidTr="0078279E">
        <w:tc>
          <w:tcPr>
            <w:tcW w:w="3456" w:type="dxa"/>
            <w:vAlign w:val="center"/>
          </w:tcPr>
          <w:p w14:paraId="5238B206" w14:textId="6F9808E3" w:rsidR="00CA7DB5" w:rsidRPr="00AA6F80" w:rsidRDefault="00CA7DB5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 Web Programming Language</w:t>
            </w:r>
          </w:p>
        </w:tc>
        <w:tc>
          <w:tcPr>
            <w:tcW w:w="1800" w:type="dxa"/>
            <w:vAlign w:val="center"/>
          </w:tcPr>
          <w:p w14:paraId="64127961" w14:textId="77777777" w:rsidR="00CA7DB5" w:rsidRPr="00AA6F80" w:rsidRDefault="00CA7DB5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above</w:t>
            </w:r>
          </w:p>
        </w:tc>
        <w:tc>
          <w:tcPr>
            <w:tcW w:w="3456" w:type="dxa"/>
            <w:vMerge/>
            <w:shd w:val="clear" w:color="auto" w:fill="auto"/>
            <w:vAlign w:val="center"/>
          </w:tcPr>
          <w:p w14:paraId="33C758FA" w14:textId="25764B2D" w:rsidR="00CA7DB5" w:rsidRPr="00AA6F80" w:rsidRDefault="00CA7DB5" w:rsidP="00AA6F80">
            <w:pPr>
              <w:ind w:left="207" w:hanging="18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1AD4764" w14:textId="522B44D8" w:rsidR="00CA7DB5" w:rsidRPr="00AA6F80" w:rsidRDefault="00CA7DB5" w:rsidP="00AA6F80">
            <w:pPr>
              <w:ind w:left="333" w:hanging="333"/>
              <w:rPr>
                <w:sz w:val="20"/>
                <w:szCs w:val="20"/>
              </w:rPr>
            </w:pPr>
          </w:p>
        </w:tc>
      </w:tr>
      <w:tr w:rsidR="000630B2" w14:paraId="58052C93" w14:textId="77777777" w:rsidTr="000630B2">
        <w:tc>
          <w:tcPr>
            <w:tcW w:w="3456" w:type="dxa"/>
            <w:vAlign w:val="center"/>
          </w:tcPr>
          <w:p w14:paraId="45F1566D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68D728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</w:tcPr>
          <w:p w14:paraId="0B6FAA92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5EF4A6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45F0221D" w14:textId="77777777" w:rsidTr="00AA6F80">
        <w:tc>
          <w:tcPr>
            <w:tcW w:w="3456" w:type="dxa"/>
            <w:vAlign w:val="center"/>
          </w:tcPr>
          <w:p w14:paraId="598BEC3A" w14:textId="77777777" w:rsidR="000630B2" w:rsidRPr="00AA6F80" w:rsidRDefault="000630B2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II Web Programming Language Course</w:t>
            </w:r>
          </w:p>
        </w:tc>
        <w:tc>
          <w:tcPr>
            <w:tcW w:w="1800" w:type="dxa"/>
            <w:vAlign w:val="center"/>
          </w:tcPr>
          <w:p w14:paraId="67F24B54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below</w:t>
            </w:r>
          </w:p>
        </w:tc>
        <w:tc>
          <w:tcPr>
            <w:tcW w:w="3456" w:type="dxa"/>
            <w:vAlign w:val="center"/>
          </w:tcPr>
          <w:p w14:paraId="5540C2AF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255 Web Server Administration</w:t>
            </w:r>
          </w:p>
        </w:tc>
        <w:tc>
          <w:tcPr>
            <w:tcW w:w="1800" w:type="dxa"/>
            <w:vAlign w:val="center"/>
          </w:tcPr>
          <w:p w14:paraId="3079A65E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219</w:t>
            </w:r>
          </w:p>
        </w:tc>
      </w:tr>
    </w:tbl>
    <w:p w14:paraId="1A200BCB" w14:textId="77777777" w:rsidR="0096168E" w:rsidRPr="0096168E" w:rsidRDefault="0096168E" w:rsidP="0096168E">
      <w:pPr>
        <w:rPr>
          <w:sz w:val="18"/>
          <w:szCs w:val="18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44A933F3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5A71391F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Web Programming Language Courses</w:t>
            </w:r>
          </w:p>
        </w:tc>
      </w:tr>
      <w:tr w:rsidR="0096168E" w14:paraId="2323C344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2A3ADB6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FED382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0104EFB5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6C9F3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4FA85CF2" w14:textId="77777777" w:rsidTr="00AA6F80">
        <w:tc>
          <w:tcPr>
            <w:tcW w:w="4464" w:type="dxa"/>
            <w:vAlign w:val="center"/>
          </w:tcPr>
          <w:p w14:paraId="2E06C9F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141 PHP I </w:t>
            </w:r>
          </w:p>
        </w:tc>
        <w:tc>
          <w:tcPr>
            <w:tcW w:w="864" w:type="dxa"/>
            <w:vAlign w:val="center"/>
          </w:tcPr>
          <w:p w14:paraId="557DEBE8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5ACFF673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72E8B71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6A2963CA" w14:textId="77777777" w:rsidTr="00AA6F80">
        <w:tc>
          <w:tcPr>
            <w:tcW w:w="4464" w:type="dxa"/>
            <w:vAlign w:val="center"/>
          </w:tcPr>
          <w:p w14:paraId="0902832A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06E8E2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C50CC0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2B02286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7E43BD72" w14:textId="77777777" w:rsidTr="00AA6F80">
        <w:tc>
          <w:tcPr>
            <w:tcW w:w="4464" w:type="dxa"/>
            <w:vAlign w:val="center"/>
          </w:tcPr>
          <w:p w14:paraId="50E638F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2B251E60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A0B01E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35490C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Fall only</w:t>
            </w:r>
          </w:p>
        </w:tc>
      </w:tr>
      <w:tr w:rsidR="0096168E" w14:paraId="20D74382" w14:textId="77777777" w:rsidTr="00AA6F80">
        <w:tc>
          <w:tcPr>
            <w:tcW w:w="4464" w:type="dxa"/>
            <w:vAlign w:val="center"/>
          </w:tcPr>
          <w:p w14:paraId="07C7A85E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92CBA2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79AC32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173D2C40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</w:tbl>
    <w:p w14:paraId="6F049D9D" w14:textId="77777777" w:rsidR="0096168E" w:rsidRPr="00A82A41" w:rsidRDefault="0096168E" w:rsidP="0096168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2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14CB7580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F1F74AB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II Web Programming Language Courses</w:t>
            </w:r>
          </w:p>
        </w:tc>
      </w:tr>
      <w:tr w:rsidR="0096168E" w14:paraId="415CB845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5C677DE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954D41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65853EA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597F346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1EDAB74B" w14:textId="77777777" w:rsidTr="00AA6F80">
        <w:tc>
          <w:tcPr>
            <w:tcW w:w="4464" w:type="dxa"/>
            <w:vAlign w:val="center"/>
          </w:tcPr>
          <w:p w14:paraId="1D1601D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241 PHP II </w:t>
            </w:r>
          </w:p>
        </w:tc>
        <w:tc>
          <w:tcPr>
            <w:tcW w:w="864" w:type="dxa"/>
            <w:vAlign w:val="center"/>
          </w:tcPr>
          <w:p w14:paraId="70524A1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FF1F14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141</w:t>
            </w:r>
          </w:p>
        </w:tc>
        <w:tc>
          <w:tcPr>
            <w:tcW w:w="1728" w:type="dxa"/>
          </w:tcPr>
          <w:p w14:paraId="1FC33526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7F82196B" w14:textId="77777777" w:rsidTr="00AA6F80">
        <w:tc>
          <w:tcPr>
            <w:tcW w:w="4464" w:type="dxa"/>
            <w:vAlign w:val="center"/>
          </w:tcPr>
          <w:p w14:paraId="47B66C7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244 Python II</w:t>
            </w:r>
          </w:p>
        </w:tc>
        <w:tc>
          <w:tcPr>
            <w:tcW w:w="864" w:type="dxa"/>
            <w:vAlign w:val="center"/>
          </w:tcPr>
          <w:p w14:paraId="3C6C2896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C5DD90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</w:t>
            </w:r>
          </w:p>
        </w:tc>
        <w:tc>
          <w:tcPr>
            <w:tcW w:w="1728" w:type="dxa"/>
          </w:tcPr>
          <w:p w14:paraId="575C003D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056FC2D7" w14:textId="77777777" w:rsidTr="00AA6F80">
        <w:tc>
          <w:tcPr>
            <w:tcW w:w="4464" w:type="dxa"/>
            <w:vAlign w:val="center"/>
          </w:tcPr>
          <w:p w14:paraId="3D16285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248 Visual Basic II</w:t>
            </w:r>
          </w:p>
        </w:tc>
        <w:tc>
          <w:tcPr>
            <w:tcW w:w="864" w:type="dxa"/>
            <w:vAlign w:val="center"/>
          </w:tcPr>
          <w:p w14:paraId="16165EDC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41DBC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</w:t>
            </w:r>
          </w:p>
        </w:tc>
        <w:tc>
          <w:tcPr>
            <w:tcW w:w="1728" w:type="dxa"/>
          </w:tcPr>
          <w:p w14:paraId="409A95C0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30DDFC11" w14:textId="77777777" w:rsidTr="00AA6F80">
        <w:tc>
          <w:tcPr>
            <w:tcW w:w="4464" w:type="dxa"/>
            <w:vAlign w:val="center"/>
          </w:tcPr>
          <w:p w14:paraId="2B926EA6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2BABA727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385CA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5446880B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</w:tbl>
    <w:p w14:paraId="214A7160" w14:textId="77777777" w:rsidR="00A04F9F" w:rsidRPr="0096168E" w:rsidRDefault="00A04F9F" w:rsidP="00A04F9F">
      <w:pPr>
        <w:rPr>
          <w:sz w:val="16"/>
          <w:szCs w:val="16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AA6F80" w:rsidRPr="00AA6F80" w14:paraId="654814FF" w14:textId="77777777" w:rsidTr="0096168E">
        <w:trPr>
          <w:trHeight w:val="432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3FEC3F6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Embedded Credentials</w:t>
            </w:r>
          </w:p>
        </w:tc>
      </w:tr>
      <w:tr w:rsidR="00AA6F80" w:rsidRPr="00AA6F80" w14:paraId="2CAE55CE" w14:textId="77777777" w:rsidTr="0096168E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95A73A6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3E136831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0991052F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B808656" w14:textId="7A317C05" w:rsidR="00A04F9F" w:rsidRPr="007A7240" w:rsidRDefault="00A04F9F" w:rsidP="00A82A41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Total Cr</w:t>
            </w:r>
            <w:r w:rsidR="00A82A41" w:rsidRPr="007A7240">
              <w:rPr>
                <w:b/>
                <w:sz w:val="20"/>
                <w:szCs w:val="20"/>
              </w:rPr>
              <w:t>. Hrs.</w:t>
            </w:r>
          </w:p>
        </w:tc>
      </w:tr>
      <w:tr w:rsidR="00AA6F80" w:rsidRPr="00AA6F80" w14:paraId="1D4C4A05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71E7B08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762A86A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A+ Prep</w:t>
            </w:r>
          </w:p>
        </w:tc>
        <w:tc>
          <w:tcPr>
            <w:tcW w:w="5112" w:type="dxa"/>
            <w:vAlign w:val="center"/>
          </w:tcPr>
          <w:p w14:paraId="0EE3C16E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111</w:t>
            </w:r>
          </w:p>
        </w:tc>
        <w:tc>
          <w:tcPr>
            <w:tcW w:w="1310" w:type="dxa"/>
            <w:vAlign w:val="center"/>
          </w:tcPr>
          <w:p w14:paraId="528041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4</w:t>
            </w:r>
          </w:p>
        </w:tc>
      </w:tr>
      <w:tr w:rsidR="00AA6F80" w:rsidRPr="00AA6F80" w14:paraId="5A5647A6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12C0616F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9669AF7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7053E60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5DAD3EF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23</w:t>
            </w:r>
          </w:p>
        </w:tc>
      </w:tr>
      <w:tr w:rsidR="00AA6F80" w:rsidRPr="00AA6F80" w14:paraId="52B7EA73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B07A00B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E939FB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7061E6A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76DB361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11</w:t>
            </w:r>
          </w:p>
        </w:tc>
      </w:tr>
      <w:tr w:rsidR="00AA6F80" w:rsidRPr="00AA6F80" w14:paraId="3DFEFC79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4AA179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3C58DA12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37B2BE14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5F32E16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14</w:t>
            </w:r>
          </w:p>
        </w:tc>
      </w:tr>
      <w:tr w:rsidR="00AA6F80" w:rsidRPr="00AA6F80" w14:paraId="0FE4506F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287AAE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DF76569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16FA6542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180</w:t>
            </w:r>
          </w:p>
        </w:tc>
        <w:tc>
          <w:tcPr>
            <w:tcW w:w="1310" w:type="dxa"/>
            <w:vAlign w:val="center"/>
          </w:tcPr>
          <w:p w14:paraId="1F0B4F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</w:tr>
    </w:tbl>
    <w:p w14:paraId="492475B6" w14:textId="77777777" w:rsidR="00A04F9F" w:rsidRPr="00AA6F80" w:rsidRDefault="00A04F9F" w:rsidP="00A04F9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181898A1" w14:textId="77777777" w:rsidTr="0063521A">
        <w:trPr>
          <w:trHeight w:val="288"/>
        </w:trPr>
        <w:tc>
          <w:tcPr>
            <w:tcW w:w="7848" w:type="dxa"/>
          </w:tcPr>
          <w:p w14:paraId="16C4ACDF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>25% or more of Total Certificate Credit Hours must be earned at BCTC</w:t>
            </w:r>
          </w:p>
          <w:p w14:paraId="1228B41E" w14:textId="77777777" w:rsidR="00A04F9F" w:rsidRPr="00AA6F80" w:rsidRDefault="00A04F9F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E9292DA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Grade of C or higher in each course required for certificate</w:t>
            </w:r>
          </w:p>
        </w:tc>
      </w:tr>
    </w:tbl>
    <w:p w14:paraId="02A40D64" w14:textId="71DA028D" w:rsidR="00A04F9F" w:rsidRPr="00AA6F80" w:rsidRDefault="0096168E" w:rsidP="00A04F9F">
      <w:pPr>
        <w:tabs>
          <w:tab w:val="left" w:pos="5760"/>
        </w:tabs>
        <w:ind w:right="-18"/>
        <w:rPr>
          <w:b/>
        </w:rPr>
      </w:pPr>
      <w:r w:rsidRPr="00AA6F80">
        <w:rPr>
          <w:b/>
        </w:rPr>
        <w:t>Cer</w:t>
      </w:r>
      <w:r w:rsidR="00A04F9F" w:rsidRPr="00AA6F80">
        <w:rPr>
          <w:b/>
        </w:rPr>
        <w:t>tificate Requirements:</w:t>
      </w:r>
    </w:p>
    <w:p w14:paraId="1691757E" w14:textId="77777777" w:rsidR="00E33456" w:rsidRDefault="00E33456" w:rsidP="006636F0"/>
    <w:sectPr w:rsidR="00E33456" w:rsidSect="00AA6F8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FD45" w14:textId="77777777" w:rsidR="00910077" w:rsidRDefault="00910077" w:rsidP="006636F0">
      <w:r>
        <w:separator/>
      </w:r>
    </w:p>
  </w:endnote>
  <w:endnote w:type="continuationSeparator" w:id="0">
    <w:p w14:paraId="4225DEAF" w14:textId="77777777" w:rsidR="00910077" w:rsidRDefault="0091007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126B" w14:textId="06B6D776" w:rsidR="006604F8" w:rsidRPr="006636F0" w:rsidRDefault="0078279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</w:t>
    </w:r>
    <w:r w:rsidR="00E40E60">
      <w:rPr>
        <w:sz w:val="18"/>
        <w:szCs w:val="18"/>
      </w:rPr>
      <w:t>Robert Chirwa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E40E60">
      <w:rPr>
        <w:sz w:val="18"/>
        <w:szCs w:val="18"/>
      </w:rPr>
      <w:t>3-1-2020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9E1F" w14:textId="77777777" w:rsidR="00910077" w:rsidRDefault="00910077" w:rsidP="006636F0">
      <w:r>
        <w:separator/>
      </w:r>
    </w:p>
  </w:footnote>
  <w:footnote w:type="continuationSeparator" w:id="0">
    <w:p w14:paraId="0971D996" w14:textId="77777777" w:rsidR="00910077" w:rsidRDefault="0091007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456"/>
    <w:rsid w:val="00020CC7"/>
    <w:rsid w:val="000630B2"/>
    <w:rsid w:val="000A58AA"/>
    <w:rsid w:val="000C397B"/>
    <w:rsid w:val="000F3F59"/>
    <w:rsid w:val="00197FB6"/>
    <w:rsid w:val="001B43D5"/>
    <w:rsid w:val="001C2AC1"/>
    <w:rsid w:val="001E0AFB"/>
    <w:rsid w:val="001F3CCA"/>
    <w:rsid w:val="0022336F"/>
    <w:rsid w:val="00232394"/>
    <w:rsid w:val="002875E2"/>
    <w:rsid w:val="00293232"/>
    <w:rsid w:val="002A1D0E"/>
    <w:rsid w:val="00334C02"/>
    <w:rsid w:val="00375ABF"/>
    <w:rsid w:val="003D490F"/>
    <w:rsid w:val="003D5B06"/>
    <w:rsid w:val="00435A09"/>
    <w:rsid w:val="00455091"/>
    <w:rsid w:val="00477ED4"/>
    <w:rsid w:val="004A4F63"/>
    <w:rsid w:val="005B718C"/>
    <w:rsid w:val="005E258C"/>
    <w:rsid w:val="005E62D6"/>
    <w:rsid w:val="0061047F"/>
    <w:rsid w:val="00611293"/>
    <w:rsid w:val="006243E7"/>
    <w:rsid w:val="0064568B"/>
    <w:rsid w:val="006604F8"/>
    <w:rsid w:val="006636F0"/>
    <w:rsid w:val="0066391F"/>
    <w:rsid w:val="0067715F"/>
    <w:rsid w:val="006A292C"/>
    <w:rsid w:val="006A7049"/>
    <w:rsid w:val="006B6EBC"/>
    <w:rsid w:val="006D54E2"/>
    <w:rsid w:val="006F4ADD"/>
    <w:rsid w:val="00724B32"/>
    <w:rsid w:val="00733E15"/>
    <w:rsid w:val="00756D7D"/>
    <w:rsid w:val="0078279E"/>
    <w:rsid w:val="00795854"/>
    <w:rsid w:val="007A7240"/>
    <w:rsid w:val="007C2621"/>
    <w:rsid w:val="007D762B"/>
    <w:rsid w:val="00822AB5"/>
    <w:rsid w:val="00844F9D"/>
    <w:rsid w:val="00856E9D"/>
    <w:rsid w:val="008F0D3B"/>
    <w:rsid w:val="00910077"/>
    <w:rsid w:val="00910D55"/>
    <w:rsid w:val="00927218"/>
    <w:rsid w:val="009304C3"/>
    <w:rsid w:val="00935DB3"/>
    <w:rsid w:val="0096168E"/>
    <w:rsid w:val="009C31E4"/>
    <w:rsid w:val="009D77F5"/>
    <w:rsid w:val="00A04F9F"/>
    <w:rsid w:val="00A07B68"/>
    <w:rsid w:val="00A10089"/>
    <w:rsid w:val="00A403DD"/>
    <w:rsid w:val="00A63A6B"/>
    <w:rsid w:val="00A82A41"/>
    <w:rsid w:val="00A84FF1"/>
    <w:rsid w:val="00AA6F80"/>
    <w:rsid w:val="00AC03A1"/>
    <w:rsid w:val="00AC497F"/>
    <w:rsid w:val="00AD592A"/>
    <w:rsid w:val="00AE7393"/>
    <w:rsid w:val="00B00702"/>
    <w:rsid w:val="00B75C9F"/>
    <w:rsid w:val="00BB4A19"/>
    <w:rsid w:val="00C11ED4"/>
    <w:rsid w:val="00CA7DB5"/>
    <w:rsid w:val="00CB38EB"/>
    <w:rsid w:val="00CB6B4E"/>
    <w:rsid w:val="00CE0293"/>
    <w:rsid w:val="00CE17A1"/>
    <w:rsid w:val="00CE7FFD"/>
    <w:rsid w:val="00D0107E"/>
    <w:rsid w:val="00D010DD"/>
    <w:rsid w:val="00D4203C"/>
    <w:rsid w:val="00D44C71"/>
    <w:rsid w:val="00D45004"/>
    <w:rsid w:val="00D52501"/>
    <w:rsid w:val="00D72C7A"/>
    <w:rsid w:val="00D75249"/>
    <w:rsid w:val="00E14BA0"/>
    <w:rsid w:val="00E32E29"/>
    <w:rsid w:val="00E33456"/>
    <w:rsid w:val="00E40E60"/>
    <w:rsid w:val="00E70BF7"/>
    <w:rsid w:val="00E77BC8"/>
    <w:rsid w:val="00E8401A"/>
    <w:rsid w:val="00EA29AF"/>
    <w:rsid w:val="00ED4D10"/>
    <w:rsid w:val="00F05D20"/>
    <w:rsid w:val="00F270A6"/>
    <w:rsid w:val="00F44960"/>
    <w:rsid w:val="00F54C9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B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5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6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D904A0F6C4C18A38640CEE83B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A4A6-7ED5-466D-877D-E18FDCB2CA09}"/>
      </w:docPartPr>
      <w:docPartBody>
        <w:p w:rsidR="00761F55" w:rsidRDefault="00DC0DD8" w:rsidP="00DC0DD8">
          <w:pPr>
            <w:pStyle w:val="D09D904A0F6C4C18A38640CEE83B6A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A44D6"/>
    <w:rsid w:val="00511DCC"/>
    <w:rsid w:val="00555BBE"/>
    <w:rsid w:val="00695692"/>
    <w:rsid w:val="00761F55"/>
    <w:rsid w:val="00801C74"/>
    <w:rsid w:val="00826F0D"/>
    <w:rsid w:val="008B0C2D"/>
    <w:rsid w:val="00A070E9"/>
    <w:rsid w:val="00AA4E3F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4726A10EF7A4466A798C386EAD380FB">
    <w:name w:val="94726A10EF7A4466A798C386EAD380FB"/>
    <w:rsid w:val="00DC0DD8"/>
  </w:style>
  <w:style w:type="paragraph" w:customStyle="1" w:styleId="4D09F4CE24CE4B4D9C722B6C777398B7">
    <w:name w:val="4D09F4CE24CE4B4D9C722B6C777398B7"/>
    <w:rsid w:val="00DC0DD8"/>
  </w:style>
  <w:style w:type="paragraph" w:customStyle="1" w:styleId="D09D904A0F6C4C18A38640CEE83B6AF3">
    <w:name w:val="D09D904A0F6C4C18A38640CEE83B6AF3"/>
    <w:rsid w:val="00DC0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2018-10-23T23:41:00Z</cp:lastPrinted>
  <dcterms:created xsi:type="dcterms:W3CDTF">2019-06-05T19:07:00Z</dcterms:created>
  <dcterms:modified xsi:type="dcterms:W3CDTF">2020-02-24T16:51:00Z</dcterms:modified>
</cp:coreProperties>
</file>