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0D35FE95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07429892" w:rsidR="00D2562B" w:rsidRPr="00BC57E1" w:rsidRDefault="00BC4B9B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BC57E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BC57E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BC57E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F018DB" w:rsidRPr="00BC57E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ies – CIT Fundamentals</w:t>
                                </w:r>
                              </w:sdtContent>
                            </w:sdt>
                            <w:r w:rsidR="00D2562B" w:rsidRPr="00BC57E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BC57E1" w:rsidRDefault="00BC4B9B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BC57E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BC57E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07429892" w:rsidR="00D2562B" w:rsidRPr="00BC57E1" w:rsidRDefault="00BC4B9B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BC57E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BC57E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BC57E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F018DB" w:rsidRPr="00BC57E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ies – CIT Fundamentals</w:t>
                          </w:r>
                        </w:sdtContent>
                      </w:sdt>
                      <w:r w:rsidR="00D2562B" w:rsidRPr="00BC57E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BC57E1" w:rsidRDefault="00BC4B9B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BC57E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BC57E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6B7455EB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4C9CA39C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7D634236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093C102F" w:rsidR="000D4C95" w:rsidRDefault="000D4C95" w:rsidP="000D4C95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5D169721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4BA805EB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2F4F0E38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2EE39A98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F018DB" w:rsidRPr="00410216" w14:paraId="4DF16645" w14:textId="77777777" w:rsidTr="00D74A74">
        <w:tc>
          <w:tcPr>
            <w:tcW w:w="4464" w:type="dxa"/>
          </w:tcPr>
          <w:p w14:paraId="497ADFE3" w14:textId="035E8331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09EBEA13" w14:textId="11862B25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F8FE1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BF6E53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CF839D9" w14:textId="6331DD04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9D00F8D" w14:textId="0B9540DD" w:rsidR="00F018DB" w:rsidRPr="00AE4F53" w:rsidRDefault="000B7315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B779D1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233A38DA" w:rsidR="00B779D1" w:rsidRPr="00410216" w:rsidRDefault="00F018DB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</w:tr>
    </w:tbl>
    <w:p w14:paraId="7E14B46D" w14:textId="77777777" w:rsidR="00AE4F53" w:rsidRPr="000B7315" w:rsidRDefault="00AE4F5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E4F53" w:rsidRPr="00410216" w14:paraId="46A64F5A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3597863" w14:textId="3F8E048E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A93D61" w14:textId="3A21B694" w:rsidR="00AE4F53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="00AE4F53"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A46425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A291DF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C2D4DB" w14:textId="77777777" w:rsidR="00AE4F53" w:rsidRPr="005D2084" w:rsidRDefault="00AE4F53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C9BEB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F018DB" w:rsidRPr="00410216" w14:paraId="457FC023" w14:textId="77777777" w:rsidTr="008C53DF">
        <w:trPr>
          <w:trHeight w:val="245"/>
        </w:trPr>
        <w:tc>
          <w:tcPr>
            <w:tcW w:w="4464" w:type="dxa"/>
            <w:vAlign w:val="center"/>
          </w:tcPr>
          <w:p w14:paraId="753F0662" w14:textId="57BA06CC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vAlign w:val="center"/>
          </w:tcPr>
          <w:p w14:paraId="0DE4E3E0" w14:textId="16A39F0C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106CF09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414AC3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CDDE10C" w14:textId="1E194828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0F6AC5" w14:textId="064F9C4A" w:rsidR="00F018DB" w:rsidRPr="000D4C95" w:rsidRDefault="00F018DB" w:rsidP="00F018DB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F018DB" w:rsidRPr="00410216" w14:paraId="30D298D2" w14:textId="77777777" w:rsidTr="00581CD8">
        <w:trPr>
          <w:trHeight w:val="245"/>
        </w:trPr>
        <w:tc>
          <w:tcPr>
            <w:tcW w:w="4464" w:type="dxa"/>
            <w:vAlign w:val="center"/>
          </w:tcPr>
          <w:p w14:paraId="50FADDE0" w14:textId="1EA1FB45" w:rsidR="00F018DB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431EA813" w14:textId="4AF72770" w:rsidR="00F018DB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2C89B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76A4C4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99BF7D4" w14:textId="47E6446C" w:rsidR="00F018DB" w:rsidRPr="00B116EA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210425">
              <w:rPr>
                <w:sz w:val="16"/>
                <w:szCs w:val="16"/>
              </w:rPr>
              <w:t>Coreq</w:t>
            </w:r>
            <w:proofErr w:type="spellEnd"/>
            <w:r w:rsidRPr="00210425">
              <w:rPr>
                <w:sz w:val="16"/>
                <w:szCs w:val="16"/>
              </w:rPr>
              <w:t>: 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7F46F9" w14:textId="16CBF02F" w:rsidR="00F018DB" w:rsidRPr="000D4C95" w:rsidRDefault="00F018DB" w:rsidP="00F018DB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018DB" w:rsidRPr="00410216" w14:paraId="1430ADE3" w14:textId="77777777" w:rsidTr="008C53DF">
        <w:trPr>
          <w:trHeight w:val="245"/>
        </w:trPr>
        <w:tc>
          <w:tcPr>
            <w:tcW w:w="4464" w:type="dxa"/>
            <w:vAlign w:val="center"/>
          </w:tcPr>
          <w:p w14:paraId="28C9F871" w14:textId="77777777" w:rsidR="00F018DB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160 Introduction to Networking Concepts OR </w:t>
            </w:r>
          </w:p>
          <w:p w14:paraId="1A3D8C61" w14:textId="520D671E" w:rsidR="00F018DB" w:rsidRDefault="00F018DB" w:rsidP="00F018DB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</w:t>
            </w:r>
            <w:r>
              <w:rPr>
                <w:sz w:val="20"/>
                <w:szCs w:val="20"/>
              </w:rPr>
              <w:t>161 Introduction to Networks</w:t>
            </w:r>
          </w:p>
        </w:tc>
        <w:tc>
          <w:tcPr>
            <w:tcW w:w="864" w:type="dxa"/>
            <w:vAlign w:val="center"/>
          </w:tcPr>
          <w:p w14:paraId="463F21C8" w14:textId="1FA48B7B" w:rsidR="00F018DB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7EFFC680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56F1C54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29E97DD" w14:textId="0687BA1D" w:rsidR="00F018DB" w:rsidRPr="00B116EA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210425">
              <w:rPr>
                <w:sz w:val="20"/>
                <w:szCs w:val="20"/>
              </w:rPr>
              <w:t>Coreq</w:t>
            </w:r>
            <w:proofErr w:type="spellEnd"/>
            <w:r w:rsidRPr="00210425">
              <w:rPr>
                <w:sz w:val="20"/>
                <w:szCs w:val="20"/>
              </w:rPr>
              <w:t>: CIT 111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34A87E" w14:textId="77777777" w:rsidR="00F018DB" w:rsidRPr="000D4C95" w:rsidRDefault="00F018DB" w:rsidP="00F018DB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E4F53" w:rsidRPr="00410216" w14:paraId="1F6C94CD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34E75030" w14:textId="77777777" w:rsidR="00AE4F53" w:rsidRPr="00410216" w:rsidRDefault="00AE4F53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FC0267" w14:textId="58182315" w:rsidR="00AE4F53" w:rsidRPr="00410216" w:rsidRDefault="00F018DB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E4F5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6F4EF66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10EEB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638AC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D629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</w:tr>
    </w:tbl>
    <w:p w14:paraId="7B5AA498" w14:textId="77777777" w:rsidR="00AE4F53" w:rsidRPr="000B7315" w:rsidRDefault="00AE4F5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F018DB" w:rsidRPr="00410216" w14:paraId="539AB2FC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44AC684" w14:textId="702B0438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B3F4B5F" w14:textId="7A336F00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63B73FE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DDDA79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7132FE6" w14:textId="77777777" w:rsidR="00F018DB" w:rsidRPr="005D2084" w:rsidRDefault="00F018DB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6213929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0B7315" w:rsidRPr="000D4C95" w14:paraId="051C05F8" w14:textId="77777777" w:rsidTr="00814AC7">
        <w:trPr>
          <w:trHeight w:val="245"/>
        </w:trPr>
        <w:tc>
          <w:tcPr>
            <w:tcW w:w="4464" w:type="dxa"/>
            <w:vAlign w:val="center"/>
          </w:tcPr>
          <w:p w14:paraId="70D14642" w14:textId="71E97D0A" w:rsidR="000B7315" w:rsidRPr="000D4C95" w:rsidRDefault="000B7315" w:rsidP="000B731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27815494" w14:textId="270A57FB" w:rsidR="000B7315" w:rsidRPr="00410216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7967C52" w14:textId="77777777" w:rsidR="000B7315" w:rsidRPr="00410216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32C255D" w14:textId="77777777" w:rsidR="000B7315" w:rsidRPr="00410216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FA236E0" w14:textId="275B9BEC" w:rsidR="000B7315" w:rsidRPr="000D4C95" w:rsidRDefault="000B7315" w:rsidP="000B731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20126">
              <w:rPr>
                <w:sz w:val="16"/>
                <w:szCs w:val="16"/>
              </w:rPr>
              <w:t>CIT 105 and (MAT 126 or MAT 085 or higher)</w:t>
            </w:r>
          </w:p>
        </w:tc>
        <w:tc>
          <w:tcPr>
            <w:tcW w:w="2160" w:type="dxa"/>
            <w:vAlign w:val="center"/>
          </w:tcPr>
          <w:p w14:paraId="6D202443" w14:textId="4CB19AAD" w:rsidR="000B7315" w:rsidRPr="000D4C95" w:rsidRDefault="000B7315" w:rsidP="000B7315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0B7315" w:rsidRPr="000D4C95" w14:paraId="4A2AC52F" w14:textId="77777777" w:rsidTr="001838A8">
        <w:trPr>
          <w:trHeight w:val="245"/>
        </w:trPr>
        <w:tc>
          <w:tcPr>
            <w:tcW w:w="4464" w:type="dxa"/>
          </w:tcPr>
          <w:p w14:paraId="1F1DB6AA" w14:textId="2CF39DEE" w:rsidR="000B7315" w:rsidRDefault="000B7315" w:rsidP="000B731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180 Security Fundamentals </w:t>
            </w:r>
          </w:p>
        </w:tc>
        <w:tc>
          <w:tcPr>
            <w:tcW w:w="864" w:type="dxa"/>
          </w:tcPr>
          <w:p w14:paraId="51F55ABE" w14:textId="77BC1D70" w:rsidR="000B7315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A713B3" w14:textId="77777777" w:rsidR="000B7315" w:rsidRPr="00410216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AB8A5A" w14:textId="77777777" w:rsidR="000B7315" w:rsidRPr="00410216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FE76DBF" w14:textId="63BBD864" w:rsidR="000B7315" w:rsidRPr="00B116EA" w:rsidRDefault="000B7315" w:rsidP="000B731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160 or CIT 161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6A0411" w14:textId="77777777" w:rsidR="000B7315" w:rsidRPr="000D4C95" w:rsidRDefault="000B7315" w:rsidP="000B7315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018DB" w:rsidRPr="000D4C95" w14:paraId="0D73B526" w14:textId="77777777" w:rsidTr="009A143F">
        <w:trPr>
          <w:trHeight w:val="245"/>
        </w:trPr>
        <w:tc>
          <w:tcPr>
            <w:tcW w:w="4464" w:type="dxa"/>
            <w:vAlign w:val="center"/>
          </w:tcPr>
          <w:p w14:paraId="30F3B069" w14:textId="0F4F5EED" w:rsidR="00F018DB" w:rsidRDefault="000B7315" w:rsidP="000B731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 Programming Language Course</w:t>
            </w:r>
          </w:p>
        </w:tc>
        <w:tc>
          <w:tcPr>
            <w:tcW w:w="864" w:type="dxa"/>
            <w:vAlign w:val="center"/>
          </w:tcPr>
          <w:p w14:paraId="0FC38550" w14:textId="4009B3C8" w:rsidR="00F018DB" w:rsidRDefault="000B7315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ADE0762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2CE12B8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6B0E7B3" w14:textId="2C107B1A" w:rsidR="00F018DB" w:rsidRPr="00B116EA" w:rsidRDefault="00F018DB" w:rsidP="009A143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BB5831C" w14:textId="77777777" w:rsidR="00F018DB" w:rsidRPr="000D4C95" w:rsidRDefault="00F018DB" w:rsidP="009A143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018DB" w:rsidRPr="00410216" w14:paraId="150BF10C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2AF91C77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C5DAC5" w14:textId="50208B85" w:rsidR="00F018DB" w:rsidRPr="00410216" w:rsidRDefault="000B7315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018DB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E6693BB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3072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55224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D08EA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</w:tr>
      <w:tr w:rsidR="00F018DB" w:rsidRPr="00410216" w14:paraId="1126A838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062B0C64" w14:textId="77777777" w:rsidR="00F018DB" w:rsidRPr="00410216" w:rsidRDefault="00F018DB" w:rsidP="009A143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870031" w14:textId="1C7F3DB7" w:rsidR="00F018DB" w:rsidRDefault="000B7315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F018DB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21F238E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A3CA91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ED731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26DB0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</w:tr>
    </w:tbl>
    <w:p w14:paraId="276C7195" w14:textId="77777777" w:rsidR="00DD79E5" w:rsidRPr="002D4104" w:rsidRDefault="00DD79E5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A054EFA" w14:textId="77777777" w:rsidR="000B7315" w:rsidRPr="002D4104" w:rsidRDefault="000B731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D3DE9" w:rsidRPr="00E54E44" w14:paraId="4A045961" w14:textId="77777777" w:rsidTr="000B7315">
        <w:trPr>
          <w:trHeight w:val="288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5A06980F" w14:textId="77777777" w:rsidR="008D3DE9" w:rsidRPr="00E54E44" w:rsidRDefault="008D3DE9" w:rsidP="000B7315">
            <w:pPr>
              <w:jc w:val="center"/>
              <w:rPr>
                <w:b/>
                <w:color w:val="FF0000"/>
              </w:rPr>
            </w:pPr>
            <w:r w:rsidRPr="000D4C95">
              <w:rPr>
                <w:b/>
              </w:rPr>
              <w:t>Additional Information</w:t>
            </w:r>
          </w:p>
        </w:tc>
      </w:tr>
      <w:tr w:rsidR="008D3DE9" w:rsidRPr="00E54E44" w14:paraId="54AA4DF6" w14:textId="77777777" w:rsidTr="000B7315">
        <w:trPr>
          <w:trHeight w:val="288"/>
        </w:trPr>
        <w:tc>
          <w:tcPr>
            <w:tcW w:w="10800" w:type="dxa"/>
            <w:vAlign w:val="center"/>
          </w:tcPr>
          <w:p w14:paraId="03F477F3" w14:textId="68CF9F36" w:rsidR="008D3DE9" w:rsidRPr="00E54E44" w:rsidRDefault="000B7315" w:rsidP="000B7315">
            <w:pPr>
              <w:rPr>
                <w:strike/>
                <w:color w:val="FF0000"/>
              </w:rPr>
            </w:pPr>
            <w:r>
              <w:t>Students can demonstrate Digital Literacy by exam or certifi</w:t>
            </w:r>
            <w:r w:rsidR="001A37DE">
              <w:t>cation rather than complete</w:t>
            </w:r>
            <w:r>
              <w:t xml:space="preserve"> CIT 105.</w:t>
            </w:r>
            <w:r w:rsidR="00554FA2">
              <w:t xml:space="preserve">  </w:t>
            </w:r>
          </w:p>
        </w:tc>
      </w:tr>
    </w:tbl>
    <w:p w14:paraId="3125ECE7" w14:textId="77777777" w:rsidR="00E33456" w:rsidRPr="002D4104" w:rsidRDefault="00E33456" w:rsidP="00DD79E5">
      <w:pPr>
        <w:rPr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3456"/>
        <w:gridCol w:w="1728"/>
      </w:tblGrid>
      <w:tr w:rsidR="000B7315" w:rsidRPr="00210425" w14:paraId="654C20C0" w14:textId="77777777" w:rsidTr="000B7315">
        <w:trPr>
          <w:trHeight w:val="288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4E170C9F" w14:textId="62406ADE" w:rsidR="000B7315" w:rsidRPr="00210425" w:rsidRDefault="000B7315" w:rsidP="009A143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Approved Level I Programming Courses</w:t>
            </w:r>
          </w:p>
        </w:tc>
      </w:tr>
      <w:tr w:rsidR="000B7315" w:rsidRPr="00210425" w14:paraId="7FE8B2A9" w14:textId="77777777" w:rsidTr="009A143F">
        <w:tc>
          <w:tcPr>
            <w:tcW w:w="4752" w:type="dxa"/>
            <w:shd w:val="clear" w:color="auto" w:fill="E7E6E6" w:themeFill="background2"/>
            <w:vAlign w:val="center"/>
          </w:tcPr>
          <w:p w14:paraId="349162A8" w14:textId="77777777" w:rsidR="000B7315" w:rsidRPr="00210425" w:rsidRDefault="000B7315" w:rsidP="009A143F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8829901" w14:textId="77777777" w:rsidR="000B7315" w:rsidRPr="00210425" w:rsidRDefault="000B7315" w:rsidP="009A143F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55348A43" w14:textId="77777777" w:rsidR="000B7315" w:rsidRPr="00210425" w:rsidRDefault="000B7315" w:rsidP="009A143F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5BA91071" w14:textId="77777777" w:rsidR="000B7315" w:rsidRPr="00210425" w:rsidRDefault="000B7315" w:rsidP="009A143F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Notes</w:t>
            </w:r>
          </w:p>
        </w:tc>
      </w:tr>
      <w:tr w:rsidR="000B7315" w:rsidRPr="00210425" w14:paraId="36F3784E" w14:textId="77777777" w:rsidTr="009A143F">
        <w:tc>
          <w:tcPr>
            <w:tcW w:w="4752" w:type="dxa"/>
            <w:vAlign w:val="center"/>
          </w:tcPr>
          <w:p w14:paraId="1D1B0804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INF 120 Elementary Programming</w:t>
            </w:r>
          </w:p>
        </w:tc>
        <w:tc>
          <w:tcPr>
            <w:tcW w:w="864" w:type="dxa"/>
            <w:vAlign w:val="center"/>
          </w:tcPr>
          <w:p w14:paraId="310F366E" w14:textId="77777777" w:rsidR="000B7315" w:rsidRPr="00210425" w:rsidRDefault="000B7315" w:rsidP="009A143F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2FA7DD8C" w14:textId="77777777" w:rsidR="000B7315" w:rsidRPr="00210425" w:rsidRDefault="000B7315" w:rsidP="009A143F">
            <w:pPr>
              <w:rPr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55EB178E" w14:textId="77777777" w:rsidR="000B7315" w:rsidRPr="00210425" w:rsidRDefault="000B7315" w:rsidP="009A143F">
            <w:pPr>
              <w:rPr>
                <w:sz w:val="21"/>
                <w:szCs w:val="21"/>
              </w:rPr>
            </w:pPr>
          </w:p>
        </w:tc>
      </w:tr>
      <w:tr w:rsidR="000B7315" w:rsidRPr="00210425" w14:paraId="3D43E910" w14:textId="77777777" w:rsidTr="009A143F">
        <w:tc>
          <w:tcPr>
            <w:tcW w:w="4752" w:type="dxa"/>
            <w:vAlign w:val="center"/>
          </w:tcPr>
          <w:p w14:paraId="355B1A62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140 JavaScript I</w:t>
            </w:r>
          </w:p>
        </w:tc>
        <w:tc>
          <w:tcPr>
            <w:tcW w:w="864" w:type="dxa"/>
            <w:vAlign w:val="center"/>
          </w:tcPr>
          <w:p w14:paraId="030FF779" w14:textId="77777777" w:rsidR="000B7315" w:rsidRPr="00210425" w:rsidRDefault="000B7315" w:rsidP="009A143F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16959694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120 and either CIT 150 or CIT 155</w:t>
            </w:r>
          </w:p>
        </w:tc>
        <w:tc>
          <w:tcPr>
            <w:tcW w:w="1728" w:type="dxa"/>
            <w:vAlign w:val="center"/>
          </w:tcPr>
          <w:p w14:paraId="03BE7966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Spring only</w:t>
            </w:r>
          </w:p>
        </w:tc>
      </w:tr>
      <w:tr w:rsidR="000B7315" w:rsidRPr="00210425" w14:paraId="37EEE77C" w14:textId="77777777" w:rsidTr="009A143F">
        <w:tc>
          <w:tcPr>
            <w:tcW w:w="4752" w:type="dxa"/>
            <w:vAlign w:val="center"/>
          </w:tcPr>
          <w:p w14:paraId="7150EEB0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143 C# I</w:t>
            </w:r>
          </w:p>
        </w:tc>
        <w:tc>
          <w:tcPr>
            <w:tcW w:w="864" w:type="dxa"/>
            <w:vAlign w:val="center"/>
          </w:tcPr>
          <w:p w14:paraId="48E1DB03" w14:textId="77777777" w:rsidR="000B7315" w:rsidRPr="00210425" w:rsidRDefault="000B7315" w:rsidP="009A143F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1B9BCC59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42FB2608" w14:textId="77777777" w:rsidR="000B7315" w:rsidRPr="00210425" w:rsidRDefault="000B7315" w:rsidP="009A143F">
            <w:pPr>
              <w:rPr>
                <w:sz w:val="21"/>
                <w:szCs w:val="21"/>
              </w:rPr>
            </w:pPr>
          </w:p>
        </w:tc>
      </w:tr>
      <w:tr w:rsidR="000B7315" w:rsidRPr="00210425" w14:paraId="4EDB2A00" w14:textId="77777777" w:rsidTr="009A143F">
        <w:tc>
          <w:tcPr>
            <w:tcW w:w="4752" w:type="dxa"/>
            <w:vAlign w:val="center"/>
          </w:tcPr>
          <w:p w14:paraId="63334D12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144 Python I</w:t>
            </w:r>
          </w:p>
        </w:tc>
        <w:tc>
          <w:tcPr>
            <w:tcW w:w="864" w:type="dxa"/>
            <w:vAlign w:val="center"/>
          </w:tcPr>
          <w:p w14:paraId="4220A140" w14:textId="77777777" w:rsidR="000B7315" w:rsidRPr="00210425" w:rsidRDefault="000B7315" w:rsidP="009A143F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78D6FBCC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6A86C25C" w14:textId="77777777" w:rsidR="000B7315" w:rsidRPr="00210425" w:rsidRDefault="000B7315" w:rsidP="009A143F">
            <w:pPr>
              <w:rPr>
                <w:sz w:val="21"/>
                <w:szCs w:val="21"/>
              </w:rPr>
            </w:pPr>
          </w:p>
        </w:tc>
      </w:tr>
      <w:tr w:rsidR="000B7315" w:rsidRPr="00210425" w14:paraId="4225AE21" w14:textId="77777777" w:rsidTr="009A143F">
        <w:tc>
          <w:tcPr>
            <w:tcW w:w="4752" w:type="dxa"/>
            <w:vAlign w:val="center"/>
          </w:tcPr>
          <w:p w14:paraId="48E70F07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148 Visual Basic I</w:t>
            </w:r>
          </w:p>
        </w:tc>
        <w:tc>
          <w:tcPr>
            <w:tcW w:w="864" w:type="dxa"/>
            <w:vAlign w:val="center"/>
          </w:tcPr>
          <w:p w14:paraId="63384EE4" w14:textId="77777777" w:rsidR="000B7315" w:rsidRPr="00210425" w:rsidRDefault="000B7315" w:rsidP="009A143F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02376862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22AC2C21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Fall only</w:t>
            </w:r>
          </w:p>
        </w:tc>
      </w:tr>
      <w:tr w:rsidR="000B7315" w:rsidRPr="00210425" w14:paraId="710C45A4" w14:textId="77777777" w:rsidTr="009A143F">
        <w:tc>
          <w:tcPr>
            <w:tcW w:w="4752" w:type="dxa"/>
            <w:vAlign w:val="center"/>
          </w:tcPr>
          <w:p w14:paraId="3A96050D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149 Java I</w:t>
            </w:r>
          </w:p>
        </w:tc>
        <w:tc>
          <w:tcPr>
            <w:tcW w:w="864" w:type="dxa"/>
            <w:vAlign w:val="center"/>
          </w:tcPr>
          <w:p w14:paraId="284C8E21" w14:textId="77777777" w:rsidR="000B7315" w:rsidRPr="00210425" w:rsidRDefault="000B7315" w:rsidP="009A143F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1BF549A1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2C165D76" w14:textId="77777777" w:rsidR="000B7315" w:rsidRPr="00210425" w:rsidRDefault="000B7315" w:rsidP="009A143F">
            <w:pPr>
              <w:rPr>
                <w:sz w:val="21"/>
                <w:szCs w:val="21"/>
              </w:rPr>
            </w:pPr>
          </w:p>
        </w:tc>
      </w:tr>
      <w:tr w:rsidR="000B7315" w:rsidRPr="00210425" w14:paraId="790D2BB9" w14:textId="77777777" w:rsidTr="009A143F">
        <w:tc>
          <w:tcPr>
            <w:tcW w:w="4752" w:type="dxa"/>
            <w:vAlign w:val="center"/>
          </w:tcPr>
          <w:p w14:paraId="7ED8933E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171 SQL I</w:t>
            </w:r>
          </w:p>
        </w:tc>
        <w:tc>
          <w:tcPr>
            <w:tcW w:w="864" w:type="dxa"/>
            <w:vAlign w:val="center"/>
          </w:tcPr>
          <w:p w14:paraId="5595BCAA" w14:textId="77777777" w:rsidR="000B7315" w:rsidRPr="00210425" w:rsidRDefault="000B7315" w:rsidP="009A143F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6C73AB6F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120 and CIT 170</w:t>
            </w:r>
          </w:p>
        </w:tc>
        <w:tc>
          <w:tcPr>
            <w:tcW w:w="1728" w:type="dxa"/>
            <w:vAlign w:val="center"/>
          </w:tcPr>
          <w:p w14:paraId="2C84ADD2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Fall only</w:t>
            </w:r>
          </w:p>
        </w:tc>
      </w:tr>
      <w:tr w:rsidR="000B7315" w:rsidRPr="00210425" w14:paraId="1571D637" w14:textId="77777777" w:rsidTr="009A143F">
        <w:tc>
          <w:tcPr>
            <w:tcW w:w="4752" w:type="dxa"/>
            <w:vAlign w:val="center"/>
          </w:tcPr>
          <w:p w14:paraId="095361A1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CS 115 Introduction to Computer Programming</w:t>
            </w:r>
          </w:p>
        </w:tc>
        <w:tc>
          <w:tcPr>
            <w:tcW w:w="864" w:type="dxa"/>
            <w:vAlign w:val="center"/>
          </w:tcPr>
          <w:p w14:paraId="5ED5160F" w14:textId="77777777" w:rsidR="000B7315" w:rsidRPr="00210425" w:rsidRDefault="000B7315" w:rsidP="009A143F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2FBC1C9C" w14:textId="77777777" w:rsidR="000B7315" w:rsidRPr="00210425" w:rsidRDefault="000B7315" w:rsidP="009A143F">
            <w:pPr>
              <w:rPr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5EA25A5F" w14:textId="77777777" w:rsidR="000B7315" w:rsidRPr="00210425" w:rsidRDefault="000B7315" w:rsidP="009A143F">
            <w:pPr>
              <w:rPr>
                <w:sz w:val="21"/>
                <w:szCs w:val="21"/>
              </w:rPr>
            </w:pPr>
          </w:p>
        </w:tc>
      </w:tr>
    </w:tbl>
    <w:p w14:paraId="3ECEE628" w14:textId="77777777" w:rsidR="001F6DC2" w:rsidRPr="002D4104" w:rsidRDefault="001F6DC2" w:rsidP="00DD79E5">
      <w:pPr>
        <w:rPr>
          <w:sz w:val="20"/>
          <w:szCs w:val="20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448"/>
        <w:gridCol w:w="5472"/>
        <w:gridCol w:w="1440"/>
      </w:tblGrid>
      <w:tr w:rsidR="001F6DC2" w:rsidRPr="008521EA" w14:paraId="0E9E5233" w14:textId="77777777" w:rsidTr="000B7315">
        <w:trPr>
          <w:trHeight w:val="288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076025FF" w14:textId="77777777" w:rsidR="001F6DC2" w:rsidRPr="001F6DC2" w:rsidRDefault="001F6DC2" w:rsidP="001F6DC2">
            <w:pPr>
              <w:jc w:val="center"/>
              <w:rPr>
                <w:b/>
              </w:rPr>
            </w:pPr>
            <w:r w:rsidRPr="001F6DC2">
              <w:rPr>
                <w:b/>
              </w:rPr>
              <w:t>Embedded Credentials</w:t>
            </w:r>
          </w:p>
        </w:tc>
      </w:tr>
      <w:tr w:rsidR="001F6DC2" w:rsidRPr="008521EA" w14:paraId="540C97FD" w14:textId="77777777" w:rsidTr="000B7315">
        <w:tc>
          <w:tcPr>
            <w:tcW w:w="1440" w:type="dxa"/>
            <w:shd w:val="clear" w:color="auto" w:fill="E7E6E6" w:themeFill="background2"/>
            <w:vAlign w:val="center"/>
          </w:tcPr>
          <w:p w14:paraId="6AC42898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025646A9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Title</w:t>
            </w:r>
          </w:p>
        </w:tc>
        <w:tc>
          <w:tcPr>
            <w:tcW w:w="5472" w:type="dxa"/>
            <w:shd w:val="clear" w:color="auto" w:fill="E7E6E6" w:themeFill="background2"/>
            <w:vAlign w:val="center"/>
          </w:tcPr>
          <w:p w14:paraId="42E1630A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5BA13F77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Total Cr. Hrs.</w:t>
            </w:r>
          </w:p>
        </w:tc>
      </w:tr>
      <w:tr w:rsidR="001F6DC2" w:rsidRPr="008521EA" w14:paraId="1D818594" w14:textId="77777777" w:rsidTr="000B7315">
        <w:tc>
          <w:tcPr>
            <w:tcW w:w="1440" w:type="dxa"/>
            <w:vAlign w:val="center"/>
          </w:tcPr>
          <w:p w14:paraId="022FA400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Certificate</w:t>
            </w:r>
          </w:p>
        </w:tc>
        <w:tc>
          <w:tcPr>
            <w:tcW w:w="2448" w:type="dxa"/>
            <w:vAlign w:val="center"/>
          </w:tcPr>
          <w:p w14:paraId="78B3345E" w14:textId="7779959B" w:rsidR="001F6DC2" w:rsidRPr="001F6DC2" w:rsidRDefault="000B7315" w:rsidP="001F6DC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+ Prep</w:t>
            </w:r>
          </w:p>
        </w:tc>
        <w:tc>
          <w:tcPr>
            <w:tcW w:w="5472" w:type="dxa"/>
            <w:vAlign w:val="center"/>
          </w:tcPr>
          <w:p w14:paraId="0DECE5FA" w14:textId="0E6D5991" w:rsidR="001F6DC2" w:rsidRPr="001F6DC2" w:rsidRDefault="000B7315" w:rsidP="009A143F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111</w:t>
            </w:r>
          </w:p>
        </w:tc>
        <w:tc>
          <w:tcPr>
            <w:tcW w:w="1440" w:type="dxa"/>
            <w:vAlign w:val="center"/>
          </w:tcPr>
          <w:p w14:paraId="543F5A8C" w14:textId="08DA3C72" w:rsidR="001F6DC2" w:rsidRPr="001F6DC2" w:rsidRDefault="000B7315" w:rsidP="001F6DC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481922FD" w14:textId="77777777" w:rsidR="001F6DC2" w:rsidRPr="000D4C95" w:rsidRDefault="001F6DC2" w:rsidP="000B7315"/>
    <w:sectPr w:rsidR="001F6DC2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5690C" w14:textId="77777777" w:rsidR="00BC4B9B" w:rsidRDefault="00BC4B9B" w:rsidP="006636F0">
      <w:r>
        <w:separator/>
      </w:r>
    </w:p>
  </w:endnote>
  <w:endnote w:type="continuationSeparator" w:id="0">
    <w:p w14:paraId="15D37567" w14:textId="77777777" w:rsidR="00BC4B9B" w:rsidRDefault="00BC4B9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3873" w14:textId="5C375DA5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9A19CD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BC57E1">
      <w:rPr>
        <w:sz w:val="18"/>
        <w:szCs w:val="18"/>
      </w:rPr>
      <w:t>-1-</w:t>
    </w:r>
    <w:r w:rsidR="009A19CD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6C9E3" w14:textId="77777777" w:rsidR="00BC4B9B" w:rsidRDefault="00BC4B9B" w:rsidP="006636F0">
      <w:r>
        <w:separator/>
      </w:r>
    </w:p>
  </w:footnote>
  <w:footnote w:type="continuationSeparator" w:id="0">
    <w:p w14:paraId="11CAAF62" w14:textId="77777777" w:rsidR="00BC4B9B" w:rsidRDefault="00BC4B9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A37DE"/>
    <w:rsid w:val="001B43D5"/>
    <w:rsid w:val="001C2AC1"/>
    <w:rsid w:val="001C5E64"/>
    <w:rsid w:val="001D7634"/>
    <w:rsid w:val="001E1A84"/>
    <w:rsid w:val="001F6DC2"/>
    <w:rsid w:val="00230CAC"/>
    <w:rsid w:val="00281081"/>
    <w:rsid w:val="002D4104"/>
    <w:rsid w:val="002F325B"/>
    <w:rsid w:val="00313CB6"/>
    <w:rsid w:val="00334C02"/>
    <w:rsid w:val="00336175"/>
    <w:rsid w:val="0038609A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19CD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779D1"/>
    <w:rsid w:val="00BC3C09"/>
    <w:rsid w:val="00BC4B9B"/>
    <w:rsid w:val="00BC57E1"/>
    <w:rsid w:val="00BF5D1B"/>
    <w:rsid w:val="00C174F9"/>
    <w:rsid w:val="00C30AA1"/>
    <w:rsid w:val="00C56E04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65BC4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Chirwa, Robert (Bluegrass)</cp:lastModifiedBy>
  <cp:revision>3</cp:revision>
  <dcterms:created xsi:type="dcterms:W3CDTF">2019-06-05T19:52:00Z</dcterms:created>
  <dcterms:modified xsi:type="dcterms:W3CDTF">2020-02-21T19:44:00Z</dcterms:modified>
</cp:coreProperties>
</file>