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5214" w14:textId="070FB9D0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0ED6AE0F">
                <wp:simplePos x="0" y="0"/>
                <wp:positionH relativeFrom="margin">
                  <wp:posOffset>1813560</wp:posOffset>
                </wp:positionH>
                <wp:positionV relativeFrom="paragraph">
                  <wp:posOffset>50165</wp:posOffset>
                </wp:positionV>
                <wp:extent cx="5029200" cy="548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758C13" w14:textId="38653CFE" w:rsidR="003158F9" w:rsidRPr="00917429" w:rsidRDefault="00C32098" w:rsidP="00917429">
                            <w:pPr>
                              <w:spacing w:after="120"/>
                              <w:ind w:left="-90" w:right="-1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3"/>
                                  <w:szCs w:val="23"/>
                                </w:rPr>
                                <w:id w:val="-1175567902"/>
                                <w:placeholder>
                                  <w:docPart w:val="6DAAA07C074F4815B8787D6F8B94578A"/>
                                </w:placeholder>
                              </w:sdtPr>
                              <w:sdtEndPr/>
                              <w:sdtContent>
                                <w:r w:rsidR="003158F9" w:rsidRPr="0091742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Computer and Information Technologies – Microsoft Enterprise</w:t>
                                </w:r>
                                <w:r w:rsidR="0091742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Administrator</w:t>
                                </w:r>
                              </w:sdtContent>
                            </w:sdt>
                            <w:r w:rsidR="003158F9" w:rsidRPr="0091742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008BAB38" w14:textId="01D285AA" w:rsidR="003158F9" w:rsidRPr="0042510E" w:rsidRDefault="00C32098" w:rsidP="003158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6DAAA07C074F4815B8787D6F8B94578A"/>
                                </w:placeholder>
                              </w:sdtPr>
                              <w:sdtEndPr/>
                              <w:sdtContent>
                                <w:r w:rsidR="003158F9" w:rsidRPr="0042510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3158F9" w:rsidRPr="004251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3CE997E9" w:rsidR="00D2562B" w:rsidRPr="007C2B1B" w:rsidRDefault="00D2562B" w:rsidP="007C2B1B">
                            <w:pPr>
                              <w:spacing w:after="120"/>
                              <w:ind w:left="-180" w:right="-20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DD2CC66" w14:textId="77777777" w:rsidR="00D2562B" w:rsidRPr="00C51D64" w:rsidRDefault="00D2562B" w:rsidP="00D25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2.8pt;margin-top:3.95pt;width:39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r+iQIAAB0FAAAOAAAAZHJzL2Uyb0RvYy54bWysVN1P2zAQf5+0/8Hy+0gbtdBGpKhQMU1C&#10;gICJ56vjJJb8Ndttwv76nZ0UCuxpWh/cu9z5Pn73O59f9EqSPXdeGF3S6cmEEq6ZqYRuSvrz6frb&#10;ghIfQFcgjeYlfeGeXqy+fjnvbMFz0xpZcUcwiPZFZ0vahmCLLPOs5Qr8ibFco7E2TkFA1TVZ5aDD&#10;6Epm+WRymnXGVdYZxr3Hr5vBSFcpfl1zFu7q2vNAZEmxtpBOl85tPLPVORSNA9sKNpYB/1CFAqEx&#10;6WuoDQQgOyc+hVKCOeNNHU6YUZmpa8F46gG7mU4+dPPYguWpFwTH21eY/P8Ly273946IqqQ5JRoU&#10;jugBQQPdSE7yCE9nfYFej/bejZpHMfba107Ff+yC9AnSl1dIeR8Iw4/zSb7EOVHC0DafLU5nCfPs&#10;7bZ1PnznRpEolNRh9oQk7G98wIzoenCJybyRoroWUibFNdsr6cgecLz5Yna5PI0l45V3blKTDsmZ&#10;n6VCAGlWSwhYk7LYuNcNJSAb5C8LLuV+d9sfJ5lfLi8388GphYoPqecT/B0yD+6fq4hdbMC3w5WU&#10;Il6BQomAOyCFKukiBjpEkjpaeWLxiEUcxgB/lEK/7ceZbE31goN0ZmC4t+xaYL4b8OEeHFIaR4Br&#10;Gu7wqKVBOMwoUdIa9/tv36M/Mg2tlHS4IgjVrx04Ton8oZGDy+kMp0lCUmbzsxwVd2zZHlv0Tl0Z&#10;HNMUHwTLkhj9gzyItTPqGbd5HbOiCTTD3MNQRuUqDKuL7wHj63Vywz2yEG70o2UxeIQsIv3UP4Oz&#10;I6kC0vHWHNYJig/cGnzjTW3Wu2BqkYgXIR5wxWFGBXcwjXV8L+KSH+vJ6+1VW/0BAAD//wMAUEsD&#10;BBQABgAIAAAAIQBzA4tb3gAAAAkBAAAPAAAAZHJzL2Rvd25yZXYueG1sTI/BTsMwEETvSPyDtUjc&#10;qEPaJmnIpkJIPYCEKgof4MRLEhGvg+224e9xT3CcndHM22o7m1GcyPnBMsL9IgFB3Fo9cIfw8b67&#10;K0D4oFir0TIh/JCHbX19ValS2zO/0ekQOhFL2JcKoQ9hKqX0bU9G+YWdiKP3aZ1RIUrXSe3UOZab&#10;UaZJkkmjBo4LvZroqaf263A0CDL73r/my+fspXC8XqXS7ZKuQby9mR8fQASaw18YLvgRHerI1Ngj&#10;ay9GhLRYZzGKkG9AXPwkz+OhQdisliDrSv7/oP4FAAD//wMAUEsBAi0AFAAGAAgAAAAhALaDOJL+&#10;AAAA4QEAABMAAAAAAAAAAAAAAAAAAAAAAFtDb250ZW50X1R5cGVzXS54bWxQSwECLQAUAAYACAAA&#10;ACEAOP0h/9YAAACUAQAACwAAAAAAAAAAAAAAAAAvAQAAX3JlbHMvLnJlbHNQSwECLQAUAAYACAAA&#10;ACEAd4R6/okCAAAdBQAADgAAAAAAAAAAAAAAAAAuAgAAZHJzL2Uyb0RvYy54bWxQSwECLQAUAAYA&#10;CAAAACEAcwOLW94AAAAJAQAADwAAAAAAAAAAAAAAAADjBAAAZHJzL2Rvd25yZXYueG1sUEsFBgAA&#10;AAAEAAQA8wAAAO4FAAAAAA==&#10;" fillcolor="#284b96" strokecolor="#41719c" strokeweight="1pt">
                <v:textbox>
                  <w:txbxContent>
                    <w:p w14:paraId="68758C13" w14:textId="38653CFE" w:rsidR="003158F9" w:rsidRPr="00917429" w:rsidRDefault="003A5680" w:rsidP="00917429">
                      <w:pPr>
                        <w:spacing w:after="120"/>
                        <w:ind w:left="-90" w:right="-132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3"/>
                            <w:szCs w:val="23"/>
                          </w:rPr>
                          <w:id w:val="-1175567902"/>
                          <w:placeholder>
                            <w:docPart w:val="6DAAA07C074F4815B8787D6F8B94578A"/>
                          </w:placeholder>
                        </w:sdtPr>
                        <w:sdtEndPr/>
                        <w:sdtContent>
                          <w:r w:rsidR="003158F9" w:rsidRPr="0091742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Computer and Information Technologies – Microsoft Enterprise</w:t>
                          </w:r>
                          <w:r w:rsidR="0091742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Administrator</w:t>
                          </w:r>
                        </w:sdtContent>
                      </w:sdt>
                      <w:r w:rsidR="003158F9" w:rsidRPr="0091742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008BAB38" w14:textId="01D285AA" w:rsidR="003158F9" w:rsidRPr="0042510E" w:rsidRDefault="003A5680" w:rsidP="003158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6DAAA07C074F4815B8787D6F8B94578A"/>
                          </w:placeholder>
                        </w:sdtPr>
                        <w:sdtEndPr/>
                        <w:sdtContent>
                          <w:r w:rsidR="003158F9" w:rsidRPr="0042510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3158F9" w:rsidRPr="004251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3CE997E9" w:rsidR="00D2562B" w:rsidRPr="007C2B1B" w:rsidRDefault="00D2562B" w:rsidP="007C2B1B">
                      <w:pPr>
                        <w:spacing w:after="120"/>
                        <w:ind w:left="-180" w:right="-204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4DD2CC66" w14:textId="77777777" w:rsidR="00D2562B" w:rsidRPr="00C51D64" w:rsidRDefault="00D2562B" w:rsidP="00D256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4800B13B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297364CD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5C28DE38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77777777" w:rsidR="000D4C95" w:rsidRDefault="000D4C95" w:rsidP="000D4C95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77777777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77777777" w:rsidR="00D2562B" w:rsidRPr="005A225E" w:rsidRDefault="00D2562B" w:rsidP="00010C81">
      <w:pPr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3931B3AA" w14:textId="77777777" w:rsidR="00010C81" w:rsidRDefault="00010C81" w:rsidP="00010C81">
      <w:pPr>
        <w:tabs>
          <w:tab w:val="left" w:pos="5760"/>
        </w:tabs>
        <w:rPr>
          <w:b/>
        </w:rPr>
      </w:pPr>
    </w:p>
    <w:p w14:paraId="192C3745" w14:textId="578726DE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77777777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7D3C1C" w:rsidRPr="00410216" w14:paraId="5B3AA785" w14:textId="77777777" w:rsidTr="0083544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371587B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E5C32BB" w14:textId="77777777" w:rsidR="007D3C1C" w:rsidRPr="009A36EC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32133E26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744085B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0148A6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644CEDFB" w14:textId="77777777" w:rsidR="007D3C1C" w:rsidRPr="005D2084" w:rsidRDefault="007D3C1C" w:rsidP="00835447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652A2C0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7D3C1C" w:rsidRPr="00410216" w14:paraId="20C4CC6C" w14:textId="77777777" w:rsidTr="00835447">
        <w:tc>
          <w:tcPr>
            <w:tcW w:w="4464" w:type="dxa"/>
            <w:vAlign w:val="center"/>
          </w:tcPr>
          <w:p w14:paraId="7439783F" w14:textId="77777777" w:rsidR="007D3C1C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160 Introduction to Networking Concepts OR </w:t>
            </w:r>
          </w:p>
          <w:p w14:paraId="5BC70E68" w14:textId="77777777" w:rsidR="007D3C1C" w:rsidRPr="000D4C95" w:rsidRDefault="007D3C1C" w:rsidP="00835447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</w:t>
            </w:r>
            <w:r>
              <w:rPr>
                <w:sz w:val="20"/>
                <w:szCs w:val="20"/>
              </w:rPr>
              <w:t>161 Introduction to Networks</w:t>
            </w:r>
          </w:p>
        </w:tc>
        <w:tc>
          <w:tcPr>
            <w:tcW w:w="864" w:type="dxa"/>
            <w:vAlign w:val="center"/>
          </w:tcPr>
          <w:p w14:paraId="7E809FFE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2786C8EA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8D67360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61516D2" w14:textId="7D42F854" w:rsidR="007D3C1C" w:rsidRPr="000D4C95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2195454" w14:textId="77777777" w:rsidR="007D3C1C" w:rsidRPr="00AE4F53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3C1C" w:rsidRPr="00410216" w14:paraId="1C7081C7" w14:textId="77777777" w:rsidTr="00835447">
        <w:tc>
          <w:tcPr>
            <w:tcW w:w="4464" w:type="dxa"/>
            <w:vAlign w:val="center"/>
          </w:tcPr>
          <w:p w14:paraId="278A145F" w14:textId="4336AD45" w:rsidR="007D3C1C" w:rsidRPr="00210425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213 Microsoft Client Configuration</w:t>
            </w:r>
          </w:p>
        </w:tc>
        <w:tc>
          <w:tcPr>
            <w:tcW w:w="864" w:type="dxa"/>
            <w:vAlign w:val="center"/>
          </w:tcPr>
          <w:p w14:paraId="773C4E5C" w14:textId="23A1F9F3" w:rsidR="007D3C1C" w:rsidRPr="00210425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5F97150F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20FC12F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172EEA7" w14:textId="17FE9681" w:rsidR="007D3C1C" w:rsidRPr="00210425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13A80EA" w14:textId="77777777" w:rsidR="007D3C1C" w:rsidRPr="00AE4F53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3C1C" w:rsidRPr="00410216" w14:paraId="75AD2DBE" w14:textId="77777777" w:rsidTr="00835447">
        <w:tc>
          <w:tcPr>
            <w:tcW w:w="4464" w:type="dxa"/>
            <w:vAlign w:val="center"/>
          </w:tcPr>
          <w:p w14:paraId="4CF73B15" w14:textId="5D590C9A" w:rsidR="007D3C1C" w:rsidRPr="00210425" w:rsidRDefault="0029364F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9364F">
              <w:rPr>
                <w:sz w:val="20"/>
                <w:szCs w:val="20"/>
              </w:rPr>
              <w:t>CIT 261 – Microsoft Active Directory</w:t>
            </w:r>
          </w:p>
        </w:tc>
        <w:tc>
          <w:tcPr>
            <w:tcW w:w="864" w:type="dxa"/>
            <w:vAlign w:val="center"/>
          </w:tcPr>
          <w:p w14:paraId="43A282C6" w14:textId="6BCDF1F1" w:rsidR="007D3C1C" w:rsidRPr="00210425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4C7FC038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BFDF976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9580AE5" w14:textId="56C78B82" w:rsidR="007D3C1C" w:rsidRPr="00210425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1A6C3AB" w14:textId="77777777" w:rsidR="007D3C1C" w:rsidRPr="00AE4F53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3C1C" w:rsidRPr="00410216" w14:paraId="21047440" w14:textId="77777777" w:rsidTr="00835447">
        <w:tc>
          <w:tcPr>
            <w:tcW w:w="4464" w:type="dxa"/>
            <w:vAlign w:val="center"/>
          </w:tcPr>
          <w:p w14:paraId="146FE1D2" w14:textId="42EC6FED" w:rsidR="007D3C1C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CIT Technical Course</w:t>
            </w:r>
          </w:p>
        </w:tc>
        <w:tc>
          <w:tcPr>
            <w:tcW w:w="864" w:type="dxa"/>
            <w:vAlign w:val="center"/>
          </w:tcPr>
          <w:p w14:paraId="2336DF53" w14:textId="038EA52D" w:rsidR="007D3C1C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0B22492C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D5DE48B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6156DE1" w14:textId="77777777" w:rsidR="007D3C1C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F253239" w14:textId="77777777" w:rsidR="007D3C1C" w:rsidRPr="00AE4F53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3C1C" w:rsidRPr="00410216" w14:paraId="2398228B" w14:textId="77777777" w:rsidTr="00835447">
        <w:tc>
          <w:tcPr>
            <w:tcW w:w="4464" w:type="dxa"/>
            <w:shd w:val="clear" w:color="auto" w:fill="D0CECE" w:themeFill="background2" w:themeFillShade="E6"/>
          </w:tcPr>
          <w:p w14:paraId="38E2FDAA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2A3699" w14:textId="0B5FB87B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97D959A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0FEE6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FA21C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ADCDE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</w:tr>
    </w:tbl>
    <w:p w14:paraId="1E71E592" w14:textId="77777777" w:rsidR="007D3C1C" w:rsidRPr="00562247" w:rsidRDefault="007D3C1C" w:rsidP="007D3C1C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7D3C1C" w:rsidRPr="00410216" w14:paraId="5CBA6408" w14:textId="77777777" w:rsidTr="0083544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280D8ED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40EA920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7B3732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F015BB2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227901D" w14:textId="77777777" w:rsidR="007D3C1C" w:rsidRPr="005D2084" w:rsidRDefault="007D3C1C" w:rsidP="00835447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2D050DA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7D3C1C" w:rsidRPr="00410216" w14:paraId="435421AD" w14:textId="77777777" w:rsidTr="00835447">
        <w:trPr>
          <w:trHeight w:val="245"/>
        </w:trPr>
        <w:tc>
          <w:tcPr>
            <w:tcW w:w="4464" w:type="dxa"/>
            <w:vAlign w:val="center"/>
          </w:tcPr>
          <w:p w14:paraId="759C6084" w14:textId="15E84017" w:rsidR="007D3C1C" w:rsidRPr="000D4C95" w:rsidRDefault="0029364F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9364F">
              <w:rPr>
                <w:sz w:val="20"/>
                <w:szCs w:val="20"/>
              </w:rPr>
              <w:t>CIT 262 – Microsoft Infrastructure</w:t>
            </w:r>
          </w:p>
        </w:tc>
        <w:tc>
          <w:tcPr>
            <w:tcW w:w="864" w:type="dxa"/>
            <w:vAlign w:val="center"/>
          </w:tcPr>
          <w:p w14:paraId="0B2FB173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3FB7483E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5B4697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9B0076A" w14:textId="3E9D43B6" w:rsidR="007D3C1C" w:rsidRPr="000D4C95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</w:t>
            </w:r>
            <w:r w:rsidR="005016DA">
              <w:rPr>
                <w:sz w:val="20"/>
                <w:szCs w:val="20"/>
              </w:rPr>
              <w:t>61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1195164" w14:textId="77777777" w:rsidR="007D3C1C" w:rsidRPr="00562247" w:rsidRDefault="007D3C1C" w:rsidP="00835447">
            <w:pPr>
              <w:tabs>
                <w:tab w:val="left" w:pos="5760"/>
              </w:tabs>
              <w:ind w:right="37"/>
              <w:rPr>
                <w:sz w:val="20"/>
                <w:szCs w:val="20"/>
              </w:rPr>
            </w:pPr>
          </w:p>
        </w:tc>
      </w:tr>
      <w:tr w:rsidR="007D3C1C" w:rsidRPr="00410216" w14:paraId="439023FC" w14:textId="77777777" w:rsidTr="00835447">
        <w:trPr>
          <w:trHeight w:val="245"/>
        </w:trPr>
        <w:tc>
          <w:tcPr>
            <w:tcW w:w="4464" w:type="dxa"/>
            <w:vAlign w:val="center"/>
          </w:tcPr>
          <w:p w14:paraId="74EAD229" w14:textId="7E6AE855" w:rsidR="007D3C1C" w:rsidRDefault="0029364F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9364F">
              <w:rPr>
                <w:sz w:val="20"/>
                <w:szCs w:val="20"/>
              </w:rPr>
              <w:t>CIT 264 – Microsoft Server Management</w:t>
            </w:r>
          </w:p>
        </w:tc>
        <w:tc>
          <w:tcPr>
            <w:tcW w:w="864" w:type="dxa"/>
            <w:vAlign w:val="center"/>
          </w:tcPr>
          <w:p w14:paraId="6F8D747D" w14:textId="709EBB9F" w:rsidR="007D3C1C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0BADA85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B5DE494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C16C774" w14:textId="08C72978" w:rsidR="007D3C1C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</w:t>
            </w:r>
            <w:r w:rsidR="005016DA">
              <w:rPr>
                <w:sz w:val="20"/>
                <w:szCs w:val="20"/>
              </w:rPr>
              <w:t>61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0EE5DC5" w14:textId="77777777" w:rsidR="007D3C1C" w:rsidRPr="00562247" w:rsidRDefault="007D3C1C" w:rsidP="00835447">
            <w:pPr>
              <w:tabs>
                <w:tab w:val="left" w:pos="5760"/>
              </w:tabs>
              <w:ind w:right="37"/>
              <w:rPr>
                <w:sz w:val="20"/>
                <w:szCs w:val="20"/>
              </w:rPr>
            </w:pPr>
          </w:p>
        </w:tc>
      </w:tr>
      <w:tr w:rsidR="007D3C1C" w:rsidRPr="00410216" w14:paraId="07723F3B" w14:textId="77777777" w:rsidTr="00835447">
        <w:trPr>
          <w:trHeight w:val="245"/>
        </w:trPr>
        <w:tc>
          <w:tcPr>
            <w:tcW w:w="4464" w:type="dxa"/>
            <w:vAlign w:val="center"/>
          </w:tcPr>
          <w:p w14:paraId="5A458BBE" w14:textId="44F06BE3" w:rsidR="007D3C1C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CIT Technical Course</w:t>
            </w:r>
          </w:p>
        </w:tc>
        <w:tc>
          <w:tcPr>
            <w:tcW w:w="864" w:type="dxa"/>
            <w:vAlign w:val="center"/>
          </w:tcPr>
          <w:p w14:paraId="390ECC9E" w14:textId="5667B8CF" w:rsidR="007D3C1C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07CCA603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109880C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5B50EB8" w14:textId="77777777" w:rsidR="007D3C1C" w:rsidRDefault="007D3C1C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E02AB4B" w14:textId="77777777" w:rsidR="007D3C1C" w:rsidRPr="00562247" w:rsidRDefault="007D3C1C" w:rsidP="00835447">
            <w:pPr>
              <w:tabs>
                <w:tab w:val="left" w:pos="5760"/>
              </w:tabs>
              <w:ind w:right="37"/>
              <w:rPr>
                <w:sz w:val="20"/>
                <w:szCs w:val="20"/>
              </w:rPr>
            </w:pPr>
          </w:p>
        </w:tc>
      </w:tr>
      <w:tr w:rsidR="007D3C1C" w:rsidRPr="00410216" w14:paraId="0DD300FF" w14:textId="77777777" w:rsidTr="00835447">
        <w:tc>
          <w:tcPr>
            <w:tcW w:w="4464" w:type="dxa"/>
            <w:shd w:val="clear" w:color="auto" w:fill="D0CECE" w:themeFill="background2" w:themeFillShade="E6"/>
          </w:tcPr>
          <w:p w14:paraId="0D9CB41B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FB62EF9" w14:textId="2EBBF3AD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34E505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2AD22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F8D3A9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DCB9DB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</w:tr>
      <w:tr w:rsidR="007D3C1C" w:rsidRPr="00410216" w14:paraId="7D45900C" w14:textId="77777777" w:rsidTr="007D3C1C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46F4EE3" w14:textId="70B408B4" w:rsidR="007D3C1C" w:rsidRPr="00410216" w:rsidRDefault="007D3C1C" w:rsidP="007D3C1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D32179C" w14:textId="45BED468" w:rsidR="007D3C1C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C0778A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6C7FE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233377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7A2E0E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</w:tr>
    </w:tbl>
    <w:p w14:paraId="6AF4D2DB" w14:textId="77777777" w:rsidR="00B72B07" w:rsidRDefault="00B72B07" w:rsidP="00DD79E5">
      <w:pPr>
        <w:jc w:val="center"/>
        <w:rPr>
          <w:b/>
          <w:i/>
          <w:sz w:val="20"/>
          <w:szCs w:val="20"/>
        </w:rPr>
      </w:pPr>
    </w:p>
    <w:p w14:paraId="4D4A104C" w14:textId="77777777" w:rsidR="00B72B07" w:rsidRPr="002D4104" w:rsidRDefault="00B72B07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ECEE628" w14:textId="77777777" w:rsidR="001F6DC2" w:rsidRDefault="001F6DC2" w:rsidP="00DD79E5">
      <w:pPr>
        <w:rPr>
          <w:sz w:val="20"/>
          <w:szCs w:val="20"/>
        </w:rPr>
      </w:pPr>
    </w:p>
    <w:p w14:paraId="2F4EF88D" w14:textId="77777777" w:rsidR="00B72B07" w:rsidRDefault="00B72B07" w:rsidP="00DD79E5">
      <w:pPr>
        <w:rPr>
          <w:sz w:val="20"/>
          <w:szCs w:val="20"/>
        </w:rPr>
      </w:pPr>
    </w:p>
    <w:p w14:paraId="76E8565A" w14:textId="77777777" w:rsidR="00B72B07" w:rsidRDefault="00B72B07" w:rsidP="00DD79E5">
      <w:pPr>
        <w:rPr>
          <w:sz w:val="20"/>
          <w:szCs w:val="20"/>
        </w:rPr>
      </w:pPr>
    </w:p>
    <w:p w14:paraId="4A45A3AB" w14:textId="77777777" w:rsidR="00B72B07" w:rsidRPr="002D4104" w:rsidRDefault="00B72B07" w:rsidP="00DD79E5">
      <w:pPr>
        <w:rPr>
          <w:sz w:val="20"/>
          <w:szCs w:val="20"/>
        </w:rPr>
      </w:pPr>
    </w:p>
    <w:p w14:paraId="481922FD" w14:textId="77777777" w:rsidR="001F6DC2" w:rsidRPr="000D4C95" w:rsidRDefault="001F6DC2" w:rsidP="000B7315"/>
    <w:sectPr w:rsidR="001F6DC2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1F471" w14:textId="77777777" w:rsidR="00C32098" w:rsidRDefault="00C32098" w:rsidP="006636F0">
      <w:r>
        <w:separator/>
      </w:r>
    </w:p>
  </w:endnote>
  <w:endnote w:type="continuationSeparator" w:id="0">
    <w:p w14:paraId="32351B6B" w14:textId="77777777" w:rsidR="00C32098" w:rsidRDefault="00C3209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3873" w14:textId="5206240C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6C62DA">
      <w:rPr>
        <w:sz w:val="18"/>
        <w:szCs w:val="18"/>
      </w:rPr>
      <w:t>Robert Chirwa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7C2B1B">
      <w:rPr>
        <w:sz w:val="18"/>
        <w:szCs w:val="18"/>
      </w:rPr>
      <w:t>-1-</w:t>
    </w:r>
    <w:r w:rsidR="006C62DA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CCA64" w14:textId="77777777" w:rsidR="00C32098" w:rsidRDefault="00C32098" w:rsidP="006636F0">
      <w:r>
        <w:separator/>
      </w:r>
    </w:p>
  </w:footnote>
  <w:footnote w:type="continuationSeparator" w:id="0">
    <w:p w14:paraId="61D1136B" w14:textId="77777777" w:rsidR="00C32098" w:rsidRDefault="00C32098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19D"/>
    <w:rsid w:val="00003D62"/>
    <w:rsid w:val="00010C81"/>
    <w:rsid w:val="00020CC7"/>
    <w:rsid w:val="00040CA0"/>
    <w:rsid w:val="00080252"/>
    <w:rsid w:val="000B7315"/>
    <w:rsid w:val="000D1009"/>
    <w:rsid w:val="000D4C95"/>
    <w:rsid w:val="000D5899"/>
    <w:rsid w:val="000F7123"/>
    <w:rsid w:val="00100FE2"/>
    <w:rsid w:val="00102A04"/>
    <w:rsid w:val="00104957"/>
    <w:rsid w:val="00120886"/>
    <w:rsid w:val="0012769D"/>
    <w:rsid w:val="00131C89"/>
    <w:rsid w:val="0013314A"/>
    <w:rsid w:val="0015376C"/>
    <w:rsid w:val="00170546"/>
    <w:rsid w:val="001716E1"/>
    <w:rsid w:val="001B43D5"/>
    <w:rsid w:val="001C2AC1"/>
    <w:rsid w:val="001C5E64"/>
    <w:rsid w:val="001D7634"/>
    <w:rsid w:val="001E1A84"/>
    <w:rsid w:val="001F6DC2"/>
    <w:rsid w:val="00230CAC"/>
    <w:rsid w:val="00281081"/>
    <w:rsid w:val="0029364F"/>
    <w:rsid w:val="002D4104"/>
    <w:rsid w:val="002F325B"/>
    <w:rsid w:val="00313CB6"/>
    <w:rsid w:val="003158F9"/>
    <w:rsid w:val="003340B8"/>
    <w:rsid w:val="00334C02"/>
    <w:rsid w:val="00336175"/>
    <w:rsid w:val="0038609A"/>
    <w:rsid w:val="003A5680"/>
    <w:rsid w:val="003B2226"/>
    <w:rsid w:val="003D490F"/>
    <w:rsid w:val="003E20F1"/>
    <w:rsid w:val="00410216"/>
    <w:rsid w:val="004107D8"/>
    <w:rsid w:val="00486003"/>
    <w:rsid w:val="004A4F63"/>
    <w:rsid w:val="004A73BB"/>
    <w:rsid w:val="004B1A7F"/>
    <w:rsid w:val="005016DA"/>
    <w:rsid w:val="0050324C"/>
    <w:rsid w:val="005046C8"/>
    <w:rsid w:val="005360FA"/>
    <w:rsid w:val="00542163"/>
    <w:rsid w:val="00554FA2"/>
    <w:rsid w:val="005A1595"/>
    <w:rsid w:val="005D2084"/>
    <w:rsid w:val="005E258C"/>
    <w:rsid w:val="00636AA5"/>
    <w:rsid w:val="006443F9"/>
    <w:rsid w:val="00657F0E"/>
    <w:rsid w:val="006636F0"/>
    <w:rsid w:val="0067715F"/>
    <w:rsid w:val="0069295E"/>
    <w:rsid w:val="006C62DA"/>
    <w:rsid w:val="006F47FD"/>
    <w:rsid w:val="00756CD8"/>
    <w:rsid w:val="00756D7D"/>
    <w:rsid w:val="007634B5"/>
    <w:rsid w:val="00797812"/>
    <w:rsid w:val="007B553A"/>
    <w:rsid w:val="007C2621"/>
    <w:rsid w:val="007C2B1B"/>
    <w:rsid w:val="007D3C1C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17429"/>
    <w:rsid w:val="009304C3"/>
    <w:rsid w:val="00933475"/>
    <w:rsid w:val="00934026"/>
    <w:rsid w:val="0094130D"/>
    <w:rsid w:val="0094642B"/>
    <w:rsid w:val="009A36EC"/>
    <w:rsid w:val="009D1660"/>
    <w:rsid w:val="009F2194"/>
    <w:rsid w:val="00A77CCF"/>
    <w:rsid w:val="00A84FF1"/>
    <w:rsid w:val="00A8698A"/>
    <w:rsid w:val="00AB32D8"/>
    <w:rsid w:val="00AC03A1"/>
    <w:rsid w:val="00AE1D98"/>
    <w:rsid w:val="00AE4F53"/>
    <w:rsid w:val="00B070EA"/>
    <w:rsid w:val="00B164A4"/>
    <w:rsid w:val="00B72B07"/>
    <w:rsid w:val="00B779D1"/>
    <w:rsid w:val="00BC3C09"/>
    <w:rsid w:val="00BF5D1B"/>
    <w:rsid w:val="00C174F9"/>
    <w:rsid w:val="00C30AA1"/>
    <w:rsid w:val="00C32098"/>
    <w:rsid w:val="00C56E04"/>
    <w:rsid w:val="00C9612D"/>
    <w:rsid w:val="00CB38EB"/>
    <w:rsid w:val="00CE7FFD"/>
    <w:rsid w:val="00D2562B"/>
    <w:rsid w:val="00D53F9B"/>
    <w:rsid w:val="00D56B15"/>
    <w:rsid w:val="00D828A9"/>
    <w:rsid w:val="00DD79E5"/>
    <w:rsid w:val="00E0565D"/>
    <w:rsid w:val="00E32E29"/>
    <w:rsid w:val="00E33456"/>
    <w:rsid w:val="00E70BF7"/>
    <w:rsid w:val="00E90311"/>
    <w:rsid w:val="00E944AE"/>
    <w:rsid w:val="00EA29AF"/>
    <w:rsid w:val="00EA5131"/>
    <w:rsid w:val="00EF025D"/>
    <w:rsid w:val="00F018DB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AAA07C074F4815B8787D6F8B945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65B4-DECE-4882-BAAA-EB60E573797A}"/>
      </w:docPartPr>
      <w:docPartBody>
        <w:p w:rsidR="00871292" w:rsidRDefault="00345F47" w:rsidP="00345F47">
          <w:pPr>
            <w:pStyle w:val="6DAAA07C074F4815B8787D6F8B94578A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D5E99"/>
    <w:rsid w:val="002D25EA"/>
    <w:rsid w:val="002E0592"/>
    <w:rsid w:val="00345F47"/>
    <w:rsid w:val="003A170B"/>
    <w:rsid w:val="00451DD5"/>
    <w:rsid w:val="004B619C"/>
    <w:rsid w:val="00555BBE"/>
    <w:rsid w:val="00651717"/>
    <w:rsid w:val="00871292"/>
    <w:rsid w:val="008B3C5E"/>
    <w:rsid w:val="00B10DB2"/>
    <w:rsid w:val="00C12300"/>
    <w:rsid w:val="00C726B4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F47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  <w:style w:type="paragraph" w:customStyle="1" w:styleId="6DAAA07C074F4815B8787D6F8B94578A">
    <w:name w:val="6DAAA07C074F4815B8787D6F8B94578A"/>
    <w:rsid w:val="00345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Chirwa, Robert (Bluegrass)</cp:lastModifiedBy>
  <cp:revision>7</cp:revision>
  <dcterms:created xsi:type="dcterms:W3CDTF">2019-06-05T20:38:00Z</dcterms:created>
  <dcterms:modified xsi:type="dcterms:W3CDTF">2020-02-21T20:18:00Z</dcterms:modified>
</cp:coreProperties>
</file>