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85214" w14:textId="24E37405" w:rsidR="00D2562B" w:rsidRPr="00E70BF7" w:rsidRDefault="00B061F2" w:rsidP="001D617A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0FDA3C5" wp14:editId="37AF76EB">
            <wp:simplePos x="0" y="0"/>
            <wp:positionH relativeFrom="column">
              <wp:posOffset>-60960</wp:posOffset>
            </wp:positionH>
            <wp:positionV relativeFrom="paragraph">
              <wp:posOffset>172085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62B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EEDBB" wp14:editId="44E6993E">
                <wp:simplePos x="0" y="0"/>
                <wp:positionH relativeFrom="margin">
                  <wp:posOffset>1866900</wp:posOffset>
                </wp:positionH>
                <wp:positionV relativeFrom="paragraph">
                  <wp:posOffset>50165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2BAB29" w14:textId="4BB836B9" w:rsidR="00D2562B" w:rsidRPr="00B061F2" w:rsidRDefault="003546F3" w:rsidP="00D2562B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9A796D79DBF14CB3964296E9047EC24E"/>
                                </w:placeholder>
                              </w:sdtPr>
                              <w:sdtEndPr/>
                              <w:sdtContent>
                                <w:r w:rsidR="00102A04" w:rsidRPr="00B061F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Computer and</w:t>
                                </w:r>
                                <w:r w:rsidR="00D2562B" w:rsidRPr="00B061F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Inform</w:t>
                                </w:r>
                                <w:r w:rsidR="007167BF" w:rsidRPr="00B061F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ation Technologies – Net+</w:t>
                                </w:r>
                                <w:r w:rsidR="00E90311" w:rsidRPr="00B061F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Prep</w:t>
                                </w:r>
                              </w:sdtContent>
                            </w:sdt>
                            <w:r w:rsidR="00D2562B" w:rsidRPr="00B061F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9521A97" w14:textId="0CA1C9FC" w:rsidR="00D2562B" w:rsidRPr="00B061F2" w:rsidRDefault="003546F3" w:rsidP="00D256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9A796D79DBF14CB3964296E9047EC24E"/>
                                </w:placeholder>
                              </w:sdtPr>
                              <w:sdtEndPr/>
                              <w:sdtContent>
                                <w:r w:rsidR="00E90311" w:rsidRPr="00B061F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Certificate</w:t>
                                </w:r>
                              </w:sdtContent>
                            </w:sdt>
                            <w:r w:rsidR="00D2562B" w:rsidRPr="00B061F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DD2CC66" w14:textId="77777777" w:rsidR="00D2562B" w:rsidRPr="00C51D64" w:rsidRDefault="00D2562B" w:rsidP="00D256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EEDBB" id="Rectangle 2" o:spid="_x0000_s1026" style="position:absolute;margin-left:147pt;margin-top:3.9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" fillcolor="#284b96" strokecolor="#41719c" strokeweight="1pt">
                <v:textbox>
                  <w:txbxContent>
                    <w:p w14:paraId="5F2BAB29" w14:textId="4BB836B9" w:rsidR="00D2562B" w:rsidRPr="00B061F2" w:rsidRDefault="00B061F2" w:rsidP="00D2562B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9A796D79DBF14CB3964296E9047EC24E"/>
                          </w:placeholder>
                        </w:sdtPr>
                        <w:sdtEndPr/>
                        <w:sdtContent>
                          <w:r w:rsidR="00102A04" w:rsidRPr="00B061F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Computer and</w:t>
                          </w:r>
                          <w:r w:rsidR="00D2562B" w:rsidRPr="00B061F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Inform</w:t>
                          </w:r>
                          <w:r w:rsidR="007167BF" w:rsidRPr="00B061F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ation Technologies – Net+</w:t>
                          </w:r>
                          <w:r w:rsidR="00E90311" w:rsidRPr="00B061F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Prep</w:t>
                          </w:r>
                        </w:sdtContent>
                      </w:sdt>
                      <w:r w:rsidR="00D2562B" w:rsidRPr="00B061F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9521A97" w14:textId="0CA1C9FC" w:rsidR="00D2562B" w:rsidRPr="00B061F2" w:rsidRDefault="00B061F2" w:rsidP="00D2562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9A796D79DBF14CB3964296E9047EC24E"/>
                          </w:placeholder>
                        </w:sdtPr>
                        <w:sdtEndPr/>
                        <w:sdtContent>
                          <w:r w:rsidR="00E90311" w:rsidRPr="00B061F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Certificate</w:t>
                          </w:r>
                        </w:sdtContent>
                      </w:sdt>
                      <w:r w:rsidR="00D2562B" w:rsidRPr="00B061F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DD2CC66" w14:textId="77777777" w:rsidR="00D2562B" w:rsidRPr="00C51D64" w:rsidRDefault="00D2562B" w:rsidP="00D2562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37187C2" w14:textId="13F6E36D" w:rsidR="00D2562B" w:rsidRPr="005A225E" w:rsidRDefault="00D2562B" w:rsidP="001D617A">
      <w:pPr>
        <w:tabs>
          <w:tab w:val="left" w:pos="3690"/>
        </w:tabs>
        <w:spacing w:after="160"/>
        <w:rPr>
          <w:b/>
        </w:rPr>
      </w:pPr>
    </w:p>
    <w:p w14:paraId="0571E3B0" w14:textId="4B234808" w:rsidR="00D2562B" w:rsidRDefault="00D2562B" w:rsidP="001D617A">
      <w:pPr>
        <w:tabs>
          <w:tab w:val="left" w:pos="3690"/>
        </w:tabs>
        <w:rPr>
          <w:b/>
        </w:rPr>
      </w:pPr>
    </w:p>
    <w:p w14:paraId="7D3891FA" w14:textId="6B9EC941" w:rsidR="00D2562B" w:rsidRDefault="00D2562B" w:rsidP="0021760F">
      <w:pPr>
        <w:tabs>
          <w:tab w:val="left" w:pos="4320"/>
          <w:tab w:val="left" w:pos="7920"/>
        </w:tabs>
        <w:spacing w:after="120"/>
        <w:rPr>
          <w:b/>
        </w:rPr>
      </w:pPr>
    </w:p>
    <w:p w14:paraId="76EB019D" w14:textId="5DFA64A1" w:rsidR="000D4C95" w:rsidRDefault="000D4C95" w:rsidP="000D4C95">
      <w:pPr>
        <w:tabs>
          <w:tab w:val="left" w:pos="369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>
        <w:rPr>
          <w:b/>
        </w:rPr>
        <w:t>Robert Chirwa</w:t>
      </w:r>
      <w:r>
        <w:rPr>
          <w:b/>
        </w:rPr>
        <w:tab/>
      </w:r>
      <w:r>
        <w:rPr>
          <w:b/>
        </w:rPr>
        <w:tab/>
      </w:r>
      <w:r w:rsidRPr="009304C3">
        <w:rPr>
          <w:b/>
        </w:rPr>
        <w:t>E-mail:</w:t>
      </w:r>
      <w:r>
        <w:rPr>
          <w:b/>
        </w:rPr>
        <w:t xml:space="preserve"> </w:t>
      </w:r>
      <w:hyperlink r:id="rId8" w:history="1">
        <w:r w:rsidRPr="00210425">
          <w:rPr>
            <w:rStyle w:val="Hyperlink"/>
            <w:b/>
            <w:color w:val="auto"/>
            <w:u w:val="none"/>
          </w:rPr>
          <w:t>robert.chirwa@kctcs.edu</w:t>
        </w:r>
      </w:hyperlink>
      <w:r w:rsidRPr="00210425">
        <w:rPr>
          <w:b/>
        </w:rPr>
        <w:tab/>
      </w:r>
      <w:r>
        <w:rPr>
          <w:b/>
        </w:rPr>
        <w:tab/>
      </w:r>
      <w:r w:rsidRPr="009304C3">
        <w:rPr>
          <w:b/>
        </w:rPr>
        <w:t>Phone:</w:t>
      </w:r>
      <w:r>
        <w:rPr>
          <w:b/>
        </w:rPr>
        <w:t xml:space="preserve"> 859-246-6298</w:t>
      </w:r>
    </w:p>
    <w:p w14:paraId="30A9E49D" w14:textId="7910774C" w:rsidR="000D4C95" w:rsidRPr="000D4C95" w:rsidRDefault="000D4C95" w:rsidP="000D4C95">
      <w:pPr>
        <w:rPr>
          <w:b/>
          <w:sz w:val="16"/>
          <w:szCs w:val="16"/>
        </w:rPr>
      </w:pPr>
    </w:p>
    <w:p w14:paraId="4EE74418" w14:textId="668E63A7" w:rsidR="00D2562B" w:rsidRPr="005A225E" w:rsidRDefault="00D2562B" w:rsidP="001D617A">
      <w:pPr>
        <w:spacing w:after="160"/>
        <w:rPr>
          <w:b/>
          <w:sz w:val="21"/>
          <w:szCs w:val="21"/>
        </w:rPr>
      </w:pPr>
      <w:r w:rsidRPr="009304C3">
        <w:rPr>
          <w:b/>
        </w:rPr>
        <w:t xml:space="preserve">Program Website: </w:t>
      </w:r>
      <w:hyperlink r:id="rId9" w:history="1">
        <w:r w:rsidRPr="005A225E">
          <w:rPr>
            <w:rStyle w:val="Hyperlink"/>
            <w:b/>
            <w:sz w:val="21"/>
            <w:szCs w:val="21"/>
          </w:rPr>
          <w:t>https://bluegrass.kctcs.edu/education-training/program-finder/computer-information-technology.aspx</w:t>
        </w:r>
      </w:hyperlink>
      <w:r w:rsidRPr="005A225E">
        <w:rPr>
          <w:b/>
          <w:sz w:val="21"/>
          <w:szCs w:val="21"/>
        </w:rPr>
        <w:t xml:space="preserve"> </w:t>
      </w:r>
    </w:p>
    <w:p w14:paraId="192C3745" w14:textId="7041E3CD" w:rsidR="00D2562B" w:rsidRDefault="00D2562B" w:rsidP="001D617A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  <w:t xml:space="preserve">Student ID: </w:t>
      </w:r>
    </w:p>
    <w:p w14:paraId="505110C8" w14:textId="77777777" w:rsidR="00D2562B" w:rsidRPr="000D4C95" w:rsidRDefault="00D2562B" w:rsidP="00DD79E5">
      <w:pPr>
        <w:tabs>
          <w:tab w:val="left" w:pos="5760"/>
        </w:tabs>
        <w:spacing w:before="240" w:after="160"/>
        <w:ind w:left="720" w:right="720"/>
        <w:jc w:val="center"/>
        <w:rPr>
          <w:b/>
          <w:sz w:val="16"/>
          <w:szCs w:val="16"/>
        </w:rPr>
      </w:pPr>
      <w:r w:rsidRPr="000D4C95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D2562B" w:rsidRPr="00410216" w14:paraId="2A16D876" w14:textId="77777777" w:rsidTr="001D617A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3FF45628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B9A17B9" w14:textId="77777777" w:rsidR="00D2562B" w:rsidRPr="009A36EC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9A36EC">
              <w:rPr>
                <w:b/>
              </w:rPr>
              <w:t>Credit</w:t>
            </w:r>
          </w:p>
          <w:p w14:paraId="018CC9DC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9A36EC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128B280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154871B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02CFFB67" w14:textId="77777777" w:rsidR="00D2562B" w:rsidRPr="005D2084" w:rsidRDefault="00D2562B" w:rsidP="001D617A">
            <w:pPr>
              <w:tabs>
                <w:tab w:val="left" w:pos="5760"/>
              </w:tabs>
              <w:jc w:val="center"/>
              <w:rPr>
                <w:color w:val="C00000"/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7FEC5F74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4165AF" w:rsidRPr="00410216" w14:paraId="4DF16645" w14:textId="77777777" w:rsidTr="00B779D1">
        <w:tc>
          <w:tcPr>
            <w:tcW w:w="4464" w:type="dxa"/>
            <w:vAlign w:val="center"/>
          </w:tcPr>
          <w:p w14:paraId="497ADFE3" w14:textId="4F99CD94" w:rsidR="004165AF" w:rsidRPr="000D4C95" w:rsidRDefault="004165AF" w:rsidP="004165AF">
            <w:pPr>
              <w:tabs>
                <w:tab w:val="left" w:pos="5760"/>
              </w:tabs>
              <w:ind w:left="387" w:right="91" w:hanging="387"/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 xml:space="preserve">CIT 160 Introduction to Networking Concepts OR CIT </w:t>
            </w:r>
            <w:r>
              <w:rPr>
                <w:sz w:val="20"/>
                <w:szCs w:val="20"/>
              </w:rPr>
              <w:t xml:space="preserve">161 Introduction to Networks </w:t>
            </w:r>
          </w:p>
        </w:tc>
        <w:tc>
          <w:tcPr>
            <w:tcW w:w="864" w:type="dxa"/>
            <w:vAlign w:val="center"/>
          </w:tcPr>
          <w:p w14:paraId="09EBEA13" w14:textId="2C8C033F" w:rsidR="004165AF" w:rsidRPr="00410216" w:rsidRDefault="004165AF" w:rsidP="004165A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A7F8FE1" w14:textId="77777777" w:rsidR="004165AF" w:rsidRPr="00410216" w:rsidRDefault="004165AF" w:rsidP="004165A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ABF6E53" w14:textId="77777777" w:rsidR="004165AF" w:rsidRPr="00410216" w:rsidRDefault="004165AF" w:rsidP="004165A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F839D9" w14:textId="3216B20E" w:rsidR="004165AF" w:rsidRPr="000D4C95" w:rsidRDefault="004165AF" w:rsidP="004165AF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Consent of Instructor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00F8D" w14:textId="30EBDBF7" w:rsidR="004165AF" w:rsidRPr="000D4C95" w:rsidRDefault="004165AF" w:rsidP="004165AF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B779D1" w:rsidRPr="00410216" w14:paraId="3E71B12E" w14:textId="77777777" w:rsidTr="00B779D1">
        <w:tc>
          <w:tcPr>
            <w:tcW w:w="4464" w:type="dxa"/>
            <w:shd w:val="clear" w:color="auto" w:fill="D0CECE" w:themeFill="background2" w:themeFillShade="E6"/>
          </w:tcPr>
          <w:p w14:paraId="0EC3E014" w14:textId="77777777" w:rsidR="00B779D1" w:rsidRPr="00410216" w:rsidRDefault="00B779D1" w:rsidP="00B779D1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B78101F" w14:textId="5A90B921" w:rsidR="00B779D1" w:rsidRPr="00410216" w:rsidRDefault="00B779D1" w:rsidP="00B779D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80F3939" w14:textId="77777777" w:rsidR="00B779D1" w:rsidRPr="00410216" w:rsidRDefault="00B779D1" w:rsidP="00B779D1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130FE2" w14:textId="77777777" w:rsidR="00B779D1" w:rsidRPr="00410216" w:rsidRDefault="00B779D1" w:rsidP="00B779D1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551237" w14:textId="77777777" w:rsidR="00B779D1" w:rsidRPr="00410216" w:rsidRDefault="00B779D1" w:rsidP="00B779D1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A89BE6" w14:textId="77777777" w:rsidR="00B779D1" w:rsidRPr="00410216" w:rsidRDefault="00B779D1" w:rsidP="00B779D1">
            <w:pPr>
              <w:tabs>
                <w:tab w:val="left" w:pos="5760"/>
              </w:tabs>
            </w:pPr>
          </w:p>
        </w:tc>
      </w:tr>
      <w:tr w:rsidR="00B779D1" w:rsidRPr="00410216" w14:paraId="572AA321" w14:textId="77777777" w:rsidTr="00B779D1">
        <w:tc>
          <w:tcPr>
            <w:tcW w:w="4464" w:type="dxa"/>
            <w:shd w:val="clear" w:color="auto" w:fill="D0CECE" w:themeFill="background2" w:themeFillShade="E6"/>
          </w:tcPr>
          <w:p w14:paraId="71B02E48" w14:textId="6941F9C6" w:rsidR="00B779D1" w:rsidRPr="00410216" w:rsidRDefault="0055018B" w:rsidP="00B779D1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</w:t>
            </w:r>
            <w:r w:rsidR="00B779D1">
              <w:rPr>
                <w:b/>
              </w:rPr>
              <w:t xml:space="preserve">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EEC7F63" w14:textId="1F50DCBA" w:rsidR="00B779D1" w:rsidRDefault="00B779D1" w:rsidP="00B779D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21DFBCED" w14:textId="77777777" w:rsidR="00B779D1" w:rsidRPr="00410216" w:rsidRDefault="00B779D1" w:rsidP="00B779D1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F5FA046" w14:textId="77777777" w:rsidR="00B779D1" w:rsidRPr="00410216" w:rsidRDefault="00B779D1" w:rsidP="00B779D1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945E8B" w14:textId="77777777" w:rsidR="00B779D1" w:rsidRPr="00410216" w:rsidRDefault="00B779D1" w:rsidP="00B779D1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FBCE6C" w14:textId="77777777" w:rsidR="00B779D1" w:rsidRPr="00410216" w:rsidRDefault="00B779D1" w:rsidP="00B779D1">
            <w:pPr>
              <w:tabs>
                <w:tab w:val="left" w:pos="5760"/>
              </w:tabs>
            </w:pPr>
          </w:p>
        </w:tc>
      </w:tr>
    </w:tbl>
    <w:p w14:paraId="68E41CE3" w14:textId="77777777" w:rsidR="00756D7D" w:rsidRPr="00410216" w:rsidRDefault="00756D7D" w:rsidP="00334C02">
      <w:pPr>
        <w:tabs>
          <w:tab w:val="left" w:pos="5760"/>
        </w:tabs>
        <w:jc w:val="center"/>
        <w:rPr>
          <w:b/>
        </w:rPr>
      </w:pPr>
    </w:p>
    <w:p w14:paraId="276C7195" w14:textId="77777777" w:rsidR="00DD79E5" w:rsidRPr="00661E9E" w:rsidRDefault="00DD79E5" w:rsidP="00DD79E5">
      <w:pPr>
        <w:jc w:val="center"/>
        <w:rPr>
          <w:b/>
          <w:i/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DD79E5" w:rsidRPr="00FD5726" w14:paraId="1326F033" w14:textId="77777777" w:rsidTr="009A143F">
        <w:trPr>
          <w:trHeight w:val="288"/>
        </w:trPr>
        <w:tc>
          <w:tcPr>
            <w:tcW w:w="7848" w:type="dxa"/>
          </w:tcPr>
          <w:p w14:paraId="064E1C8D" w14:textId="77777777" w:rsidR="00DD79E5" w:rsidRPr="00FD5726" w:rsidRDefault="00DD79E5" w:rsidP="009A143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7DAA0245" w14:textId="77777777" w:rsidR="00DD79E5" w:rsidRPr="00FD5726" w:rsidRDefault="00DD79E5" w:rsidP="009A143F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E2601FB" w14:textId="77777777" w:rsidR="00DD79E5" w:rsidRPr="00FD5726" w:rsidRDefault="00DD79E5" w:rsidP="009A143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57D98B4C" w14:textId="77777777" w:rsidR="00DD79E5" w:rsidRPr="00FD5726" w:rsidRDefault="00DD79E5" w:rsidP="00DD79E5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4FC1DA58" w14:textId="77777777" w:rsidR="00DD79E5" w:rsidRPr="004473D6" w:rsidRDefault="00DD79E5" w:rsidP="00DD79E5">
      <w:pPr>
        <w:tabs>
          <w:tab w:val="left" w:pos="2880"/>
          <w:tab w:val="left" w:pos="5760"/>
        </w:tabs>
        <w:rPr>
          <w:b/>
        </w:rPr>
      </w:pPr>
    </w:p>
    <w:p w14:paraId="5AE245D9" w14:textId="77777777" w:rsidR="00DD79E5" w:rsidRPr="004473D6" w:rsidRDefault="00DD79E5" w:rsidP="00DD79E5">
      <w:pPr>
        <w:tabs>
          <w:tab w:val="left" w:pos="4320"/>
        </w:tabs>
        <w:rPr>
          <w:b/>
        </w:rPr>
      </w:pPr>
    </w:p>
    <w:p w14:paraId="359E748B" w14:textId="77777777" w:rsidR="00DD79E5" w:rsidRDefault="00DD79E5" w:rsidP="00DD79E5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1AE9C2C1" w14:textId="77777777" w:rsidR="00DD79E5" w:rsidRDefault="00DD79E5" w:rsidP="00DD79E5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0683CC32" w14:textId="77777777" w:rsidR="00020CC7" w:rsidRDefault="00020CC7" w:rsidP="00934026">
      <w:pPr>
        <w:tabs>
          <w:tab w:val="left" w:pos="4320"/>
        </w:tabs>
        <w:spacing w:before="160"/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12"/>
      </w:tblGrid>
      <w:tr w:rsidR="008D3DE9" w:rsidRPr="00E54E44" w14:paraId="4A045961" w14:textId="77777777" w:rsidTr="00DD79E5">
        <w:trPr>
          <w:trHeight w:val="432"/>
        </w:trPr>
        <w:tc>
          <w:tcPr>
            <w:tcW w:w="10512" w:type="dxa"/>
            <w:shd w:val="clear" w:color="auto" w:fill="D0CECE" w:themeFill="background2" w:themeFillShade="E6"/>
            <w:vAlign w:val="center"/>
          </w:tcPr>
          <w:p w14:paraId="5A06980F" w14:textId="77777777" w:rsidR="008D3DE9" w:rsidRPr="00E54E44" w:rsidRDefault="008D3DE9" w:rsidP="00DD79E5">
            <w:pPr>
              <w:jc w:val="center"/>
              <w:rPr>
                <w:b/>
                <w:color w:val="FF0000"/>
              </w:rPr>
            </w:pPr>
            <w:r w:rsidRPr="000D4C95">
              <w:rPr>
                <w:b/>
              </w:rPr>
              <w:t>Additional Information</w:t>
            </w:r>
          </w:p>
        </w:tc>
      </w:tr>
      <w:tr w:rsidR="008D3DE9" w:rsidRPr="00E54E44" w14:paraId="54AA4DF6" w14:textId="77777777" w:rsidTr="00DD79E5">
        <w:trPr>
          <w:trHeight w:val="576"/>
        </w:trPr>
        <w:tc>
          <w:tcPr>
            <w:tcW w:w="10512" w:type="dxa"/>
            <w:vAlign w:val="center"/>
          </w:tcPr>
          <w:p w14:paraId="03F477F3" w14:textId="3D77060B" w:rsidR="008D3DE9" w:rsidRPr="00E54E44" w:rsidRDefault="00DD79E5" w:rsidP="007167BF">
            <w:pPr>
              <w:spacing w:before="120" w:after="120"/>
              <w:rPr>
                <w:strike/>
                <w:color w:val="FF0000"/>
              </w:rPr>
            </w:pPr>
            <w:r>
              <w:t xml:space="preserve">This is a one class certificate, however, </w:t>
            </w:r>
            <w:r w:rsidR="004165AF">
              <w:t xml:space="preserve">both </w:t>
            </w:r>
            <w:r w:rsidR="007167BF">
              <w:t>CIT 160</w:t>
            </w:r>
            <w:r w:rsidR="004165AF">
              <w:t xml:space="preserve"> and CIT 161 have</w:t>
            </w:r>
            <w:r w:rsidR="007167BF">
              <w:t xml:space="preserve"> a co-requisite of CIT</w:t>
            </w:r>
            <w:r>
              <w:t xml:space="preserve"> 111 </w:t>
            </w:r>
            <w:r w:rsidR="007167BF">
              <w:t xml:space="preserve">and CIT 111 </w:t>
            </w:r>
            <w:r>
              <w:t>has a prerequisite of CIT 105 and MAT 065.  Students</w:t>
            </w:r>
            <w:r w:rsidR="007167BF">
              <w:t xml:space="preserve"> who have alternate preparation should meet with a CIT faculty member who can approve alternate preparation and waive the prerequisites. </w:t>
            </w:r>
          </w:p>
        </w:tc>
      </w:tr>
    </w:tbl>
    <w:p w14:paraId="3125ECE7" w14:textId="77777777" w:rsidR="00E33456" w:rsidRPr="000D4C95" w:rsidRDefault="00E33456" w:rsidP="00DD79E5"/>
    <w:sectPr w:rsidR="00E33456" w:rsidRPr="000D4C95" w:rsidSect="00DD79E5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B6C7B" w14:textId="77777777" w:rsidR="003546F3" w:rsidRDefault="003546F3" w:rsidP="006636F0">
      <w:r>
        <w:separator/>
      </w:r>
    </w:p>
  </w:endnote>
  <w:endnote w:type="continuationSeparator" w:id="0">
    <w:p w14:paraId="1A162B1C" w14:textId="77777777" w:rsidR="003546F3" w:rsidRDefault="003546F3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A3873" w14:textId="5B8A81B4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</w:t>
    </w:r>
    <w:proofErr w:type="gramStart"/>
    <w:r w:rsidRPr="006636F0">
      <w:rPr>
        <w:sz w:val="18"/>
        <w:szCs w:val="18"/>
      </w:rPr>
      <w:t>by:</w:t>
    </w:r>
    <w:proofErr w:type="gramEnd"/>
    <w:r w:rsidRPr="006636F0">
      <w:rPr>
        <w:sz w:val="18"/>
        <w:szCs w:val="18"/>
      </w:rPr>
      <w:t xml:space="preserve"> </w:t>
    </w:r>
    <w:r w:rsidR="00D53AC9">
      <w:rPr>
        <w:sz w:val="18"/>
        <w:szCs w:val="18"/>
      </w:rPr>
      <w:t>Robert Chirwa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D53AC9">
      <w:rPr>
        <w:sz w:val="18"/>
        <w:szCs w:val="18"/>
      </w:rPr>
      <w:t>3-1-2020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FBCD6" w14:textId="77777777" w:rsidR="003546F3" w:rsidRDefault="003546F3" w:rsidP="006636F0">
      <w:r>
        <w:separator/>
      </w:r>
    </w:p>
  </w:footnote>
  <w:footnote w:type="continuationSeparator" w:id="0">
    <w:p w14:paraId="13EBE7BB" w14:textId="77777777" w:rsidR="003546F3" w:rsidRDefault="003546F3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03D62"/>
    <w:rsid w:val="00020CC7"/>
    <w:rsid w:val="00040CA0"/>
    <w:rsid w:val="00080252"/>
    <w:rsid w:val="000D1009"/>
    <w:rsid w:val="000D4C95"/>
    <w:rsid w:val="000F7123"/>
    <w:rsid w:val="00100FE2"/>
    <w:rsid w:val="00102A04"/>
    <w:rsid w:val="00120886"/>
    <w:rsid w:val="0012769D"/>
    <w:rsid w:val="00131C89"/>
    <w:rsid w:val="0013314A"/>
    <w:rsid w:val="0015376C"/>
    <w:rsid w:val="00170546"/>
    <w:rsid w:val="001716E1"/>
    <w:rsid w:val="001B43D5"/>
    <w:rsid w:val="001C2AC1"/>
    <w:rsid w:val="001C5E64"/>
    <w:rsid w:val="001D7634"/>
    <w:rsid w:val="001E1A84"/>
    <w:rsid w:val="0021760F"/>
    <w:rsid w:val="00230CAC"/>
    <w:rsid w:val="00281081"/>
    <w:rsid w:val="002F325B"/>
    <w:rsid w:val="00313CB6"/>
    <w:rsid w:val="00334C02"/>
    <w:rsid w:val="00336175"/>
    <w:rsid w:val="003546F3"/>
    <w:rsid w:val="0038609A"/>
    <w:rsid w:val="003B2226"/>
    <w:rsid w:val="003D490F"/>
    <w:rsid w:val="003E20F1"/>
    <w:rsid w:val="00410216"/>
    <w:rsid w:val="004107D8"/>
    <w:rsid w:val="004165AF"/>
    <w:rsid w:val="00486003"/>
    <w:rsid w:val="004A4F63"/>
    <w:rsid w:val="004A73BB"/>
    <w:rsid w:val="004B1A7F"/>
    <w:rsid w:val="0050324C"/>
    <w:rsid w:val="005046C8"/>
    <w:rsid w:val="005360FA"/>
    <w:rsid w:val="00542163"/>
    <w:rsid w:val="0055018B"/>
    <w:rsid w:val="005A1595"/>
    <w:rsid w:val="005D2084"/>
    <w:rsid w:val="005E258C"/>
    <w:rsid w:val="00636AA5"/>
    <w:rsid w:val="006443F9"/>
    <w:rsid w:val="00657F0E"/>
    <w:rsid w:val="006636F0"/>
    <w:rsid w:val="0067715F"/>
    <w:rsid w:val="0069295E"/>
    <w:rsid w:val="006F47FD"/>
    <w:rsid w:val="007167BF"/>
    <w:rsid w:val="00756CD8"/>
    <w:rsid w:val="00756D7D"/>
    <w:rsid w:val="007634B5"/>
    <w:rsid w:val="00797812"/>
    <w:rsid w:val="007C2621"/>
    <w:rsid w:val="00822AB5"/>
    <w:rsid w:val="008451B6"/>
    <w:rsid w:val="008578B0"/>
    <w:rsid w:val="008745DF"/>
    <w:rsid w:val="00896475"/>
    <w:rsid w:val="008A40CA"/>
    <w:rsid w:val="008B46AB"/>
    <w:rsid w:val="008D3DE9"/>
    <w:rsid w:val="008F0D3B"/>
    <w:rsid w:val="00915957"/>
    <w:rsid w:val="009304C3"/>
    <w:rsid w:val="00933475"/>
    <w:rsid w:val="00934026"/>
    <w:rsid w:val="0094130D"/>
    <w:rsid w:val="0094642B"/>
    <w:rsid w:val="009A36EC"/>
    <w:rsid w:val="009D1660"/>
    <w:rsid w:val="009F2194"/>
    <w:rsid w:val="00A371D5"/>
    <w:rsid w:val="00A77CCF"/>
    <w:rsid w:val="00A84FF1"/>
    <w:rsid w:val="00A8698A"/>
    <w:rsid w:val="00AB32D8"/>
    <w:rsid w:val="00AC03A1"/>
    <w:rsid w:val="00AE1D98"/>
    <w:rsid w:val="00B061F2"/>
    <w:rsid w:val="00B070EA"/>
    <w:rsid w:val="00B164A4"/>
    <w:rsid w:val="00B779D1"/>
    <w:rsid w:val="00BC3C09"/>
    <w:rsid w:val="00BF5D1B"/>
    <w:rsid w:val="00C174F9"/>
    <w:rsid w:val="00C30AA1"/>
    <w:rsid w:val="00C56E04"/>
    <w:rsid w:val="00CB38EB"/>
    <w:rsid w:val="00CE7FFD"/>
    <w:rsid w:val="00D2562B"/>
    <w:rsid w:val="00D53AC9"/>
    <w:rsid w:val="00D53F9B"/>
    <w:rsid w:val="00D56B15"/>
    <w:rsid w:val="00D828A9"/>
    <w:rsid w:val="00DD79E5"/>
    <w:rsid w:val="00E0565D"/>
    <w:rsid w:val="00E32E29"/>
    <w:rsid w:val="00E33456"/>
    <w:rsid w:val="00E70BF7"/>
    <w:rsid w:val="00E90311"/>
    <w:rsid w:val="00E944AE"/>
    <w:rsid w:val="00EA29AF"/>
    <w:rsid w:val="00EA5131"/>
    <w:rsid w:val="00EF025D"/>
    <w:rsid w:val="00F12AED"/>
    <w:rsid w:val="00F270A6"/>
    <w:rsid w:val="00F34CA5"/>
    <w:rsid w:val="00F43560"/>
    <w:rsid w:val="00F65C07"/>
    <w:rsid w:val="00F67315"/>
    <w:rsid w:val="00F7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AE399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698A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9D1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324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70E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chirwa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computer-information-technology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A796D79DBF14CB3964296E9047EC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16483-B2E1-43A1-BDB5-62AC6A2EC170}"/>
      </w:docPartPr>
      <w:docPartBody>
        <w:p w:rsidR="001D5E99" w:rsidRDefault="00C12300" w:rsidP="00C12300">
          <w:pPr>
            <w:pStyle w:val="9A796D79DBF14CB3964296E9047EC24E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1D5E99"/>
    <w:rsid w:val="002D25EA"/>
    <w:rsid w:val="002E0592"/>
    <w:rsid w:val="00382C01"/>
    <w:rsid w:val="003A170B"/>
    <w:rsid w:val="00451DD5"/>
    <w:rsid w:val="004B619C"/>
    <w:rsid w:val="00555BBE"/>
    <w:rsid w:val="00B10DB2"/>
    <w:rsid w:val="00C12300"/>
    <w:rsid w:val="00E04CE9"/>
    <w:rsid w:val="00F0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300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9A796D79DBF14CB3964296E9047EC24E">
    <w:name w:val="9A796D79DBF14CB3964296E9047EC24E"/>
    <w:rsid w:val="00C123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Chirwa, Robert (Bluegrass)</cp:lastModifiedBy>
  <cp:revision>3</cp:revision>
  <dcterms:created xsi:type="dcterms:W3CDTF">2019-06-05T19:20:00Z</dcterms:created>
  <dcterms:modified xsi:type="dcterms:W3CDTF">2020-02-21T20:08:00Z</dcterms:modified>
</cp:coreProperties>
</file>