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0EC650E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FCD6664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94E3662" w:rsidR="00D2562B" w:rsidRPr="005360FA" w:rsidRDefault="00F906A9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Computer and</w:t>
                                </w:r>
                                <w:r w:rsidR="00D2562B" w:rsidRPr="00657F0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 xml:space="preserve"> Inform</w:t>
                                </w:r>
                                <w:r w:rsidR="00554FA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ation Technolog</w:t>
                                </w:r>
                                <w:r w:rsidR="007F146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3"/>
                                    <w:szCs w:val="23"/>
                                  </w:rPr>
                                  <w:t>ies – Productivity Software Specialist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F906A9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94E3662" w:rsidR="00D2562B" w:rsidRPr="005360FA" w:rsidRDefault="0087444C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Computer and</w:t>
                          </w:r>
                          <w:r w:rsidR="00D2562B" w:rsidRPr="00657F0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 xml:space="preserve"> Inform</w:t>
                          </w:r>
                          <w:r w:rsidR="00554FA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ation Technolog</w:t>
                          </w:r>
                          <w:r w:rsidR="007F146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3"/>
                              <w:szCs w:val="23"/>
                            </w:rPr>
                            <w:t>ies – Productivity Software Specialist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87444C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35DDFFE4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2EC3CEAB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DBC30D7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6B37FBF6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76C5A19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D1F94F1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3DBCEE4A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0A68FDA6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87444C" w:rsidRDefault="00AE4F5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F146F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00863387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0DE4E3E0" w14:textId="60E69E3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50366D96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7F146F" w:rsidRPr="000D4C95" w:rsidRDefault="007F146F" w:rsidP="007F146F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F146F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31484B4D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7F146F" w:rsidRPr="00410216" w:rsidRDefault="007F146F" w:rsidP="007F146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7F146F" w:rsidRPr="00410216" w:rsidRDefault="007F146F" w:rsidP="007F146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7F146F" w:rsidRPr="00410216" w:rsidRDefault="007F146F" w:rsidP="007F146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7F146F" w:rsidRPr="00410216" w:rsidRDefault="007F146F" w:rsidP="007F146F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87444C" w:rsidRDefault="00AE4F5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7F146F" w:rsidRPr="000D4C95" w14:paraId="051C05F8" w14:textId="77777777" w:rsidTr="007525A9">
        <w:trPr>
          <w:trHeight w:val="245"/>
        </w:trPr>
        <w:tc>
          <w:tcPr>
            <w:tcW w:w="4464" w:type="dxa"/>
          </w:tcPr>
          <w:p w14:paraId="70D14642" w14:textId="13FACFB5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234 Advanced Productivity Software</w:t>
            </w:r>
          </w:p>
        </w:tc>
        <w:tc>
          <w:tcPr>
            <w:tcW w:w="864" w:type="dxa"/>
          </w:tcPr>
          <w:p w14:paraId="27815494" w14:textId="2FE37CFC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0BDEBBB7" w:rsidR="007F146F" w:rsidRPr="000D4C95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D202443" w14:textId="4CB19AAD" w:rsidR="007F146F" w:rsidRPr="000D4C95" w:rsidRDefault="007F146F" w:rsidP="007F146F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7F146F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34D2D8BA" w:rsidR="007F146F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236 Advanced Data Organization Software</w:t>
            </w:r>
          </w:p>
        </w:tc>
        <w:tc>
          <w:tcPr>
            <w:tcW w:w="864" w:type="dxa"/>
          </w:tcPr>
          <w:p w14:paraId="51F55ABE" w14:textId="4FA657B6" w:rsidR="007F146F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7F146F" w:rsidRPr="00410216" w:rsidRDefault="007F146F" w:rsidP="007F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308FBF85" w:rsidR="007F146F" w:rsidRPr="00B116EA" w:rsidRDefault="007F146F" w:rsidP="007F146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7F146F" w:rsidRPr="000D4C95" w:rsidRDefault="007F146F" w:rsidP="007F146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24414F8" w:rsidR="00F018DB" w:rsidRPr="00410216" w:rsidRDefault="007F146F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6B50D82C" w:rsidR="00F018DB" w:rsidRDefault="007F146F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20AEA785" w14:textId="77777777" w:rsidR="0087444C" w:rsidRPr="002D4104" w:rsidRDefault="0087444C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4605D8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4605D8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4605D8">
        <w:trPr>
          <w:trHeight w:val="432"/>
        </w:trPr>
        <w:tc>
          <w:tcPr>
            <w:tcW w:w="10800" w:type="dxa"/>
            <w:vAlign w:val="center"/>
          </w:tcPr>
          <w:p w14:paraId="03F477F3" w14:textId="68CF9F36" w:rsidR="008D3DE9" w:rsidRPr="00E54E44" w:rsidRDefault="000B7315" w:rsidP="004605D8">
            <w:pPr>
              <w:rPr>
                <w:strike/>
                <w:color w:val="FF0000"/>
              </w:rPr>
            </w:pPr>
            <w:r>
              <w:t>Students can demonstrate Digital Literacy by exam or certifi</w:t>
            </w:r>
            <w:r w:rsidR="001A37DE">
              <w:t>cation rather than complete</w:t>
            </w:r>
            <w:r>
              <w:t xml:space="preserve"> CIT 105.</w:t>
            </w:r>
            <w:r w:rsidR="00554FA2">
              <w:t xml:space="preserve">  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34605" w14:textId="77777777" w:rsidR="00F906A9" w:rsidRDefault="00F906A9" w:rsidP="006636F0">
      <w:r>
        <w:separator/>
      </w:r>
    </w:p>
  </w:endnote>
  <w:endnote w:type="continuationSeparator" w:id="0">
    <w:p w14:paraId="01F0D00F" w14:textId="77777777" w:rsidR="00F906A9" w:rsidRDefault="00F906A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608C98B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C4620C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87444C">
      <w:rPr>
        <w:sz w:val="18"/>
        <w:szCs w:val="18"/>
      </w:rPr>
      <w:t>-1-</w:t>
    </w:r>
    <w:r w:rsidR="00C4620C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E7544" w14:textId="77777777" w:rsidR="00F906A9" w:rsidRDefault="00F906A9" w:rsidP="006636F0">
      <w:r>
        <w:separator/>
      </w:r>
    </w:p>
  </w:footnote>
  <w:footnote w:type="continuationSeparator" w:id="0">
    <w:p w14:paraId="613FA9D2" w14:textId="77777777" w:rsidR="00F906A9" w:rsidRDefault="00F906A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44C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4620C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  <w:rsid w:val="00F9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9F01E7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2019-06-05T20:57:00Z</dcterms:created>
  <dcterms:modified xsi:type="dcterms:W3CDTF">2020-02-21T20:19:00Z</dcterms:modified>
</cp:coreProperties>
</file>