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AF85214" w14:textId="0079351D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59E285AC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4CE65BCC" w:rsidR="00D2562B" w:rsidRPr="005360FA" w:rsidRDefault="009B4C32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E84433" w:rsidRPr="0067050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CIT Programming</w:t>
                                </w:r>
                              </w:sdtContent>
                            </w:sdt>
                            <w:r w:rsidR="00D2562B" w:rsidRPr="005360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7C2621" w:rsidRDefault="009B4C32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4CE65BCC" w:rsidR="00D2562B" w:rsidRPr="005360FA" w:rsidRDefault="0067050A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E84433" w:rsidRPr="0067050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CIT Programming</w:t>
                          </w:r>
                        </w:sdtContent>
                      </w:sdt>
                      <w:r w:rsidR="00D2562B" w:rsidRPr="005360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7C2621" w:rsidRDefault="0067050A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622EFFDC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3F075BB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7D692B39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51444D1B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69F171B7" w:rsidR="000D4C95" w:rsidRPr="00E84433" w:rsidRDefault="000D4C95" w:rsidP="000D4C95">
      <w:pPr>
        <w:rPr>
          <w:b/>
          <w:sz w:val="12"/>
          <w:szCs w:val="12"/>
        </w:rPr>
      </w:pPr>
    </w:p>
    <w:p w14:paraId="4EE74418" w14:textId="375F89C4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7BB9F4A4" w:rsidR="00D2562B" w:rsidRDefault="00D2562B" w:rsidP="00E8443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0CA17340" w14:textId="0E4422BB" w:rsidR="00E84433" w:rsidRPr="00E84433" w:rsidRDefault="00E84433" w:rsidP="00E84433">
      <w:pPr>
        <w:tabs>
          <w:tab w:val="left" w:pos="5760"/>
        </w:tabs>
        <w:rPr>
          <w:b/>
          <w:sz w:val="12"/>
          <w:szCs w:val="12"/>
        </w:rPr>
      </w:pPr>
    </w:p>
    <w:p w14:paraId="505110C8" w14:textId="6C031C95" w:rsidR="00D2562B" w:rsidRPr="000D4C95" w:rsidRDefault="00D2562B" w:rsidP="00E84433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E84433" w:rsidRPr="00410216" w14:paraId="4DF16645" w14:textId="77777777" w:rsidTr="004A3DB1">
        <w:tc>
          <w:tcPr>
            <w:tcW w:w="4464" w:type="dxa"/>
            <w:vAlign w:val="center"/>
          </w:tcPr>
          <w:p w14:paraId="497ADFE3" w14:textId="06621D00" w:rsidR="00E84433" w:rsidRPr="000D4C95" w:rsidRDefault="00E84433" w:rsidP="00E8443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9EBEA13" w14:textId="6744200B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3B8E21A2" w:rsidR="00E84433" w:rsidRPr="000D4C95" w:rsidRDefault="00E84433" w:rsidP="00E8443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16"/>
                <w:szCs w:val="16"/>
              </w:rPr>
              <w:t>Coreq</w:t>
            </w:r>
            <w:proofErr w:type="spellEnd"/>
            <w:r w:rsidRPr="00210425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56AD234F" w:rsidR="00E84433" w:rsidRPr="00AE4F53" w:rsidRDefault="00E84433" w:rsidP="00E8443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8443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233A38DA" w:rsidR="00E84433" w:rsidRPr="00410216" w:rsidRDefault="00E84433" w:rsidP="00E8443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E84433" w:rsidRPr="00410216" w:rsidRDefault="00E84433" w:rsidP="00E8443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E84433" w:rsidRPr="00410216" w:rsidRDefault="00E84433" w:rsidP="00E8443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E84433" w:rsidRPr="00410216" w:rsidRDefault="00E84433" w:rsidP="00E8443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E84433" w:rsidRPr="00410216" w:rsidRDefault="00E84433" w:rsidP="00E84433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48C2BE59" w:rsidR="00F018DB" w:rsidRPr="000D4C95" w:rsidRDefault="00E84433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 Programming Language Course</w:t>
            </w:r>
          </w:p>
        </w:tc>
        <w:tc>
          <w:tcPr>
            <w:tcW w:w="864" w:type="dxa"/>
            <w:vAlign w:val="center"/>
          </w:tcPr>
          <w:p w14:paraId="0DE4E3E0" w14:textId="40770001" w:rsidR="00F018DB" w:rsidRPr="00410216" w:rsidRDefault="00E84433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4B307746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F018DB" w:rsidRPr="000D4C95" w:rsidRDefault="00F018DB" w:rsidP="00F018DB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570E479C" w:rsidR="00AE4F53" w:rsidRPr="00410216" w:rsidRDefault="00E8443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0B7315" w:rsidRDefault="00AE4F5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02B0438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0B7315" w:rsidRPr="000D4C95" w14:paraId="051C05F8" w14:textId="77777777" w:rsidTr="00814AC7">
        <w:trPr>
          <w:trHeight w:val="245"/>
        </w:trPr>
        <w:tc>
          <w:tcPr>
            <w:tcW w:w="4464" w:type="dxa"/>
            <w:vAlign w:val="center"/>
          </w:tcPr>
          <w:p w14:paraId="70D14642" w14:textId="720D3AE4" w:rsidR="000B7315" w:rsidRPr="000D4C95" w:rsidRDefault="00E84433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II Programming Language Course</w:t>
            </w:r>
          </w:p>
        </w:tc>
        <w:tc>
          <w:tcPr>
            <w:tcW w:w="864" w:type="dxa"/>
            <w:vAlign w:val="center"/>
          </w:tcPr>
          <w:p w14:paraId="27815494" w14:textId="1944B243" w:rsidR="000B7315" w:rsidRPr="00410216" w:rsidRDefault="00E84433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7967C52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32C255D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5FA236E0" w14:textId="59DE1BFD" w:rsidR="000B7315" w:rsidRPr="000D4C95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D202443" w14:textId="4CB19AAD" w:rsidR="000B7315" w:rsidRPr="000D4C95" w:rsidRDefault="000B7315" w:rsidP="000B7315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0B7315" w:rsidRPr="000D4C95" w14:paraId="4A2AC52F" w14:textId="77777777" w:rsidTr="001838A8">
        <w:trPr>
          <w:trHeight w:val="245"/>
        </w:trPr>
        <w:tc>
          <w:tcPr>
            <w:tcW w:w="4464" w:type="dxa"/>
          </w:tcPr>
          <w:p w14:paraId="1F1DB6AA" w14:textId="68D0471A" w:rsidR="000B7315" w:rsidRDefault="00E84433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I, II, or III Programming Language Course</w:t>
            </w:r>
          </w:p>
        </w:tc>
        <w:tc>
          <w:tcPr>
            <w:tcW w:w="864" w:type="dxa"/>
          </w:tcPr>
          <w:p w14:paraId="51F55ABE" w14:textId="7B776F3B" w:rsidR="000B7315" w:rsidRDefault="00E84433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CA713B3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AB8A5A" w14:textId="77777777" w:rsidR="000B7315" w:rsidRPr="00410216" w:rsidRDefault="000B7315" w:rsidP="000B731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0FE76DBF" w14:textId="1838ABFE" w:rsidR="000B7315" w:rsidRPr="00B116EA" w:rsidRDefault="000B7315" w:rsidP="000B731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C6A0411" w14:textId="77777777" w:rsidR="000B7315" w:rsidRPr="000D4C95" w:rsidRDefault="000B7315" w:rsidP="000B7315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F018DB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D645039" w:rsidR="00F018DB" w:rsidRPr="00410216" w:rsidRDefault="00E8443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  <w:tr w:rsidR="00F018DB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F018DB" w:rsidRPr="00410216" w:rsidRDefault="00F018DB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70AEDABF" w:rsidR="00F018DB" w:rsidRDefault="00E8443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018DB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F018DB" w:rsidRPr="00410216" w:rsidRDefault="00F018DB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F018DB" w:rsidRPr="00410216" w:rsidRDefault="00F018DB" w:rsidP="009A143F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Pr="002D4104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125ECE7" w14:textId="77777777" w:rsidR="00E33456" w:rsidRPr="007A4B89" w:rsidRDefault="00E33456" w:rsidP="00DD79E5">
      <w:pPr>
        <w:rPr>
          <w:sz w:val="12"/>
          <w:szCs w:val="12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0B7315" w:rsidRPr="00210425" w14:paraId="654C20C0" w14:textId="77777777" w:rsidTr="000B7315">
        <w:trPr>
          <w:trHeight w:val="288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E170C9F" w14:textId="43679862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 xml:space="preserve">Approved Level I Programming </w:t>
            </w:r>
            <w:r w:rsidR="007A4B89" w:rsidRPr="007A4B89">
              <w:rPr>
                <w:b/>
                <w:sz w:val="20"/>
                <w:szCs w:val="20"/>
              </w:rPr>
              <w:t xml:space="preserve">Language </w:t>
            </w:r>
            <w:r w:rsidRPr="007A4B89">
              <w:rPr>
                <w:b/>
                <w:sz w:val="20"/>
                <w:szCs w:val="20"/>
              </w:rPr>
              <w:t>Courses</w:t>
            </w:r>
          </w:p>
        </w:tc>
      </w:tr>
      <w:tr w:rsidR="000B7315" w:rsidRPr="00210425" w14:paraId="7FE8B2A9" w14:textId="77777777" w:rsidTr="009A143F">
        <w:tc>
          <w:tcPr>
            <w:tcW w:w="4752" w:type="dxa"/>
            <w:shd w:val="clear" w:color="auto" w:fill="E7E6E6" w:themeFill="background2"/>
            <w:vAlign w:val="center"/>
          </w:tcPr>
          <w:p w14:paraId="349162A8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48829901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55348A43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5BA91071" w14:textId="77777777" w:rsidR="000B7315" w:rsidRPr="007A4B89" w:rsidRDefault="000B7315" w:rsidP="009A143F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Notes</w:t>
            </w:r>
          </w:p>
        </w:tc>
      </w:tr>
      <w:tr w:rsidR="000B7315" w:rsidRPr="00210425" w14:paraId="36F3784E" w14:textId="77777777" w:rsidTr="009A143F">
        <w:tc>
          <w:tcPr>
            <w:tcW w:w="4752" w:type="dxa"/>
            <w:vAlign w:val="center"/>
          </w:tcPr>
          <w:p w14:paraId="1D1B0804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INF 120 Elementary Programming</w:t>
            </w:r>
          </w:p>
        </w:tc>
        <w:tc>
          <w:tcPr>
            <w:tcW w:w="864" w:type="dxa"/>
            <w:vAlign w:val="center"/>
          </w:tcPr>
          <w:p w14:paraId="310F366E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FA7DD8C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5EB178E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3D43E910" w14:textId="77777777" w:rsidTr="009A143F">
        <w:tc>
          <w:tcPr>
            <w:tcW w:w="4752" w:type="dxa"/>
            <w:vAlign w:val="center"/>
          </w:tcPr>
          <w:p w14:paraId="355B1A6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140 JavaScript I</w:t>
            </w:r>
          </w:p>
        </w:tc>
        <w:tc>
          <w:tcPr>
            <w:tcW w:w="864" w:type="dxa"/>
            <w:vAlign w:val="center"/>
          </w:tcPr>
          <w:p w14:paraId="030FF779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6959694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 and either CIT 150 or CIT 155</w:t>
            </w:r>
          </w:p>
        </w:tc>
        <w:tc>
          <w:tcPr>
            <w:tcW w:w="1728" w:type="dxa"/>
            <w:vAlign w:val="center"/>
          </w:tcPr>
          <w:p w14:paraId="03BE7966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Spring only</w:t>
            </w:r>
          </w:p>
        </w:tc>
      </w:tr>
      <w:tr w:rsidR="000B7315" w:rsidRPr="00210425" w14:paraId="37EEE77C" w14:textId="77777777" w:rsidTr="009A143F">
        <w:tc>
          <w:tcPr>
            <w:tcW w:w="4752" w:type="dxa"/>
            <w:vAlign w:val="center"/>
          </w:tcPr>
          <w:p w14:paraId="7150EEB0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143 C# I</w:t>
            </w:r>
          </w:p>
        </w:tc>
        <w:tc>
          <w:tcPr>
            <w:tcW w:w="864" w:type="dxa"/>
            <w:vAlign w:val="center"/>
          </w:tcPr>
          <w:p w14:paraId="48E1DB03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B9BCC59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42FB2608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4EDB2A00" w14:textId="77777777" w:rsidTr="009A143F">
        <w:tc>
          <w:tcPr>
            <w:tcW w:w="4752" w:type="dxa"/>
            <w:vAlign w:val="center"/>
          </w:tcPr>
          <w:p w14:paraId="63334D1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144 Python I</w:t>
            </w:r>
          </w:p>
        </w:tc>
        <w:tc>
          <w:tcPr>
            <w:tcW w:w="864" w:type="dxa"/>
            <w:vAlign w:val="center"/>
          </w:tcPr>
          <w:p w14:paraId="4220A140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78D6FBCC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6A86C25C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4225AE21" w14:textId="77777777" w:rsidTr="009A143F">
        <w:tc>
          <w:tcPr>
            <w:tcW w:w="4752" w:type="dxa"/>
            <w:vAlign w:val="center"/>
          </w:tcPr>
          <w:p w14:paraId="48E70F07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148 Visual Basic I</w:t>
            </w:r>
          </w:p>
        </w:tc>
        <w:tc>
          <w:tcPr>
            <w:tcW w:w="864" w:type="dxa"/>
            <w:vAlign w:val="center"/>
          </w:tcPr>
          <w:p w14:paraId="63384EE4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237686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2AC2C21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Fall only</w:t>
            </w:r>
          </w:p>
        </w:tc>
      </w:tr>
      <w:tr w:rsidR="000B7315" w:rsidRPr="00210425" w14:paraId="710C45A4" w14:textId="77777777" w:rsidTr="009A143F">
        <w:tc>
          <w:tcPr>
            <w:tcW w:w="4752" w:type="dxa"/>
            <w:vAlign w:val="center"/>
          </w:tcPr>
          <w:p w14:paraId="3A96050D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149 Java I</w:t>
            </w:r>
          </w:p>
        </w:tc>
        <w:tc>
          <w:tcPr>
            <w:tcW w:w="864" w:type="dxa"/>
            <w:vAlign w:val="center"/>
          </w:tcPr>
          <w:p w14:paraId="284C8E21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BF549A1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</w:t>
            </w:r>
          </w:p>
        </w:tc>
        <w:tc>
          <w:tcPr>
            <w:tcW w:w="1728" w:type="dxa"/>
            <w:vAlign w:val="center"/>
          </w:tcPr>
          <w:p w14:paraId="2C165D76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  <w:tr w:rsidR="000B7315" w:rsidRPr="00210425" w14:paraId="790D2BB9" w14:textId="77777777" w:rsidTr="009A143F">
        <w:tc>
          <w:tcPr>
            <w:tcW w:w="4752" w:type="dxa"/>
            <w:vAlign w:val="center"/>
          </w:tcPr>
          <w:p w14:paraId="7ED8933E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171 SQL I</w:t>
            </w:r>
          </w:p>
        </w:tc>
        <w:tc>
          <w:tcPr>
            <w:tcW w:w="864" w:type="dxa"/>
            <w:vAlign w:val="center"/>
          </w:tcPr>
          <w:p w14:paraId="5595BCAA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6C73AB6F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120 and CIT 170</w:t>
            </w:r>
          </w:p>
        </w:tc>
        <w:tc>
          <w:tcPr>
            <w:tcW w:w="1728" w:type="dxa"/>
            <w:vAlign w:val="center"/>
          </w:tcPr>
          <w:p w14:paraId="2C84ADD2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Fall only</w:t>
            </w:r>
          </w:p>
        </w:tc>
      </w:tr>
      <w:tr w:rsidR="000B7315" w:rsidRPr="00210425" w14:paraId="1571D637" w14:textId="77777777" w:rsidTr="009A143F">
        <w:tc>
          <w:tcPr>
            <w:tcW w:w="4752" w:type="dxa"/>
            <w:vAlign w:val="center"/>
          </w:tcPr>
          <w:p w14:paraId="095361A1" w14:textId="77777777" w:rsidR="000B7315" w:rsidRPr="007A4B89" w:rsidRDefault="000B7315" w:rsidP="009A143F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CS 115 Introduction to Computer Programming</w:t>
            </w:r>
          </w:p>
        </w:tc>
        <w:tc>
          <w:tcPr>
            <w:tcW w:w="864" w:type="dxa"/>
            <w:vAlign w:val="center"/>
          </w:tcPr>
          <w:p w14:paraId="5ED5160F" w14:textId="77777777" w:rsidR="000B7315" w:rsidRPr="007A4B89" w:rsidRDefault="000B7315" w:rsidP="009A143F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FBC1C9C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vAlign w:val="center"/>
          </w:tcPr>
          <w:p w14:paraId="5EA25A5F" w14:textId="77777777" w:rsidR="000B7315" w:rsidRPr="007A4B89" w:rsidRDefault="000B7315" w:rsidP="009A143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1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52"/>
        <w:gridCol w:w="864"/>
        <w:gridCol w:w="3456"/>
        <w:gridCol w:w="1728"/>
      </w:tblGrid>
      <w:tr w:rsidR="00E84433" w:rsidRPr="008521EA" w14:paraId="495D6879" w14:textId="77777777" w:rsidTr="007A4B8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3520E0D0" w14:textId="598FE2E5" w:rsidR="00E84433" w:rsidRPr="007A4B89" w:rsidRDefault="007A4B89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Approved Level II Programming Language Courses</w:t>
            </w:r>
          </w:p>
        </w:tc>
      </w:tr>
      <w:tr w:rsidR="00E84433" w:rsidRPr="008521EA" w14:paraId="0AAD3087" w14:textId="77777777" w:rsidTr="007A4B89">
        <w:tc>
          <w:tcPr>
            <w:tcW w:w="4752" w:type="dxa"/>
            <w:shd w:val="clear" w:color="auto" w:fill="E7E6E6" w:themeFill="background2"/>
            <w:vAlign w:val="center"/>
          </w:tcPr>
          <w:p w14:paraId="1F7DCCCA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38262B43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2B5686ED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318306EB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Notes</w:t>
            </w:r>
          </w:p>
        </w:tc>
      </w:tr>
      <w:tr w:rsidR="00E84433" w:rsidRPr="008521EA" w14:paraId="3893E856" w14:textId="77777777" w:rsidTr="007A4B89">
        <w:tc>
          <w:tcPr>
            <w:tcW w:w="4752" w:type="dxa"/>
            <w:vAlign w:val="center"/>
          </w:tcPr>
          <w:p w14:paraId="312B65A3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238 Android Programming</w:t>
            </w:r>
          </w:p>
        </w:tc>
        <w:tc>
          <w:tcPr>
            <w:tcW w:w="864" w:type="dxa"/>
            <w:vAlign w:val="center"/>
          </w:tcPr>
          <w:p w14:paraId="68E6F9B3" w14:textId="77777777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0063FEB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149 or INF 120</w:t>
            </w:r>
          </w:p>
        </w:tc>
        <w:tc>
          <w:tcPr>
            <w:tcW w:w="1728" w:type="dxa"/>
          </w:tcPr>
          <w:p w14:paraId="0ACEBF77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26A093BB" w14:textId="77777777" w:rsidTr="007A4B89">
        <w:tc>
          <w:tcPr>
            <w:tcW w:w="4752" w:type="dxa"/>
            <w:vAlign w:val="center"/>
          </w:tcPr>
          <w:p w14:paraId="1D4503E7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249 Java II</w:t>
            </w:r>
          </w:p>
        </w:tc>
        <w:tc>
          <w:tcPr>
            <w:tcW w:w="864" w:type="dxa"/>
            <w:vAlign w:val="center"/>
          </w:tcPr>
          <w:p w14:paraId="7BB38251" w14:textId="77777777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309B4F9E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149</w:t>
            </w:r>
          </w:p>
        </w:tc>
        <w:tc>
          <w:tcPr>
            <w:tcW w:w="1728" w:type="dxa"/>
          </w:tcPr>
          <w:p w14:paraId="514A3358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0DA039FF" w14:textId="77777777" w:rsidTr="007A4B89">
        <w:tc>
          <w:tcPr>
            <w:tcW w:w="4752" w:type="dxa"/>
            <w:vAlign w:val="center"/>
          </w:tcPr>
          <w:p w14:paraId="795041D3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271 SQL II</w:t>
            </w:r>
          </w:p>
        </w:tc>
        <w:tc>
          <w:tcPr>
            <w:tcW w:w="864" w:type="dxa"/>
            <w:vAlign w:val="center"/>
          </w:tcPr>
          <w:p w14:paraId="16FA3424" w14:textId="77777777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17AEFF8E" w14:textId="77777777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171</w:t>
            </w:r>
          </w:p>
        </w:tc>
        <w:tc>
          <w:tcPr>
            <w:tcW w:w="1728" w:type="dxa"/>
          </w:tcPr>
          <w:p w14:paraId="2F8EA016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0AADBBFB" w14:textId="77777777" w:rsidTr="007A4B89">
        <w:tc>
          <w:tcPr>
            <w:tcW w:w="4752" w:type="dxa"/>
            <w:vAlign w:val="center"/>
          </w:tcPr>
          <w:p w14:paraId="56DDA27C" w14:textId="77777777" w:rsidR="00E84433" w:rsidRPr="007A4B89" w:rsidRDefault="00E84433" w:rsidP="007A4B89">
            <w:pPr>
              <w:ind w:left="657" w:hanging="657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CS 215 Intro to Program Design, Abstraction, &amp; Problem Solving</w:t>
            </w:r>
          </w:p>
        </w:tc>
        <w:tc>
          <w:tcPr>
            <w:tcW w:w="864" w:type="dxa"/>
            <w:vAlign w:val="center"/>
          </w:tcPr>
          <w:p w14:paraId="0FAF4764" w14:textId="77777777" w:rsidR="00E84433" w:rsidRPr="007A4B89" w:rsidRDefault="00E84433" w:rsidP="007A4B89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4</w:t>
            </w:r>
          </w:p>
        </w:tc>
        <w:tc>
          <w:tcPr>
            <w:tcW w:w="3456" w:type="dxa"/>
            <w:vAlign w:val="center"/>
          </w:tcPr>
          <w:p w14:paraId="525280B9" w14:textId="77777777" w:rsidR="00E84433" w:rsidRPr="007A4B89" w:rsidRDefault="00E84433" w:rsidP="007A4B89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CS 115</w:t>
            </w:r>
          </w:p>
        </w:tc>
        <w:tc>
          <w:tcPr>
            <w:tcW w:w="1728" w:type="dxa"/>
          </w:tcPr>
          <w:p w14:paraId="4221184B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BD20D7" w:rsidRPr="008521EA" w14:paraId="73235186" w14:textId="77777777" w:rsidTr="007A4B89">
        <w:tc>
          <w:tcPr>
            <w:tcW w:w="4752" w:type="dxa"/>
            <w:vAlign w:val="center"/>
          </w:tcPr>
          <w:p w14:paraId="76DABAE9" w14:textId="30053B59" w:rsidR="00BD20D7" w:rsidRPr="007A4B89" w:rsidRDefault="00BD20D7" w:rsidP="007A4B89">
            <w:pPr>
              <w:ind w:left="657" w:hanging="657"/>
              <w:rPr>
                <w:sz w:val="20"/>
                <w:szCs w:val="20"/>
              </w:rPr>
            </w:pPr>
            <w:r w:rsidRPr="00BD20D7">
              <w:rPr>
                <w:sz w:val="20"/>
                <w:szCs w:val="20"/>
              </w:rPr>
              <w:t>INF 260 – Object Oriented Programming I</w:t>
            </w:r>
          </w:p>
        </w:tc>
        <w:tc>
          <w:tcPr>
            <w:tcW w:w="864" w:type="dxa"/>
            <w:vAlign w:val="center"/>
          </w:tcPr>
          <w:p w14:paraId="40416C83" w14:textId="53C28F49" w:rsidR="00BD20D7" w:rsidRPr="007A4B89" w:rsidRDefault="00BD20D7" w:rsidP="007A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8ECBEC6" w14:textId="41105C0F" w:rsidR="00BD20D7" w:rsidRPr="007A4B89" w:rsidRDefault="00BD20D7" w:rsidP="007A4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1728" w:type="dxa"/>
          </w:tcPr>
          <w:p w14:paraId="1D5F7BF6" w14:textId="77777777" w:rsidR="00BD20D7" w:rsidRPr="007A4B89" w:rsidRDefault="00BD20D7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77C70C7B" w14:textId="77777777" w:rsidTr="007A4B89">
        <w:trPr>
          <w:trHeight w:val="216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443CAC7" w14:textId="77777777" w:rsidR="00E84433" w:rsidRPr="007A4B89" w:rsidRDefault="00E84433" w:rsidP="007A4B89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A</w:t>
            </w:r>
            <w:r w:rsidR="007A4B89" w:rsidRPr="007A4B89">
              <w:rPr>
                <w:b/>
                <w:sz w:val="20"/>
                <w:szCs w:val="20"/>
              </w:rPr>
              <w:t>pproved Level III Programming Language Courses</w:t>
            </w:r>
            <w:r w:rsidRPr="007A4B89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84433" w:rsidRPr="008521EA" w14:paraId="73574289" w14:textId="77777777" w:rsidTr="007A4B89">
        <w:tc>
          <w:tcPr>
            <w:tcW w:w="4752" w:type="dxa"/>
            <w:shd w:val="clear" w:color="auto" w:fill="E7E6E6" w:themeFill="background2"/>
            <w:vAlign w:val="center"/>
          </w:tcPr>
          <w:p w14:paraId="2A36C2DF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11DEA5FA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3456" w:type="dxa"/>
            <w:shd w:val="clear" w:color="auto" w:fill="E7E6E6" w:themeFill="background2"/>
            <w:vAlign w:val="center"/>
          </w:tcPr>
          <w:p w14:paraId="25922DCE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1728" w:type="dxa"/>
            <w:shd w:val="clear" w:color="auto" w:fill="E7E6E6" w:themeFill="background2"/>
            <w:vAlign w:val="center"/>
          </w:tcPr>
          <w:p w14:paraId="73F40456" w14:textId="77777777" w:rsidR="00E84433" w:rsidRPr="007A4B89" w:rsidRDefault="00E84433" w:rsidP="005C456B">
            <w:pPr>
              <w:jc w:val="center"/>
              <w:rPr>
                <w:b/>
                <w:sz w:val="20"/>
                <w:szCs w:val="20"/>
              </w:rPr>
            </w:pPr>
            <w:r w:rsidRPr="007A4B89">
              <w:rPr>
                <w:b/>
                <w:sz w:val="20"/>
                <w:szCs w:val="20"/>
              </w:rPr>
              <w:t>Notes</w:t>
            </w:r>
          </w:p>
        </w:tc>
      </w:tr>
      <w:tr w:rsidR="00E84433" w:rsidRPr="008521EA" w14:paraId="350B70BE" w14:textId="77777777" w:rsidTr="007A4B89">
        <w:tc>
          <w:tcPr>
            <w:tcW w:w="4752" w:type="dxa"/>
            <w:vAlign w:val="center"/>
          </w:tcPr>
          <w:p w14:paraId="75A0862A" w14:textId="24F3A068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CIT 277 Programming III:  Language</w:t>
            </w:r>
          </w:p>
        </w:tc>
        <w:tc>
          <w:tcPr>
            <w:tcW w:w="864" w:type="dxa"/>
            <w:vAlign w:val="center"/>
          </w:tcPr>
          <w:p w14:paraId="2A47F7F7" w14:textId="6B397101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26007834" w14:textId="5211246E" w:rsidR="00E84433" w:rsidRPr="007A4B89" w:rsidRDefault="00E84433" w:rsidP="005C456B">
            <w:pPr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Consent of Instructor</w:t>
            </w:r>
          </w:p>
        </w:tc>
        <w:tc>
          <w:tcPr>
            <w:tcW w:w="1728" w:type="dxa"/>
          </w:tcPr>
          <w:p w14:paraId="7B102294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  <w:tr w:rsidR="00E84433" w:rsidRPr="008521EA" w14:paraId="2E3EC7F9" w14:textId="77777777" w:rsidTr="007A4B89">
        <w:tc>
          <w:tcPr>
            <w:tcW w:w="4752" w:type="dxa"/>
            <w:vAlign w:val="center"/>
          </w:tcPr>
          <w:p w14:paraId="12F0EEEF" w14:textId="55BC5807" w:rsidR="00E84433" w:rsidRPr="007A4B89" w:rsidRDefault="00BD20D7" w:rsidP="005C456B">
            <w:pPr>
              <w:rPr>
                <w:sz w:val="20"/>
                <w:szCs w:val="20"/>
              </w:rPr>
            </w:pPr>
            <w:r w:rsidRPr="00BD20D7">
              <w:rPr>
                <w:sz w:val="20"/>
                <w:szCs w:val="20"/>
              </w:rPr>
              <w:t>CS 216 – Intro to Software Engineering</w:t>
            </w:r>
          </w:p>
        </w:tc>
        <w:tc>
          <w:tcPr>
            <w:tcW w:w="864" w:type="dxa"/>
            <w:vAlign w:val="center"/>
          </w:tcPr>
          <w:p w14:paraId="400B0C5C" w14:textId="15B11C7E" w:rsidR="00E84433" w:rsidRPr="007A4B89" w:rsidRDefault="00E84433" w:rsidP="005C456B">
            <w:pPr>
              <w:jc w:val="center"/>
              <w:rPr>
                <w:sz w:val="20"/>
                <w:szCs w:val="20"/>
              </w:rPr>
            </w:pPr>
            <w:r w:rsidRPr="007A4B89">
              <w:rPr>
                <w:sz w:val="20"/>
                <w:szCs w:val="20"/>
              </w:rPr>
              <w:t>3</w:t>
            </w:r>
          </w:p>
        </w:tc>
        <w:tc>
          <w:tcPr>
            <w:tcW w:w="3456" w:type="dxa"/>
            <w:vAlign w:val="center"/>
          </w:tcPr>
          <w:p w14:paraId="02E5EE7B" w14:textId="37D61261" w:rsidR="00E84433" w:rsidRPr="007A4B89" w:rsidRDefault="00BD20D7" w:rsidP="005C4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215</w:t>
            </w:r>
          </w:p>
        </w:tc>
        <w:tc>
          <w:tcPr>
            <w:tcW w:w="1728" w:type="dxa"/>
          </w:tcPr>
          <w:p w14:paraId="49FA9BFB" w14:textId="77777777" w:rsidR="00E84433" w:rsidRPr="007A4B89" w:rsidRDefault="00E84433" w:rsidP="005C456B">
            <w:pPr>
              <w:rPr>
                <w:sz w:val="20"/>
                <w:szCs w:val="20"/>
              </w:rPr>
            </w:pPr>
          </w:p>
        </w:tc>
      </w:tr>
    </w:tbl>
    <w:p w14:paraId="65C4A6E7" w14:textId="77777777" w:rsidR="00E84433" w:rsidRPr="000D4C95" w:rsidRDefault="00E84433" w:rsidP="00BD20D7"/>
    <w:sectPr w:rsidR="00E84433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B0805" w14:textId="77777777" w:rsidR="009B4C32" w:rsidRDefault="009B4C32" w:rsidP="006636F0">
      <w:r>
        <w:separator/>
      </w:r>
    </w:p>
  </w:endnote>
  <w:endnote w:type="continuationSeparator" w:id="0">
    <w:p w14:paraId="64BE010F" w14:textId="77777777" w:rsidR="009B4C32" w:rsidRDefault="009B4C32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5E6DC52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BD20D7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67050A">
      <w:rPr>
        <w:sz w:val="18"/>
        <w:szCs w:val="18"/>
      </w:rPr>
      <w:t>-1-</w:t>
    </w:r>
    <w:r w:rsidR="00BD20D7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87333" w14:textId="77777777" w:rsidR="009B4C32" w:rsidRDefault="009B4C32" w:rsidP="006636F0">
      <w:r>
        <w:separator/>
      </w:r>
    </w:p>
  </w:footnote>
  <w:footnote w:type="continuationSeparator" w:id="0">
    <w:p w14:paraId="627ACC38" w14:textId="77777777" w:rsidR="009B4C32" w:rsidRDefault="009B4C32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050A"/>
    <w:rsid w:val="0067715F"/>
    <w:rsid w:val="0069295E"/>
    <w:rsid w:val="006F47FD"/>
    <w:rsid w:val="00756CD8"/>
    <w:rsid w:val="00756D7D"/>
    <w:rsid w:val="007634B5"/>
    <w:rsid w:val="00797812"/>
    <w:rsid w:val="007A4B89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B4C32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D20D7"/>
    <w:rsid w:val="00BF5D1B"/>
    <w:rsid w:val="00C174F9"/>
    <w:rsid w:val="00C30AA1"/>
    <w:rsid w:val="00C56E04"/>
    <w:rsid w:val="00C57139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84433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54F14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2019-06-05T20:59:00Z</dcterms:created>
  <dcterms:modified xsi:type="dcterms:W3CDTF">2020-02-21T20:23:00Z</dcterms:modified>
</cp:coreProperties>
</file>