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28F6E2CD" w:rsidR="00E70BF7" w:rsidRPr="00E71D32" w:rsidRDefault="00D158E6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3B2CC58" wp14:editId="28FE7FBE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267A100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60BD3BE2" w:rsidR="001A427D" w:rsidRDefault="00857308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D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Machine Tool Operator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60BD3BE2" w:rsidR="001A427D" w:rsidRDefault="00857308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52D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Machine Tool Operator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4677683A" w14:textId="77777777" w:rsidR="00D158E6" w:rsidRDefault="00D158E6" w:rsidP="00D158E6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DE51B7">
          <w:rPr>
            <w:b/>
          </w:rPr>
          <w:t>danny.roberts@kctcs.edu</w:t>
        </w:r>
      </w:hyperlink>
      <w:r w:rsidR="009304C3" w:rsidRPr="00DE51B7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C37D38" w14:textId="77777777" w:rsidR="00857308" w:rsidRDefault="00857308" w:rsidP="00857308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790E3E" w:rsidRPr="00E71D32" w14:paraId="1B4796A8" w14:textId="77777777" w:rsidTr="00790E3E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177C82F" w14:textId="25B012FF" w:rsidR="00790E3E" w:rsidRPr="00E71D32" w:rsidRDefault="00790E3E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9F1496" w:rsidRPr="00E71D32" w14:paraId="0DABD99B" w14:textId="77777777" w:rsidTr="0030165D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3A02685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1F29242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E1D4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B2781D" w14:textId="77777777" w:rsidR="009F1496" w:rsidRPr="00E71D32" w:rsidRDefault="009F1496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B6DF96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EAC28F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9F1496" w:rsidRPr="00E71D32" w14:paraId="40C737FA" w14:textId="77777777" w:rsidTr="0030165D">
        <w:tc>
          <w:tcPr>
            <w:tcW w:w="4608" w:type="dxa"/>
          </w:tcPr>
          <w:p w14:paraId="48620CAF" w14:textId="78F7DF95" w:rsidR="009F1496" w:rsidRPr="00E71D32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  <w:vAlign w:val="center"/>
          </w:tcPr>
          <w:p w14:paraId="748D739B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198FF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9F7321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11083D8" w14:textId="77777777" w:rsidR="009F1496" w:rsidRPr="00D0392E" w:rsidRDefault="009F1496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F531130" w14:textId="6C5D11E5" w:rsidR="009F1496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9F1496" w:rsidRPr="00E71D32" w14:paraId="0B0C79E4" w14:textId="77777777" w:rsidTr="0016190A">
        <w:tc>
          <w:tcPr>
            <w:tcW w:w="4608" w:type="dxa"/>
          </w:tcPr>
          <w:p w14:paraId="35BB4DFC" w14:textId="7148F72F" w:rsidR="009F1496" w:rsidRPr="00A62BA7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6DAB800E" w14:textId="053EBC9D" w:rsidR="009F1496" w:rsidRPr="00E71D32" w:rsidRDefault="009F1496" w:rsidP="009F14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675C8C2C" w14:textId="77777777" w:rsidR="009F1496" w:rsidRPr="00E71D32" w:rsidRDefault="009F1496" w:rsidP="009F14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7A742F" w14:textId="77777777" w:rsidR="009F1496" w:rsidRPr="00E71D32" w:rsidRDefault="009F1496" w:rsidP="009F14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8C8271C" w14:textId="77777777" w:rsidR="009F1496" w:rsidRPr="00E71D32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70089" w14:textId="0CA52DBD" w:rsidR="009F1496" w:rsidRPr="00A62BA7" w:rsidRDefault="009F1496" w:rsidP="009F1496">
            <w:pPr>
              <w:tabs>
                <w:tab w:val="left" w:pos="5760"/>
              </w:tabs>
              <w:ind w:left="553" w:hanging="553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9F1496" w:rsidRPr="00E71D32" w14:paraId="6AA565D5" w14:textId="77777777" w:rsidTr="0030165D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78ACC584" w14:textId="77777777" w:rsidR="009F1496" w:rsidRPr="00A62BA7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72240CE" w14:textId="2582C143" w:rsidR="009F1496" w:rsidRPr="00A62BA7" w:rsidRDefault="009F1496" w:rsidP="0030165D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1CEF6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668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3B44" w14:textId="77777777" w:rsidR="009F1496" w:rsidRPr="00E71D32" w:rsidRDefault="009F1496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16F3DBC" w14:textId="77777777" w:rsidR="009F1496" w:rsidRDefault="009F1496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722E8510" w:rsidR="00BD6FAB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BD6FAB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4DB856FA" w:rsidR="00BD6FAB" w:rsidRPr="00E71D32" w:rsidRDefault="007455B2" w:rsidP="007455B2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</w:t>
            </w:r>
            <w:r w:rsidR="00BD6FAB">
              <w:rPr>
                <w:rFonts w:cstheme="minorHAnsi"/>
                <w:b/>
              </w:rPr>
              <w:t>rs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5E220B65" w14:textId="77777777" w:rsidTr="009F1496">
        <w:tc>
          <w:tcPr>
            <w:tcW w:w="4608" w:type="dxa"/>
          </w:tcPr>
          <w:p w14:paraId="31961E3C" w14:textId="77777777" w:rsidR="003309AE" w:rsidRPr="00A62BA7" w:rsidRDefault="003309AE" w:rsidP="009F1496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9F1496">
              <w:rPr>
                <w:rFonts w:cstheme="minorHAnsi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</w:p>
          <w:p w14:paraId="208F534C" w14:textId="6712BF0F" w:rsidR="003309AE" w:rsidRPr="00E71D32" w:rsidRDefault="003309AE" w:rsidP="003309AE">
            <w:pPr>
              <w:tabs>
                <w:tab w:val="left" w:pos="5760"/>
              </w:tabs>
              <w:ind w:left="157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357B47AD" w14:textId="77777777" w:rsidR="00BD6FAB" w:rsidRPr="00E71D32" w:rsidRDefault="00BD6FAB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0460BBFD" w14:textId="68A62A6B" w:rsidR="00BD6FAB" w:rsidRPr="00D0392E" w:rsidRDefault="009F1496" w:rsidP="009F1496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2016" w:type="dxa"/>
            <w:vAlign w:val="center"/>
          </w:tcPr>
          <w:p w14:paraId="0E1887E5" w14:textId="46E9D75E" w:rsidR="003309AE" w:rsidRPr="00A62BA7" w:rsidRDefault="009F1496" w:rsidP="0030165D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  <w:r w:rsidRPr="00A62BA7">
              <w:rPr>
                <w:rFonts w:cstheme="minorHAnsi"/>
                <w:sz w:val="20"/>
                <w:szCs w:val="20"/>
              </w:rPr>
              <w:t xml:space="preserve"> only</w:t>
            </w:r>
          </w:p>
        </w:tc>
      </w:tr>
      <w:tr w:rsidR="00BD6FAB" w:rsidRPr="00E71D32" w14:paraId="74208EBF" w14:textId="77777777" w:rsidTr="00F51FE1">
        <w:tc>
          <w:tcPr>
            <w:tcW w:w="4608" w:type="dxa"/>
            <w:vAlign w:val="center"/>
          </w:tcPr>
          <w:p w14:paraId="5B1C0C2A" w14:textId="1D7A471A" w:rsidR="00BD6FAB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</w:rPr>
            </w:pPr>
            <w:r>
              <w:rPr>
                <w:rFonts w:cstheme="minorHAnsi"/>
              </w:rPr>
              <w:t>Social and Behavioral Science OR Natural Sciences OR Quantitative Reasoning</w:t>
            </w:r>
          </w:p>
        </w:tc>
        <w:tc>
          <w:tcPr>
            <w:tcW w:w="864" w:type="dxa"/>
            <w:vAlign w:val="center"/>
          </w:tcPr>
          <w:p w14:paraId="5E0B855E" w14:textId="751097BC" w:rsidR="00BD6FAB" w:rsidRPr="00E71D32" w:rsidRDefault="009F1496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846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0F246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DB24C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0A1F76E3" w14:textId="0276327D" w:rsidR="00BD6FAB" w:rsidRPr="00A62BA7" w:rsidRDefault="00BD6FAB" w:rsidP="009F1496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309AE" w:rsidRPr="00E71D32" w14:paraId="01D80A1A" w14:textId="77777777" w:rsidTr="00F51FE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52358DB3" w:rsidR="003309AE" w:rsidRPr="00A62BA7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2B01BF1F" w:rsidR="003309AE" w:rsidRPr="00A62BA7" w:rsidRDefault="009F1496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3309A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309AE" w:rsidRPr="00E71D32" w14:paraId="0C3AA797" w14:textId="77777777" w:rsidTr="00F51FE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3309AE" w:rsidRPr="00E71D32" w:rsidRDefault="003309AE" w:rsidP="00F51FE1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147A813B" w:rsidR="003309AE" w:rsidRDefault="009F1496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19</w:t>
            </w:r>
            <w:r w:rsidR="003309AE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064E1B0" w14:textId="77777777" w:rsidR="00AC6307" w:rsidRDefault="00AC6307" w:rsidP="00B01858">
      <w:pPr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14211988" w14:textId="77777777" w:rsidR="00B01858" w:rsidRDefault="00B01858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5DAC430" w14:textId="77777777" w:rsidR="00B01858" w:rsidRDefault="00B01858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4F109E1" w14:textId="1DB0E1FF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-95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B01858" w:rsidRPr="00E71D32" w14:paraId="39FAF7F1" w14:textId="77777777" w:rsidTr="00962113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26202367" w14:textId="77777777" w:rsidR="00B01858" w:rsidRPr="00C7484E" w:rsidRDefault="00B01858" w:rsidP="00962113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Additional Information</w:t>
            </w:r>
          </w:p>
        </w:tc>
      </w:tr>
      <w:tr w:rsidR="00B01858" w:rsidRPr="00E71D32" w14:paraId="460F904D" w14:textId="77777777" w:rsidTr="00B01858">
        <w:trPr>
          <w:trHeight w:val="3245"/>
        </w:trPr>
        <w:tc>
          <w:tcPr>
            <w:tcW w:w="10560" w:type="dxa"/>
          </w:tcPr>
          <w:p w14:paraId="6C06A400" w14:textId="77777777" w:rsidR="00B01858" w:rsidRPr="00C7484E" w:rsidRDefault="00B01858" w:rsidP="00962113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55CE90D4" w14:textId="77777777" w:rsidR="00B01858" w:rsidRPr="00C7484E" w:rsidRDefault="00B01858" w:rsidP="00962113">
            <w:pPr>
              <w:rPr>
                <w:rFonts w:cstheme="minorHAnsi"/>
              </w:rPr>
            </w:pPr>
          </w:p>
          <w:p w14:paraId="70970688" w14:textId="77777777" w:rsidR="00B01858" w:rsidRPr="00C7484E" w:rsidRDefault="00B01858" w:rsidP="00962113">
            <w:r w:rsidRPr="00C7484E">
              <w:t xml:space="preserve">General Education courses (math, natural sciences, writing, social and behavioral sciences, </w:t>
            </w:r>
            <w:r>
              <w:t>and h</w:t>
            </w:r>
            <w:r w:rsidRPr="00C7484E">
              <w:t xml:space="preserve">eritage or humanities) can be taken in any order.  It is recommended that math be taken in the first semester if possible.  </w:t>
            </w:r>
          </w:p>
          <w:p w14:paraId="6CE2705C" w14:textId="77777777" w:rsidR="00B01858" w:rsidRPr="00C7484E" w:rsidRDefault="00B01858" w:rsidP="00962113">
            <w:pPr>
              <w:rPr>
                <w:rFonts w:cstheme="minorHAnsi"/>
              </w:rPr>
            </w:pPr>
          </w:p>
          <w:p w14:paraId="45FD7B6C" w14:textId="77777777" w:rsidR="00B01858" w:rsidRDefault="00B01858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2874BDC5" w14:textId="77777777" w:rsidR="00B01858" w:rsidRDefault="00B01858" w:rsidP="00962113">
            <w:pPr>
              <w:rPr>
                <w:rFonts w:cstheme="minorHAnsi"/>
              </w:rPr>
            </w:pPr>
          </w:p>
          <w:p w14:paraId="21A0F8BF" w14:textId="77777777" w:rsidR="00B01858" w:rsidRDefault="00B01858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 course numbers that are equivalent to courses listed in the above plan:</w:t>
            </w:r>
          </w:p>
          <w:p w14:paraId="37738A7C" w14:textId="77777777" w:rsidR="00B01858" w:rsidRDefault="00B01858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110 and CMM 112 = CMM 114</w:t>
            </w:r>
          </w:p>
          <w:p w14:paraId="694E2B40" w14:textId="2C521C6F" w:rsidR="00B01858" w:rsidRDefault="00B01858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BRX 110 and BRX 201 = BRX 112</w:t>
            </w:r>
          </w:p>
          <w:p w14:paraId="01FF9BFB" w14:textId="072F445C" w:rsidR="00B01858" w:rsidRPr="00C7484E" w:rsidRDefault="00B01858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130 and CMM 134 = CMM 134</w:t>
            </w:r>
          </w:p>
        </w:tc>
      </w:tr>
    </w:tbl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0C24C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607B" w14:textId="77777777" w:rsidR="00113CC1" w:rsidRDefault="00113CC1" w:rsidP="006636F0">
      <w:r>
        <w:separator/>
      </w:r>
    </w:p>
  </w:endnote>
  <w:endnote w:type="continuationSeparator" w:id="0">
    <w:p w14:paraId="14E33854" w14:textId="77777777" w:rsidR="00113CC1" w:rsidRDefault="00113CC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0F9DC5C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="00E5586D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="00E5586D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3D4EB8">
      <w:rPr>
        <w:sz w:val="18"/>
        <w:szCs w:val="18"/>
      </w:rPr>
      <w:t>11</w:t>
    </w:r>
    <w:r w:rsidR="00E5586D">
      <w:rPr>
        <w:sz w:val="18"/>
        <w:szCs w:val="18"/>
      </w:rPr>
      <w:t>-</w:t>
    </w:r>
    <w:r w:rsidR="003D4EB8">
      <w:rPr>
        <w:sz w:val="18"/>
        <w:szCs w:val="18"/>
      </w:rPr>
      <w:t>9</w:t>
    </w:r>
    <w:r w:rsidR="00E5586D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AD69" w14:textId="77777777" w:rsidR="00113CC1" w:rsidRDefault="00113CC1" w:rsidP="006636F0">
      <w:r>
        <w:separator/>
      </w:r>
    </w:p>
  </w:footnote>
  <w:footnote w:type="continuationSeparator" w:id="0">
    <w:p w14:paraId="64747AAA" w14:textId="77777777" w:rsidR="00113CC1" w:rsidRDefault="00113CC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16472"/>
    <w:rsid w:val="00020CC7"/>
    <w:rsid w:val="0005754D"/>
    <w:rsid w:val="000C24C1"/>
    <w:rsid w:val="000D0B66"/>
    <w:rsid w:val="000D4FCA"/>
    <w:rsid w:val="00111353"/>
    <w:rsid w:val="00113CC1"/>
    <w:rsid w:val="001A427D"/>
    <w:rsid w:val="001B43D5"/>
    <w:rsid w:val="001C2AC1"/>
    <w:rsid w:val="002C5614"/>
    <w:rsid w:val="002D399A"/>
    <w:rsid w:val="002F7315"/>
    <w:rsid w:val="00305869"/>
    <w:rsid w:val="00321DD0"/>
    <w:rsid w:val="003309AE"/>
    <w:rsid w:val="00334C02"/>
    <w:rsid w:val="00340277"/>
    <w:rsid w:val="003D490F"/>
    <w:rsid w:val="003D4EB8"/>
    <w:rsid w:val="00400A30"/>
    <w:rsid w:val="00406FD4"/>
    <w:rsid w:val="00445898"/>
    <w:rsid w:val="00490AE9"/>
    <w:rsid w:val="004A4F63"/>
    <w:rsid w:val="004E229A"/>
    <w:rsid w:val="004F0E93"/>
    <w:rsid w:val="00515507"/>
    <w:rsid w:val="00524071"/>
    <w:rsid w:val="00540119"/>
    <w:rsid w:val="00554B0C"/>
    <w:rsid w:val="005A375F"/>
    <w:rsid w:val="005E258C"/>
    <w:rsid w:val="0060597E"/>
    <w:rsid w:val="00611E0B"/>
    <w:rsid w:val="00652DAD"/>
    <w:rsid w:val="0065561E"/>
    <w:rsid w:val="006636F0"/>
    <w:rsid w:val="0067715F"/>
    <w:rsid w:val="00680602"/>
    <w:rsid w:val="00693962"/>
    <w:rsid w:val="006B65B6"/>
    <w:rsid w:val="006D0F66"/>
    <w:rsid w:val="006D294F"/>
    <w:rsid w:val="007455B2"/>
    <w:rsid w:val="00756D7D"/>
    <w:rsid w:val="00761340"/>
    <w:rsid w:val="00790E3E"/>
    <w:rsid w:val="00795F6D"/>
    <w:rsid w:val="007C2621"/>
    <w:rsid w:val="00822AB5"/>
    <w:rsid w:val="00833C70"/>
    <w:rsid w:val="00847D69"/>
    <w:rsid w:val="00857308"/>
    <w:rsid w:val="00891F77"/>
    <w:rsid w:val="008B610C"/>
    <w:rsid w:val="008F0D3B"/>
    <w:rsid w:val="008F6971"/>
    <w:rsid w:val="009304C3"/>
    <w:rsid w:val="00951C2A"/>
    <w:rsid w:val="009F1496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01858"/>
    <w:rsid w:val="00B15354"/>
    <w:rsid w:val="00BD6B05"/>
    <w:rsid w:val="00BD6FAB"/>
    <w:rsid w:val="00C2170E"/>
    <w:rsid w:val="00C21A00"/>
    <w:rsid w:val="00C7484E"/>
    <w:rsid w:val="00CB38EB"/>
    <w:rsid w:val="00CE7FFD"/>
    <w:rsid w:val="00D0392E"/>
    <w:rsid w:val="00D158E6"/>
    <w:rsid w:val="00D24BFA"/>
    <w:rsid w:val="00D73169"/>
    <w:rsid w:val="00DB24A7"/>
    <w:rsid w:val="00DB530B"/>
    <w:rsid w:val="00DC4402"/>
    <w:rsid w:val="00DE35C5"/>
    <w:rsid w:val="00DE51B7"/>
    <w:rsid w:val="00E32E29"/>
    <w:rsid w:val="00E33456"/>
    <w:rsid w:val="00E5586D"/>
    <w:rsid w:val="00E70BF7"/>
    <w:rsid w:val="00E71D32"/>
    <w:rsid w:val="00E87C2C"/>
    <w:rsid w:val="00EA29AF"/>
    <w:rsid w:val="00EF7FBE"/>
    <w:rsid w:val="00F24821"/>
    <w:rsid w:val="00F270A6"/>
    <w:rsid w:val="00F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752811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2020-09-29T13:52:00Z</dcterms:created>
  <dcterms:modified xsi:type="dcterms:W3CDTF">2020-12-11T21:41:00Z</dcterms:modified>
</cp:coreProperties>
</file>