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B95BD" w14:textId="074DCF4A" w:rsidR="00E70BF7" w:rsidRPr="00E70BF7" w:rsidRDefault="009C288C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00DB2D40" wp14:editId="71824DD8">
            <wp:simplePos x="0" y="0"/>
            <wp:positionH relativeFrom="column">
              <wp:posOffset>0</wp:posOffset>
            </wp:positionH>
            <wp:positionV relativeFrom="paragraph">
              <wp:posOffset>123591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4F160839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AA2B98" w14:textId="06B83A2D" w:rsidR="00E70BF7" w:rsidRPr="007C2621" w:rsidRDefault="003B2D4B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Construction Technology</w:t>
                            </w:r>
                            <w:r w:rsidR="00E5182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735C3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Basic Carpenter</w:t>
                            </w:r>
                          </w:p>
                          <w:p w14:paraId="49570D8E" w14:textId="00580E1F" w:rsidR="00E70BF7" w:rsidRPr="007C2621" w:rsidRDefault="00E5182C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2BAFE84A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33BE17" id="Rectangle 2" o:spid="_x0000_s1026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" fillcolor="#284b96" strokecolor="#41719c" strokeweight="1pt">
                <v:textbox>
                  <w:txbxContent>
                    <w:p w14:paraId="06AA2B98" w14:textId="06B83A2D" w:rsidR="00E70BF7" w:rsidRPr="007C2621" w:rsidRDefault="003B2D4B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Construction Technology</w:t>
                      </w:r>
                      <w:r w:rsidR="00E5182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</w:t>
                      </w:r>
                      <w:r w:rsidR="00735C3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Basic Carpenter</w:t>
                      </w:r>
                    </w:p>
                    <w:p w14:paraId="49570D8E" w14:textId="00580E1F" w:rsidR="00E70BF7" w:rsidRPr="007C2621" w:rsidRDefault="00E5182C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2BAFE84A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6F2159" w14:textId="77777777" w:rsidR="00E70BF7" w:rsidRPr="00E70BF7" w:rsidRDefault="00E70BF7" w:rsidP="00E70BF7"/>
    <w:p w14:paraId="770988D6" w14:textId="77777777" w:rsidR="00784BE5" w:rsidRDefault="00784BE5" w:rsidP="00A6268B">
      <w:pPr>
        <w:tabs>
          <w:tab w:val="left" w:pos="4320"/>
          <w:tab w:val="left" w:pos="7920"/>
        </w:tabs>
        <w:rPr>
          <w:b/>
        </w:rPr>
      </w:pPr>
    </w:p>
    <w:p w14:paraId="00C6C48B" w14:textId="77777777" w:rsidR="0039398A" w:rsidRDefault="0039398A" w:rsidP="0039398A">
      <w:pPr>
        <w:tabs>
          <w:tab w:val="left" w:pos="4320"/>
          <w:tab w:val="left" w:pos="7920"/>
        </w:tabs>
        <w:spacing w:before="240"/>
        <w:rPr>
          <w:b/>
        </w:rPr>
      </w:pPr>
      <w:r>
        <w:rPr>
          <w:b/>
        </w:rPr>
        <w:t>Program Coordinator: Ezra Sword</w:t>
      </w:r>
      <w:r>
        <w:rPr>
          <w:b/>
        </w:rPr>
        <w:tab/>
        <w:t>E-mail: ezra.sword@kctcs.edu</w:t>
      </w:r>
      <w:r>
        <w:rPr>
          <w:b/>
        </w:rPr>
        <w:tab/>
      </w:r>
      <w:r>
        <w:rPr>
          <w:b/>
        </w:rPr>
        <w:tab/>
        <w:t>Phone: 859-246-6769</w:t>
      </w:r>
    </w:p>
    <w:p w14:paraId="193E9D3E" w14:textId="77777777" w:rsidR="0067715F" w:rsidRPr="009304C3" w:rsidRDefault="0067715F" w:rsidP="0067715F">
      <w:pPr>
        <w:rPr>
          <w:b/>
        </w:rPr>
      </w:pPr>
    </w:p>
    <w:p w14:paraId="12231FF4" w14:textId="77229B50" w:rsidR="0067715F" w:rsidRPr="00B51473" w:rsidRDefault="0067715F" w:rsidP="0067715F">
      <w:pPr>
        <w:rPr>
          <w:rStyle w:val="Hyperlink"/>
          <w:b/>
        </w:rPr>
      </w:pPr>
      <w:r w:rsidRPr="009304C3">
        <w:rPr>
          <w:b/>
        </w:rPr>
        <w:t xml:space="preserve">Program Website: </w:t>
      </w:r>
      <w:hyperlink r:id="rId8" w:history="1">
        <w:r w:rsidR="00B02E0E" w:rsidRPr="00B51473">
          <w:rPr>
            <w:rStyle w:val="Hyperlink"/>
            <w:b/>
          </w:rPr>
          <w:t>https://bluegrass.kctcs.edu/education-training/program-finder/construction-technology.aspx</w:t>
        </w:r>
      </w:hyperlink>
      <w:r w:rsidR="00B02E0E" w:rsidRPr="00B51473">
        <w:rPr>
          <w:rStyle w:val="Hyperlink"/>
          <w:b/>
        </w:rPr>
        <w:t xml:space="preserve"> </w:t>
      </w:r>
    </w:p>
    <w:p w14:paraId="688D919B" w14:textId="77777777" w:rsidR="0067715F" w:rsidRPr="00B51473" w:rsidRDefault="0067715F" w:rsidP="0067715F">
      <w:pPr>
        <w:rPr>
          <w:b/>
        </w:rPr>
      </w:pPr>
    </w:p>
    <w:p w14:paraId="1A17C978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6FB2E84" w14:textId="348B496F" w:rsidR="001C2AC1" w:rsidRPr="00EC4A2A" w:rsidRDefault="005822D2" w:rsidP="005822D2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EC4A2A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EC4A2A" w:rsidRPr="00EC4A2A" w14:paraId="637B5B76" w14:textId="77777777" w:rsidTr="009A1B8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D345745" w14:textId="77777777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C04B953" w14:textId="603F1347" w:rsidR="005822D2" w:rsidRPr="00EC4A2A" w:rsidRDefault="005822D2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C467506" w14:textId="77777777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6045925" w14:textId="77777777" w:rsidR="005822D2" w:rsidRPr="00EC4A2A" w:rsidRDefault="005822D2" w:rsidP="003D73AA">
            <w:pPr>
              <w:tabs>
                <w:tab w:val="left" w:pos="5760"/>
              </w:tabs>
              <w:ind w:left="-77" w:right="-49"/>
              <w:jc w:val="center"/>
              <w:rPr>
                <w:b/>
              </w:rPr>
            </w:pPr>
            <w:r w:rsidRPr="00EC4A2A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525353E3" w14:textId="630774C5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4FDCC4EB" w14:textId="36DF203D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Notes</w:t>
            </w:r>
          </w:p>
        </w:tc>
      </w:tr>
      <w:tr w:rsidR="005822D2" w:rsidRPr="00E33456" w14:paraId="61E6EED4" w14:textId="77777777" w:rsidTr="009A1B8A">
        <w:tc>
          <w:tcPr>
            <w:tcW w:w="4464" w:type="dxa"/>
          </w:tcPr>
          <w:p w14:paraId="639B02DE" w14:textId="55C53414" w:rsidR="005822D2" w:rsidRPr="005D0D99" w:rsidRDefault="005822D2" w:rsidP="009A1B8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D0D99">
              <w:rPr>
                <w:sz w:val="20"/>
              </w:rPr>
              <w:t xml:space="preserve">CAR 126 Intro to Construction </w:t>
            </w:r>
          </w:p>
        </w:tc>
        <w:tc>
          <w:tcPr>
            <w:tcW w:w="864" w:type="dxa"/>
          </w:tcPr>
          <w:p w14:paraId="4CC9DF3B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785B971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0280A2D" w14:textId="5DF7304C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1ACDAFB" w14:textId="77777777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7B1B505D" w14:textId="33D9B2CB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822D2" w:rsidRPr="00E33456" w14:paraId="03AB9A8C" w14:textId="77777777" w:rsidTr="009A1B8A">
        <w:tc>
          <w:tcPr>
            <w:tcW w:w="4464" w:type="dxa"/>
          </w:tcPr>
          <w:p w14:paraId="73651C58" w14:textId="3BB1E1EE" w:rsidR="005822D2" w:rsidRPr="00871ED8" w:rsidRDefault="005822D2" w:rsidP="005822D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ED8">
              <w:rPr>
                <w:sz w:val="20"/>
              </w:rPr>
              <w:t xml:space="preserve">CAR 127 </w:t>
            </w:r>
            <w:r w:rsidR="00EF214A" w:rsidRPr="00871ED8">
              <w:rPr>
                <w:sz w:val="20"/>
              </w:rPr>
              <w:t xml:space="preserve">Intro to Construction – </w:t>
            </w:r>
            <w:r w:rsidRPr="00871ED8">
              <w:rPr>
                <w:sz w:val="20"/>
              </w:rPr>
              <w:t>Lab</w:t>
            </w:r>
          </w:p>
        </w:tc>
        <w:tc>
          <w:tcPr>
            <w:tcW w:w="864" w:type="dxa"/>
          </w:tcPr>
          <w:p w14:paraId="08FD5A4D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7A7DF909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DC7CFE5" w14:textId="6F04BF34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0980A8E" w14:textId="3017897A" w:rsidR="005822D2" w:rsidRPr="009A1B8A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Coreq:  CAR 126</w:t>
            </w:r>
          </w:p>
        </w:tc>
        <w:tc>
          <w:tcPr>
            <w:tcW w:w="2016" w:type="dxa"/>
          </w:tcPr>
          <w:p w14:paraId="057F6753" w14:textId="479740A6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A74B3" w:rsidRPr="00E33456" w14:paraId="38961DD3" w14:textId="77777777" w:rsidTr="00FA74B3">
        <w:tc>
          <w:tcPr>
            <w:tcW w:w="4464" w:type="dxa"/>
          </w:tcPr>
          <w:p w14:paraId="4E3CD3F4" w14:textId="10AC1948" w:rsidR="00FA74B3" w:rsidRPr="00E33456" w:rsidRDefault="00735C34" w:rsidP="00FA74B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Electives</w:t>
            </w:r>
          </w:p>
        </w:tc>
        <w:tc>
          <w:tcPr>
            <w:tcW w:w="864" w:type="dxa"/>
          </w:tcPr>
          <w:p w14:paraId="0E9C1B60" w14:textId="717F9723" w:rsidR="00FA74B3" w:rsidRPr="00E33456" w:rsidRDefault="00735C34" w:rsidP="00FA74B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5D2DC4A" w14:textId="77777777" w:rsidR="00FA74B3" w:rsidRPr="00E33456" w:rsidRDefault="00FA74B3" w:rsidP="00FA74B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559AF04" w14:textId="103896C7" w:rsidR="00FA74B3" w:rsidRPr="00515BAA" w:rsidRDefault="00FA74B3" w:rsidP="00FA74B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78C3B6F4" w14:textId="3552A3B7" w:rsidR="00FA74B3" w:rsidRPr="00515BAA" w:rsidRDefault="00FA74B3" w:rsidP="00FA74B3">
            <w:pPr>
              <w:rPr>
                <w:sz w:val="20"/>
              </w:rPr>
            </w:pPr>
          </w:p>
        </w:tc>
        <w:tc>
          <w:tcPr>
            <w:tcW w:w="2016" w:type="dxa"/>
          </w:tcPr>
          <w:p w14:paraId="6C9C05C4" w14:textId="4A1A949A" w:rsidR="00FA74B3" w:rsidRPr="00515BAA" w:rsidRDefault="00FA74B3" w:rsidP="00FA74B3">
            <w:pPr>
              <w:rPr>
                <w:sz w:val="20"/>
              </w:rPr>
            </w:pPr>
          </w:p>
        </w:tc>
      </w:tr>
      <w:tr w:rsidR="00FA74B3" w:rsidRPr="00756D7D" w14:paraId="1AECE95D" w14:textId="77777777" w:rsidTr="00FA74B3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07A5781B" w14:textId="77777777" w:rsidR="00FA74B3" w:rsidRPr="00756D7D" w:rsidRDefault="00FA74B3" w:rsidP="00FA74B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1FD6212" w14:textId="1E3D0317" w:rsidR="00FA74B3" w:rsidRPr="00756D7D" w:rsidRDefault="00735C34" w:rsidP="00FA74B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0A84A92" w14:textId="77777777" w:rsidR="00FA74B3" w:rsidRPr="00756D7D" w:rsidRDefault="00FA74B3" w:rsidP="00FA74B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418A98" w14:textId="77777777" w:rsidR="00FA74B3" w:rsidRPr="00756D7D" w:rsidRDefault="00FA74B3" w:rsidP="00FA74B3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6ED4F7" w14:textId="77777777" w:rsidR="00FA74B3" w:rsidRPr="00756D7D" w:rsidRDefault="00FA74B3" w:rsidP="00FA74B3">
            <w:pPr>
              <w:tabs>
                <w:tab w:val="left" w:pos="5760"/>
              </w:tabs>
            </w:pPr>
          </w:p>
        </w:tc>
      </w:tr>
      <w:tr w:rsidR="00FA74B3" w:rsidRPr="00756D7D" w14:paraId="348830B0" w14:textId="77777777" w:rsidTr="00FA74B3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FE2785F" w14:textId="58688C8C" w:rsidR="00FA74B3" w:rsidRPr="00756D7D" w:rsidRDefault="00FA74B3" w:rsidP="00FA74B3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E309E9D" w14:textId="5CAC1D48" w:rsidR="00FA74B3" w:rsidRDefault="00735C34" w:rsidP="00FA74B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2A41DF87" w14:textId="77777777" w:rsidR="00FA74B3" w:rsidRPr="00756D7D" w:rsidRDefault="00FA74B3" w:rsidP="00FA74B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C290680" w14:textId="77777777" w:rsidR="00FA74B3" w:rsidRPr="00756D7D" w:rsidRDefault="00FA74B3" w:rsidP="00FA74B3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CEB28C8" w14:textId="77777777" w:rsidR="00FA74B3" w:rsidRPr="00756D7D" w:rsidRDefault="00FA74B3" w:rsidP="00FA74B3">
            <w:pPr>
              <w:tabs>
                <w:tab w:val="left" w:pos="5760"/>
              </w:tabs>
            </w:pPr>
          </w:p>
        </w:tc>
      </w:tr>
    </w:tbl>
    <w:p w14:paraId="3B954F01" w14:textId="77777777" w:rsidR="00604A2F" w:rsidRDefault="00604A2F" w:rsidP="00604A2F">
      <w:pPr>
        <w:jc w:val="center"/>
        <w:rPr>
          <w:b/>
          <w:i/>
        </w:rPr>
      </w:pPr>
    </w:p>
    <w:p w14:paraId="422B95E3" w14:textId="77777777" w:rsidR="00604A2F" w:rsidRPr="005F6DE0" w:rsidRDefault="00604A2F" w:rsidP="00604A2F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604A2F" w:rsidRPr="00FD5726" w14:paraId="7A179FAB" w14:textId="77777777" w:rsidTr="00D81E40">
        <w:trPr>
          <w:trHeight w:val="288"/>
        </w:trPr>
        <w:tc>
          <w:tcPr>
            <w:tcW w:w="7848" w:type="dxa"/>
          </w:tcPr>
          <w:p w14:paraId="6A04B4B3" w14:textId="77777777" w:rsidR="00604A2F" w:rsidRPr="00FD5726" w:rsidRDefault="00604A2F" w:rsidP="00D81E4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519520FA" w14:textId="77777777" w:rsidR="00604A2F" w:rsidRPr="00FD5726" w:rsidRDefault="00604A2F" w:rsidP="00D81E40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11EEA83" w14:textId="77777777" w:rsidR="00604A2F" w:rsidRPr="00FD5726" w:rsidRDefault="00604A2F" w:rsidP="00D81E4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77555B87" w14:textId="77777777" w:rsidR="00604A2F" w:rsidRPr="00FD5726" w:rsidRDefault="00604A2F" w:rsidP="00604A2F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0A5465A" w14:textId="77777777" w:rsidR="00604A2F" w:rsidRPr="00FD5726" w:rsidRDefault="00604A2F" w:rsidP="00604A2F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7F88AB5B" w14:textId="77777777" w:rsidR="00604A2F" w:rsidRDefault="00604A2F" w:rsidP="00604A2F">
      <w:pPr>
        <w:tabs>
          <w:tab w:val="left" w:pos="4320"/>
        </w:tabs>
        <w:rPr>
          <w:b/>
          <w:sz w:val="24"/>
          <w:szCs w:val="24"/>
        </w:rPr>
      </w:pPr>
    </w:p>
    <w:p w14:paraId="3922B8E5" w14:textId="77777777" w:rsidR="00604A2F" w:rsidRDefault="00604A2F" w:rsidP="00604A2F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041C0655" w14:textId="77777777" w:rsidR="00604A2F" w:rsidRDefault="00604A2F" w:rsidP="00604A2F">
      <w:pPr>
        <w:tabs>
          <w:tab w:val="left" w:pos="4320"/>
        </w:tabs>
        <w:rPr>
          <w:b/>
          <w:sz w:val="24"/>
          <w:szCs w:val="24"/>
        </w:rPr>
      </w:pPr>
    </w:p>
    <w:p w14:paraId="299E865B" w14:textId="77777777" w:rsidR="00E33456" w:rsidRPr="001C64E3" w:rsidRDefault="00E33456" w:rsidP="00E33456">
      <w:pPr>
        <w:tabs>
          <w:tab w:val="left" w:pos="4320"/>
        </w:tabs>
        <w:rPr>
          <w:b/>
          <w:color w:val="FF0000"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1C64E3" w:rsidRPr="001C64E3" w14:paraId="71C3881B" w14:textId="77777777" w:rsidTr="00FA74B3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0012F166" w14:textId="18E5110A" w:rsidR="00334C02" w:rsidRPr="001C64E3" w:rsidRDefault="001C64E3" w:rsidP="00FA74B3">
            <w:pPr>
              <w:jc w:val="center"/>
              <w:rPr>
                <w:b/>
                <w:color w:val="FF0000"/>
              </w:rPr>
            </w:pPr>
            <w:r w:rsidRPr="009A1B8A">
              <w:rPr>
                <w:b/>
              </w:rPr>
              <w:t>Additional Information</w:t>
            </w:r>
          </w:p>
        </w:tc>
      </w:tr>
      <w:tr w:rsidR="00334C02" w14:paraId="1A232272" w14:textId="77777777" w:rsidTr="00FA74B3">
        <w:trPr>
          <w:trHeight w:val="576"/>
        </w:trPr>
        <w:tc>
          <w:tcPr>
            <w:tcW w:w="10800" w:type="dxa"/>
            <w:vAlign w:val="center"/>
          </w:tcPr>
          <w:p w14:paraId="75495A89" w14:textId="52FE5DDE" w:rsidR="007164DD" w:rsidRDefault="00EF012A" w:rsidP="00FA74B3">
            <w:r w:rsidRPr="00EF012A">
              <w:t xml:space="preserve">Core courses are on a </w:t>
            </w:r>
            <w:r w:rsidR="00A60A7A" w:rsidRPr="00EF012A">
              <w:t>4-semester</w:t>
            </w:r>
            <w:r w:rsidR="001C64E3">
              <w:t xml:space="preserve"> </w:t>
            </w:r>
            <w:r w:rsidR="001C64E3" w:rsidRPr="009A1B8A">
              <w:t xml:space="preserve">rotation. </w:t>
            </w:r>
            <w:r w:rsidR="00BD0A9F" w:rsidRPr="009A1B8A">
              <w:t xml:space="preserve"> </w:t>
            </w:r>
            <w:r w:rsidR="001C64E3" w:rsidRPr="009A1B8A">
              <w:t>S</w:t>
            </w:r>
            <w:r w:rsidRPr="009A1B8A">
              <w:t>tudents should take each CAR course when offered.</w:t>
            </w:r>
          </w:p>
        </w:tc>
      </w:tr>
    </w:tbl>
    <w:p w14:paraId="50ED3FD0" w14:textId="77777777" w:rsidR="006A436A" w:rsidRDefault="00902536" w:rsidP="006636F0"/>
    <w:p w14:paraId="38B5E495" w14:textId="77777777" w:rsidR="001B43D5" w:rsidRDefault="001B43D5" w:rsidP="006636F0"/>
    <w:p w14:paraId="3B389508" w14:textId="77777777" w:rsidR="00E33456" w:rsidRDefault="00E33456" w:rsidP="006636F0">
      <w:bookmarkStart w:id="0" w:name="_GoBack"/>
      <w:bookmarkEnd w:id="0"/>
    </w:p>
    <w:sectPr w:rsidR="00E33456" w:rsidSect="00E04B35">
      <w:footerReference w:type="default" r:id="rId9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1DD7F" w14:textId="77777777" w:rsidR="00902536" w:rsidRDefault="00902536" w:rsidP="006636F0">
      <w:r>
        <w:separator/>
      </w:r>
    </w:p>
  </w:endnote>
  <w:endnote w:type="continuationSeparator" w:id="0">
    <w:p w14:paraId="7B869F3D" w14:textId="77777777" w:rsidR="00902536" w:rsidRDefault="00902536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0CA24" w14:textId="7A777853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D10DFF">
      <w:rPr>
        <w:sz w:val="18"/>
        <w:szCs w:val="18"/>
      </w:rPr>
      <w:t>Ezra Sword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D10DFF">
      <w:rPr>
        <w:sz w:val="18"/>
        <w:szCs w:val="18"/>
      </w:rPr>
      <w:t>2-10-2020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86269" w14:textId="77777777" w:rsidR="00902536" w:rsidRDefault="00902536" w:rsidP="006636F0">
      <w:r>
        <w:separator/>
      </w:r>
    </w:p>
  </w:footnote>
  <w:footnote w:type="continuationSeparator" w:id="0">
    <w:p w14:paraId="6F6B870D" w14:textId="77777777" w:rsidR="00902536" w:rsidRDefault="00902536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5539D"/>
    <w:rsid w:val="000A4F00"/>
    <w:rsid w:val="000A6E11"/>
    <w:rsid w:val="00127EBF"/>
    <w:rsid w:val="001575F8"/>
    <w:rsid w:val="00175358"/>
    <w:rsid w:val="001A4B1F"/>
    <w:rsid w:val="001B43D5"/>
    <w:rsid w:val="001C2AC1"/>
    <w:rsid w:val="001C64E3"/>
    <w:rsid w:val="001D6083"/>
    <w:rsid w:val="0021050C"/>
    <w:rsid w:val="00214AE0"/>
    <w:rsid w:val="0023093A"/>
    <w:rsid w:val="00234FEA"/>
    <w:rsid w:val="00283D13"/>
    <w:rsid w:val="00331A21"/>
    <w:rsid w:val="00334C02"/>
    <w:rsid w:val="0039398A"/>
    <w:rsid w:val="003A29CE"/>
    <w:rsid w:val="003B2D4B"/>
    <w:rsid w:val="003D3D9E"/>
    <w:rsid w:val="003D490F"/>
    <w:rsid w:val="003D73AA"/>
    <w:rsid w:val="004567C2"/>
    <w:rsid w:val="00496656"/>
    <w:rsid w:val="00497973"/>
    <w:rsid w:val="004A4F63"/>
    <w:rsid w:val="004C3900"/>
    <w:rsid w:val="004C7545"/>
    <w:rsid w:val="00515BAA"/>
    <w:rsid w:val="0052469E"/>
    <w:rsid w:val="00557F11"/>
    <w:rsid w:val="005822D2"/>
    <w:rsid w:val="005D0D99"/>
    <w:rsid w:val="005E258C"/>
    <w:rsid w:val="00604A2F"/>
    <w:rsid w:val="00611ED5"/>
    <w:rsid w:val="00613346"/>
    <w:rsid w:val="00631F63"/>
    <w:rsid w:val="006636F0"/>
    <w:rsid w:val="0067715F"/>
    <w:rsid w:val="00693A3A"/>
    <w:rsid w:val="006C221E"/>
    <w:rsid w:val="006C23B5"/>
    <w:rsid w:val="006D75E8"/>
    <w:rsid w:val="006F48C3"/>
    <w:rsid w:val="007164DD"/>
    <w:rsid w:val="00734418"/>
    <w:rsid w:val="00735C34"/>
    <w:rsid w:val="00756D7D"/>
    <w:rsid w:val="00784BE5"/>
    <w:rsid w:val="00791CED"/>
    <w:rsid w:val="007A0E2A"/>
    <w:rsid w:val="007C2621"/>
    <w:rsid w:val="007E135E"/>
    <w:rsid w:val="007E5BA9"/>
    <w:rsid w:val="00821162"/>
    <w:rsid w:val="00822AB5"/>
    <w:rsid w:val="00826A40"/>
    <w:rsid w:val="00871ED8"/>
    <w:rsid w:val="008F0D3B"/>
    <w:rsid w:val="00902536"/>
    <w:rsid w:val="009162A5"/>
    <w:rsid w:val="009304C3"/>
    <w:rsid w:val="00972C6F"/>
    <w:rsid w:val="00972EB1"/>
    <w:rsid w:val="009A1B8A"/>
    <w:rsid w:val="009C288C"/>
    <w:rsid w:val="00A03F75"/>
    <w:rsid w:val="00A60A7A"/>
    <w:rsid w:val="00A6268B"/>
    <w:rsid w:val="00A83A7B"/>
    <w:rsid w:val="00A84FF1"/>
    <w:rsid w:val="00AC03A1"/>
    <w:rsid w:val="00B02E0E"/>
    <w:rsid w:val="00B13A67"/>
    <w:rsid w:val="00B4478D"/>
    <w:rsid w:val="00B51473"/>
    <w:rsid w:val="00B77364"/>
    <w:rsid w:val="00B961C6"/>
    <w:rsid w:val="00BD0A9F"/>
    <w:rsid w:val="00C00C87"/>
    <w:rsid w:val="00C25C20"/>
    <w:rsid w:val="00C81BAA"/>
    <w:rsid w:val="00CA4627"/>
    <w:rsid w:val="00CA6106"/>
    <w:rsid w:val="00CB38EB"/>
    <w:rsid w:val="00CE7FFD"/>
    <w:rsid w:val="00D10DFF"/>
    <w:rsid w:val="00D63874"/>
    <w:rsid w:val="00D70DA2"/>
    <w:rsid w:val="00D92DE7"/>
    <w:rsid w:val="00E04B35"/>
    <w:rsid w:val="00E2703F"/>
    <w:rsid w:val="00E3013F"/>
    <w:rsid w:val="00E32E29"/>
    <w:rsid w:val="00E33456"/>
    <w:rsid w:val="00E3648F"/>
    <w:rsid w:val="00E42056"/>
    <w:rsid w:val="00E45ACD"/>
    <w:rsid w:val="00E5182C"/>
    <w:rsid w:val="00E5332D"/>
    <w:rsid w:val="00E70BF7"/>
    <w:rsid w:val="00EA29AF"/>
    <w:rsid w:val="00EC4A2A"/>
    <w:rsid w:val="00EF012A"/>
    <w:rsid w:val="00EF214A"/>
    <w:rsid w:val="00F26BAA"/>
    <w:rsid w:val="00F270A6"/>
    <w:rsid w:val="00F30D09"/>
    <w:rsid w:val="00F45036"/>
    <w:rsid w:val="00F62AB7"/>
    <w:rsid w:val="00FA469E"/>
    <w:rsid w:val="00FA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449DB"/>
  <w15:docId w15:val="{F2AF730D-67A8-4D6D-998F-87E4355C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2E0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2E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64E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A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construction-technology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Holt, Deborah L (Bluegrass)</dc:creator>
  <cp:lastModifiedBy>Ezra_Sword</cp:lastModifiedBy>
  <cp:revision>2</cp:revision>
  <cp:lastPrinted>2019-03-01T02:54:00Z</cp:lastPrinted>
  <dcterms:created xsi:type="dcterms:W3CDTF">2020-02-10T21:10:00Z</dcterms:created>
  <dcterms:modified xsi:type="dcterms:W3CDTF">2020-02-10T21:10:00Z</dcterms:modified>
</cp:coreProperties>
</file>