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00564F30" w:rsidR="00E70BF7" w:rsidRPr="00E70BF7" w:rsidRDefault="001543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8EA7DF8" wp14:editId="14BC8BA4">
            <wp:simplePos x="0" y="0"/>
            <wp:positionH relativeFrom="column">
              <wp:posOffset>0</wp:posOffset>
            </wp:positionH>
            <wp:positionV relativeFrom="paragraph">
              <wp:posOffset>130576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A28888E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3DAF529F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901E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Construction Carpenter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570D8E" w14:textId="762F025A" w:rsidR="00E70BF7" w:rsidRPr="007C2621" w:rsidRDefault="004853D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YeDsY90AAAAIAQAADwAAAAAAAAAAAAAAAADnBAAAZHJzL2Rvd25yZXYueG1sUEsF&#10;BgAAAAAEAAQA8wAAAPEFAAAAAA==&#10;" fillcolor="#305c82" strokecolor="#41719c" strokeweight="1pt">
                <v:textbox>
                  <w:txbxContent>
                    <w:p w14:paraId="06AA2B98" w14:textId="3DAF529F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901E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Construction Carpenter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570D8E" w14:textId="762F025A" w:rsidR="00E70BF7" w:rsidRPr="007C2621" w:rsidRDefault="004853D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63FA05B1" w14:textId="77777777" w:rsidR="00576499" w:rsidRDefault="00576499" w:rsidP="00576499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bookmarkStart w:id="0" w:name="_GoBack"/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bookmarkEnd w:id="0"/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7A9D80D0" w:rsidR="00756D7D" w:rsidRPr="00756D7D" w:rsidRDefault="004853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3DD" w:rsidRPr="00E33456" w14:paraId="0FFB4A3F" w14:textId="77777777" w:rsidTr="004853DD">
        <w:tc>
          <w:tcPr>
            <w:tcW w:w="4464" w:type="dxa"/>
          </w:tcPr>
          <w:p w14:paraId="4F33DCC5" w14:textId="7C541836" w:rsidR="004853DD" w:rsidRPr="00E2703F" w:rsidRDefault="004853DD" w:rsidP="004853D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900" w:type="dxa"/>
            <w:vAlign w:val="center"/>
          </w:tcPr>
          <w:p w14:paraId="13A94770" w14:textId="3B946C78" w:rsidR="004853DD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64D4E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709D53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35059E2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C95200C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3DD" w:rsidRPr="00E33456" w14:paraId="7744AA31" w14:textId="77777777" w:rsidTr="009A1B8A">
        <w:tc>
          <w:tcPr>
            <w:tcW w:w="4464" w:type="dxa"/>
          </w:tcPr>
          <w:p w14:paraId="15105C08" w14:textId="0241EF64" w:rsidR="004853DD" w:rsidRPr="009A1B8A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03F"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900" w:type="dxa"/>
          </w:tcPr>
          <w:p w14:paraId="2FA7621E" w14:textId="6DCD4959" w:rsidR="004853DD" w:rsidRPr="009A1B8A" w:rsidRDefault="00901E37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6BF01D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772DC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C8C57A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02E3219" w14:textId="359838D3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6B2E863D" w:rsidR="00826A40" w:rsidRPr="00756D7D" w:rsidRDefault="004853DD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– </w:t>
            </w:r>
            <w:r w:rsidR="00826A40">
              <w:rPr>
                <w:b/>
              </w:rPr>
              <w:t>1</w:t>
            </w:r>
            <w:r w:rsidR="00E4205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28BC1502" w:rsidR="001D6083" w:rsidRPr="009A1B8A" w:rsidRDefault="001D6083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38F2CA31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9A1B8A">
        <w:tc>
          <w:tcPr>
            <w:tcW w:w="4495" w:type="dxa"/>
          </w:tcPr>
          <w:p w14:paraId="2B456CA8" w14:textId="3FC80EF1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21662C05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A6DF53C" w14:textId="78F207D8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200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55E1ABD" w14:textId="77777777" w:rsidTr="009A1B8A">
        <w:tc>
          <w:tcPr>
            <w:tcW w:w="4495" w:type="dxa"/>
          </w:tcPr>
          <w:p w14:paraId="32E2CADC" w14:textId="0DA502E3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418D3ACE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15C55A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4109B3" w14:textId="7D036F2C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D1EB657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1E0977" w14:textId="298C798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BE2109D" w14:textId="77777777" w:rsidTr="009A1B8A">
        <w:tc>
          <w:tcPr>
            <w:tcW w:w="4495" w:type="dxa"/>
          </w:tcPr>
          <w:p w14:paraId="0634658F" w14:textId="35C686D3" w:rsidR="001D6083" w:rsidRPr="009A1B8A" w:rsidRDefault="004853DD" w:rsidP="004853D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853DD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2328C876" w14:textId="36BC2A6E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9F2278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FA39FF" w14:textId="07CCE3C6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DDF854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F8FD4C3" w14:textId="72E0B9A2" w:rsidR="001D6083" w:rsidRPr="00E33456" w:rsidRDefault="004853DD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recommended</w:t>
            </w:r>
          </w:p>
        </w:tc>
      </w:tr>
      <w:tr w:rsidR="001D6083" w:rsidRPr="00E33456" w14:paraId="099C1185" w14:textId="77777777" w:rsidTr="009A1B8A">
        <w:tc>
          <w:tcPr>
            <w:tcW w:w="4495" w:type="dxa"/>
          </w:tcPr>
          <w:p w14:paraId="41A15693" w14:textId="77777777" w:rsidR="001D6083" w:rsidRPr="009A1B8A" w:rsidRDefault="001D6083" w:rsidP="003D7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298 Practicum in Construction OR </w:t>
            </w:r>
          </w:p>
          <w:p w14:paraId="7AA40D5B" w14:textId="65832DC7" w:rsidR="001D6083" w:rsidRPr="009A1B8A" w:rsidRDefault="001D6083" w:rsidP="003D73AA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02A1505A" w14:textId="3C3AD5A8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43C94" w14:textId="77777777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E4AFDE" w14:textId="5A4ACEE9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1F6F8" w14:textId="29DD0FDE" w:rsidR="001D6083" w:rsidRPr="009A1B8A" w:rsidRDefault="001D6083" w:rsidP="001D6083">
            <w:pPr>
              <w:tabs>
                <w:tab w:val="left" w:pos="5760"/>
              </w:tabs>
              <w:ind w:right="-102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Permission of Program Coordinator</w:t>
            </w:r>
          </w:p>
        </w:tc>
        <w:tc>
          <w:tcPr>
            <w:tcW w:w="2016" w:type="dxa"/>
          </w:tcPr>
          <w:p w14:paraId="163BA7AB" w14:textId="25B96E32" w:rsidR="001D6083" w:rsidRPr="001D6083" w:rsidRDefault="001D6083" w:rsidP="007E135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7E135E" w:rsidRPr="00756D7D" w14:paraId="3B5081D6" w14:textId="77777777" w:rsidTr="009A1B8A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6E422B81" w:rsidR="007E135E" w:rsidRPr="001D6083" w:rsidRDefault="00901E37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  <w:color w:val="FF0000"/>
              </w:rPr>
            </w:pPr>
            <w:r>
              <w:rPr>
                <w:b/>
              </w:rPr>
              <w:t>13 – 15</w:t>
            </w:r>
            <w:r w:rsidR="001D6083"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3B951A1A" w14:textId="77777777" w:rsidTr="001C64E3">
        <w:tc>
          <w:tcPr>
            <w:tcW w:w="4495" w:type="dxa"/>
            <w:shd w:val="clear" w:color="auto" w:fill="D0CECE" w:themeFill="background2" w:themeFillShade="E6"/>
          </w:tcPr>
          <w:p w14:paraId="64479F21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09D84" w14:textId="49EF02A3" w:rsidR="003D73AA" w:rsidRDefault="003D73AA" w:rsidP="003D73AA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979357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FC47E5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8EB732F" w14:textId="039DA655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A5F0D7C" w14:textId="1A598299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53D140FE" w14:textId="77777777" w:rsidTr="001C64E3">
        <w:tc>
          <w:tcPr>
            <w:tcW w:w="4495" w:type="dxa"/>
          </w:tcPr>
          <w:p w14:paraId="621718EE" w14:textId="5FCFCFFE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2B245939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FB5B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6B6821" w14:textId="66F84F7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758D22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5867F5F" w14:textId="27FDAB47" w:rsidR="003D73AA" w:rsidRPr="001C64E3" w:rsidRDefault="003D73AA" w:rsidP="001C64E3">
            <w:pPr>
              <w:tabs>
                <w:tab w:val="left" w:pos="5760"/>
              </w:tabs>
              <w:ind w:left="-54" w:right="-126"/>
              <w:rPr>
                <w:sz w:val="19"/>
                <w:szCs w:val="19"/>
              </w:rPr>
            </w:pPr>
          </w:p>
        </w:tc>
      </w:tr>
      <w:tr w:rsidR="003D73AA" w:rsidRPr="00E33456" w14:paraId="67E151CA" w14:textId="77777777" w:rsidTr="001C64E3">
        <w:tc>
          <w:tcPr>
            <w:tcW w:w="4495" w:type="dxa"/>
          </w:tcPr>
          <w:p w14:paraId="1DB7362E" w14:textId="2282309F" w:rsidR="003D73AA" w:rsidRPr="009A1B8A" w:rsidRDefault="001D6083" w:rsidP="007A0E2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18A63763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A79F0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26D0" w14:textId="5F0D575B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428A27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A16CDC8" w14:textId="49A097FC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2DF4A4A0" w14:textId="77777777" w:rsidTr="001C64E3">
        <w:tc>
          <w:tcPr>
            <w:tcW w:w="4495" w:type="dxa"/>
          </w:tcPr>
          <w:p w14:paraId="4A0B8DF2" w14:textId="06DCEAD9" w:rsidR="003D73AA" w:rsidRPr="009A1B8A" w:rsidRDefault="001D6083" w:rsidP="009A1B8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38515568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463E1D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C9B560" w14:textId="1DDD27B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53A144A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D4011B8" w14:textId="30F38C8B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3FE1A4AB" w14:textId="77777777" w:rsidTr="001C64E3">
        <w:tc>
          <w:tcPr>
            <w:tcW w:w="4495" w:type="dxa"/>
          </w:tcPr>
          <w:p w14:paraId="1D5C4D5E" w14:textId="5439FB9A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7910CE4F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C7B1A0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60397" w14:textId="484928F0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6792DFD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7F4A819" w14:textId="0A637CDA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E33456" w:rsidRPr="00756D7D" w14:paraId="0A23D235" w14:textId="77777777" w:rsidTr="001C64E3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470701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DF459C" w14:textId="1B4B8AC9" w:rsidR="00E33456" w:rsidRPr="00756D7D" w:rsidRDefault="004853D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A7E791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63B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EB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A29CE" w14:paraId="608F9094" w14:textId="77777777" w:rsidTr="00901E37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hideMark/>
          </w:tcPr>
          <w:p w14:paraId="1A714C0C" w14:textId="7F33907C" w:rsidR="003A29CE" w:rsidRDefault="004853D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</w:t>
            </w:r>
            <w:r w:rsidR="003A29CE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7F249B" w14:textId="67E9CF6B" w:rsidR="003A29CE" w:rsidRPr="001D6083" w:rsidRDefault="00901E37" w:rsidP="00901E37">
            <w:pPr>
              <w:tabs>
                <w:tab w:val="left" w:pos="5760"/>
              </w:tabs>
              <w:ind w:left="-108" w:right="-64"/>
              <w:jc w:val="center"/>
              <w:rPr>
                <w:b/>
              </w:rPr>
            </w:pPr>
            <w:r>
              <w:rPr>
                <w:b/>
              </w:rPr>
              <w:t>48 –</w:t>
            </w:r>
            <w:r w:rsidR="004853DD">
              <w:rPr>
                <w:b/>
              </w:rPr>
              <w:t xml:space="preserve"> </w:t>
            </w: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0349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06CB1A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AA9E81" w14:textId="77777777" w:rsidR="003A29CE" w:rsidRDefault="003A29C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5AB3757D" w14:textId="77777777" w:rsidR="004853DD" w:rsidRPr="009A1B8A" w:rsidRDefault="004853DD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A1B8A" w:rsidRPr="009A1B8A" w14:paraId="7C2F4A2D" w14:textId="77777777" w:rsidTr="00BD368A">
        <w:trPr>
          <w:trHeight w:val="288"/>
        </w:trPr>
        <w:tc>
          <w:tcPr>
            <w:tcW w:w="7848" w:type="dxa"/>
          </w:tcPr>
          <w:p w14:paraId="4B269ED8" w14:textId="24FA45DE" w:rsidR="001C64E3" w:rsidRPr="009A1B8A" w:rsidRDefault="00BA411F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1C64E3" w:rsidRPr="009A1B8A">
              <w:rPr>
                <w:b/>
              </w:rPr>
              <w:t xml:space="preserve"> Credit Hours must be earned at BCTC</w:t>
            </w:r>
          </w:p>
          <w:p w14:paraId="23A89744" w14:textId="77777777" w:rsidR="001C64E3" w:rsidRPr="009A1B8A" w:rsidRDefault="001C64E3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BFDA88" w14:textId="77777777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A1B8A">
              <w:rPr>
                <w:b/>
              </w:rPr>
              <w:t>Cumulative GPA must be 2.0 or higher</w:t>
            </w:r>
          </w:p>
        </w:tc>
      </w:tr>
    </w:tbl>
    <w:p w14:paraId="3D3D9815" w14:textId="77777777" w:rsidR="001C64E3" w:rsidRPr="009A1B8A" w:rsidRDefault="001C64E3" w:rsidP="001C64E3">
      <w:pPr>
        <w:tabs>
          <w:tab w:val="left" w:pos="2880"/>
          <w:tab w:val="left" w:pos="5760"/>
        </w:tabs>
        <w:rPr>
          <w:b/>
        </w:rPr>
      </w:pPr>
      <w:r w:rsidRPr="009A1B8A">
        <w:rPr>
          <w:b/>
        </w:rPr>
        <w:t>Graduation Requirements:</w:t>
      </w:r>
    </w:p>
    <w:p w14:paraId="32D21DA2" w14:textId="77777777" w:rsidR="001C64E3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1AF2563" w14:textId="77777777" w:rsidR="004853DD" w:rsidRPr="009A1B8A" w:rsidRDefault="004853DD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1C79AC8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FC6C44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9A1B8A">
        <w:rPr>
          <w:b/>
        </w:rPr>
        <w:t>Advisor Name</w:t>
      </w:r>
      <w:r w:rsidRPr="009A1B8A">
        <w:rPr>
          <w:b/>
        </w:rPr>
        <w:tab/>
        <w:t>__________________________________</w:t>
      </w:r>
      <w:r w:rsidRPr="009A1B8A">
        <w:rPr>
          <w:b/>
        </w:rPr>
        <w:tab/>
        <w:t>Advisor Contact</w:t>
      </w:r>
      <w:r w:rsidRPr="009A1B8A">
        <w:rPr>
          <w:b/>
        </w:rPr>
        <w:tab/>
        <w:t>________________________________</w:t>
      </w:r>
    </w:p>
    <w:p w14:paraId="682C12DB" w14:textId="77777777" w:rsidR="00020CC7" w:rsidRPr="009A1B8A" w:rsidRDefault="00020CC7" w:rsidP="00E33456">
      <w:pPr>
        <w:tabs>
          <w:tab w:val="left" w:pos="4320"/>
        </w:tabs>
        <w:rPr>
          <w:b/>
        </w:rPr>
      </w:pPr>
    </w:p>
    <w:p w14:paraId="299E865B" w14:textId="77777777" w:rsidR="00E33456" w:rsidRDefault="00E33456" w:rsidP="00E33456">
      <w:pPr>
        <w:tabs>
          <w:tab w:val="left" w:pos="4320"/>
        </w:tabs>
        <w:rPr>
          <w:b/>
          <w:color w:val="FF0000"/>
        </w:rPr>
      </w:pPr>
    </w:p>
    <w:p w14:paraId="57DD95D2" w14:textId="77777777" w:rsidR="004853DD" w:rsidRPr="001C64E3" w:rsidRDefault="004853DD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9A1B8A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9A1B8A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9A1B8A">
        <w:trPr>
          <w:trHeight w:val="864"/>
        </w:trPr>
        <w:tc>
          <w:tcPr>
            <w:tcW w:w="10560" w:type="dxa"/>
          </w:tcPr>
          <w:p w14:paraId="273A0CCD" w14:textId="77777777" w:rsidR="004853DD" w:rsidRDefault="004853DD" w:rsidP="009A1B8A"/>
          <w:p w14:paraId="5D70E6A1" w14:textId="77777777" w:rsidR="00D92DE7" w:rsidRDefault="00EF012A" w:rsidP="009A1B8A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  <w:p w14:paraId="491EED45" w14:textId="77777777" w:rsidR="00D92DE7" w:rsidRDefault="00D92DE7" w:rsidP="009A1B8A"/>
          <w:p w14:paraId="7909D309" w14:textId="77777777" w:rsidR="007164DD" w:rsidRDefault="00631F63" w:rsidP="009A1B8A">
            <w:r w:rsidRPr="009A1B8A">
              <w:t xml:space="preserve">Students can start </w:t>
            </w:r>
            <w:r w:rsidR="00D92DE7">
              <w:t xml:space="preserve">the </w:t>
            </w:r>
            <w:r w:rsidRPr="009A1B8A">
              <w:t>program at any point in the rotation. They may take any CAR course that is being offered with the e</w:t>
            </w:r>
            <w:r w:rsidR="001C64E3" w:rsidRPr="009A1B8A">
              <w:t>xception of CAR 298 and CAR 299.</w:t>
            </w:r>
          </w:p>
          <w:p w14:paraId="75495A89" w14:textId="4281494E" w:rsidR="004853DD" w:rsidRDefault="004853DD" w:rsidP="009A1B8A"/>
        </w:tc>
      </w:tr>
    </w:tbl>
    <w:p w14:paraId="50ED3FD0" w14:textId="77777777" w:rsidR="006A436A" w:rsidRDefault="001327A9" w:rsidP="006636F0"/>
    <w:p w14:paraId="38B5E495" w14:textId="77777777" w:rsidR="001B43D5" w:rsidRDefault="001B43D5" w:rsidP="006636F0"/>
    <w:p w14:paraId="469461C0" w14:textId="77777777" w:rsidR="00C81BAA" w:rsidRDefault="00C81BAA" w:rsidP="006636F0"/>
    <w:p w14:paraId="4576D2EC" w14:textId="77777777" w:rsidR="00C81BAA" w:rsidRDefault="00C81BAA" w:rsidP="006636F0"/>
    <w:p w14:paraId="190DF853" w14:textId="77777777" w:rsidR="00334C02" w:rsidRDefault="00334C02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1440"/>
        <w:gridCol w:w="3597"/>
      </w:tblGrid>
      <w:tr w:rsidR="0052469E" w14:paraId="7AEA209C" w14:textId="77777777" w:rsidTr="0052469E">
        <w:trPr>
          <w:trHeight w:val="432"/>
        </w:trPr>
        <w:tc>
          <w:tcPr>
            <w:tcW w:w="10509" w:type="dxa"/>
            <w:gridSpan w:val="3"/>
            <w:shd w:val="clear" w:color="auto" w:fill="D0CECE" w:themeFill="background2" w:themeFillShade="E6"/>
            <w:vAlign w:val="center"/>
          </w:tcPr>
          <w:p w14:paraId="00954E51" w14:textId="3B178CBC" w:rsidR="0052469E" w:rsidRPr="009A1B8A" w:rsidRDefault="0052469E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C64E3" w14:paraId="7F399EF2" w14:textId="77777777" w:rsidTr="0052469E">
        <w:tc>
          <w:tcPr>
            <w:tcW w:w="5472" w:type="dxa"/>
            <w:shd w:val="clear" w:color="auto" w:fill="E7E6E6" w:themeFill="background2"/>
            <w:vAlign w:val="center"/>
          </w:tcPr>
          <w:p w14:paraId="493E2B7C" w14:textId="11889D49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1171227" w14:textId="4106ADE5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1D2067C4" w14:textId="384A02C2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C64E3" w14:paraId="5817475E" w14:textId="77777777" w:rsidTr="0052469E">
        <w:tc>
          <w:tcPr>
            <w:tcW w:w="5472" w:type="dxa"/>
          </w:tcPr>
          <w:p w14:paraId="60939476" w14:textId="0A589AC8" w:rsidR="001C64E3" w:rsidRPr="009A1B8A" w:rsidRDefault="001C64E3" w:rsidP="006636F0">
            <w:r w:rsidRPr="009A1B8A">
              <w:t>BRX 120 Basic Blueprint Reading</w:t>
            </w:r>
          </w:p>
        </w:tc>
        <w:tc>
          <w:tcPr>
            <w:tcW w:w="1440" w:type="dxa"/>
            <w:vAlign w:val="center"/>
          </w:tcPr>
          <w:p w14:paraId="18B35819" w14:textId="04369705" w:rsidR="001C64E3" w:rsidRPr="009A1B8A" w:rsidRDefault="001C64E3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334779C5" w14:textId="77777777" w:rsidR="001C64E3" w:rsidRPr="009A1B8A" w:rsidRDefault="001C64E3" w:rsidP="006636F0"/>
        </w:tc>
      </w:tr>
      <w:tr w:rsidR="001C64E3" w14:paraId="6E03AD65" w14:textId="77777777" w:rsidTr="0052469E">
        <w:tc>
          <w:tcPr>
            <w:tcW w:w="5472" w:type="dxa"/>
          </w:tcPr>
          <w:p w14:paraId="1019C1F6" w14:textId="3D4C3C4F" w:rsidR="001C64E3" w:rsidRPr="009A1B8A" w:rsidRDefault="001C64E3" w:rsidP="006636F0">
            <w:r w:rsidRPr="009A1B8A">
              <w:t>CAR 150 Construction Formwork</w:t>
            </w:r>
          </w:p>
        </w:tc>
        <w:tc>
          <w:tcPr>
            <w:tcW w:w="1440" w:type="dxa"/>
            <w:vAlign w:val="center"/>
          </w:tcPr>
          <w:p w14:paraId="4732A18E" w14:textId="5482B82B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7C6C9E59" w14:textId="77777777" w:rsidR="001C64E3" w:rsidRPr="009A1B8A" w:rsidRDefault="001C64E3" w:rsidP="006636F0"/>
        </w:tc>
      </w:tr>
      <w:tr w:rsidR="001C64E3" w14:paraId="5685231A" w14:textId="77777777" w:rsidTr="0052469E">
        <w:tc>
          <w:tcPr>
            <w:tcW w:w="5472" w:type="dxa"/>
          </w:tcPr>
          <w:p w14:paraId="1E1FFFA4" w14:textId="26AD8087" w:rsidR="001C64E3" w:rsidRPr="009A1B8A" w:rsidRDefault="001C64E3" w:rsidP="006636F0">
            <w:r w:rsidRPr="009A1B8A">
              <w:t>CAR 151 Construction Formwork</w:t>
            </w:r>
            <w:r w:rsidR="0052469E" w:rsidRPr="009A1B8A">
              <w:t xml:space="preserve"> –</w:t>
            </w:r>
            <w:r w:rsidRPr="009A1B8A">
              <w:t xml:space="preserve"> Lab</w:t>
            </w:r>
          </w:p>
        </w:tc>
        <w:tc>
          <w:tcPr>
            <w:tcW w:w="1440" w:type="dxa"/>
            <w:vAlign w:val="center"/>
          </w:tcPr>
          <w:p w14:paraId="4C9F0B79" w14:textId="35E03C0A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0C87F315" w14:textId="21536DD1" w:rsidR="001C64E3" w:rsidRPr="009A1B8A" w:rsidRDefault="0052469E" w:rsidP="006636F0">
            <w:r w:rsidRPr="009A1B8A">
              <w:t>Coreq:  CAR 150</w:t>
            </w:r>
          </w:p>
        </w:tc>
      </w:tr>
      <w:tr w:rsidR="001C64E3" w14:paraId="74F0087F" w14:textId="77777777" w:rsidTr="0052469E">
        <w:tc>
          <w:tcPr>
            <w:tcW w:w="5472" w:type="dxa"/>
          </w:tcPr>
          <w:p w14:paraId="4CA0784F" w14:textId="4B7D1F00" w:rsidR="001C64E3" w:rsidRPr="009A1B8A" w:rsidRDefault="001C64E3" w:rsidP="006636F0">
            <w:r w:rsidRPr="009A1B8A"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43343CB3" w14:textId="7B4ADF7C" w:rsidR="001C64E3" w:rsidRPr="009A1B8A" w:rsidRDefault="0052469E" w:rsidP="0052469E">
            <w:pPr>
              <w:jc w:val="center"/>
            </w:pPr>
            <w:r w:rsidRPr="009A1B8A">
              <w:t xml:space="preserve">1 – 6 </w:t>
            </w:r>
          </w:p>
        </w:tc>
        <w:tc>
          <w:tcPr>
            <w:tcW w:w="3597" w:type="dxa"/>
          </w:tcPr>
          <w:p w14:paraId="46097C3D" w14:textId="1C77B18D" w:rsidR="001C64E3" w:rsidRPr="009A1B8A" w:rsidRDefault="0052469E" w:rsidP="006636F0">
            <w:r w:rsidRPr="009A1B8A">
              <w:t>Instructor Consent required</w:t>
            </w:r>
          </w:p>
        </w:tc>
      </w:tr>
      <w:tr w:rsidR="001C64E3" w14:paraId="444E7919" w14:textId="77777777" w:rsidTr="0052469E">
        <w:tc>
          <w:tcPr>
            <w:tcW w:w="5472" w:type="dxa"/>
          </w:tcPr>
          <w:p w14:paraId="3782F642" w14:textId="68961ED0" w:rsidR="001C64E3" w:rsidRPr="009A1B8A" w:rsidRDefault="0052469E" w:rsidP="006636F0">
            <w:r w:rsidRPr="009A1B8A">
              <w:t xml:space="preserve">CAR 240 </w:t>
            </w:r>
            <w:r w:rsidR="001C64E3" w:rsidRPr="009A1B8A">
              <w:t>Light Frame Construction IV</w:t>
            </w:r>
          </w:p>
        </w:tc>
        <w:tc>
          <w:tcPr>
            <w:tcW w:w="1440" w:type="dxa"/>
            <w:vAlign w:val="center"/>
          </w:tcPr>
          <w:p w14:paraId="362E2136" w14:textId="026C8CF0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22BCE94A" w14:textId="77777777" w:rsidR="001C64E3" w:rsidRPr="009A1B8A" w:rsidRDefault="001C64E3" w:rsidP="006636F0"/>
        </w:tc>
      </w:tr>
      <w:tr w:rsidR="001C64E3" w14:paraId="02DAC90D" w14:textId="77777777" w:rsidTr="0052469E">
        <w:tc>
          <w:tcPr>
            <w:tcW w:w="5472" w:type="dxa"/>
          </w:tcPr>
          <w:p w14:paraId="5312DA1D" w14:textId="591F1805" w:rsidR="001C64E3" w:rsidRPr="009A1B8A" w:rsidRDefault="0052469E" w:rsidP="006636F0">
            <w:r w:rsidRPr="009A1B8A"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15466534" w14:textId="19679474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48A52720" w14:textId="18A8BD6D" w:rsidR="001C64E3" w:rsidRPr="009A1B8A" w:rsidRDefault="0052469E" w:rsidP="006636F0">
            <w:r w:rsidRPr="009A1B8A">
              <w:t>Coreq:  CAR 240</w:t>
            </w:r>
          </w:p>
        </w:tc>
      </w:tr>
      <w:tr w:rsidR="001C64E3" w14:paraId="40D0D0F4" w14:textId="77777777" w:rsidTr="0052469E">
        <w:tc>
          <w:tcPr>
            <w:tcW w:w="5472" w:type="dxa"/>
          </w:tcPr>
          <w:p w14:paraId="64778F9D" w14:textId="69289255" w:rsidR="001C64E3" w:rsidRPr="009A1B8A" w:rsidRDefault="0052469E" w:rsidP="004853DD">
            <w:pPr>
              <w:ind w:left="337" w:hanging="337"/>
            </w:pPr>
            <w:r w:rsidRPr="009A1B8A"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59CD73F1" w14:textId="0ED1CA88" w:rsidR="001C64E3" w:rsidRPr="009A1B8A" w:rsidRDefault="0052469E" w:rsidP="0052469E">
            <w:pPr>
              <w:jc w:val="center"/>
            </w:pPr>
            <w:r w:rsidRPr="009A1B8A">
              <w:t xml:space="preserve">1 – 10 </w:t>
            </w:r>
          </w:p>
        </w:tc>
        <w:tc>
          <w:tcPr>
            <w:tcW w:w="3597" w:type="dxa"/>
          </w:tcPr>
          <w:p w14:paraId="39E5D2B2" w14:textId="77777777" w:rsidR="001C64E3" w:rsidRPr="009A1B8A" w:rsidRDefault="001C64E3" w:rsidP="006636F0"/>
        </w:tc>
      </w:tr>
    </w:tbl>
    <w:p w14:paraId="47FC4345" w14:textId="77777777" w:rsidR="001B43D5" w:rsidRDefault="001B43D5" w:rsidP="006636F0"/>
    <w:p w14:paraId="66969E02" w14:textId="77777777" w:rsidR="00E33456" w:rsidRDefault="00E33456" w:rsidP="006636F0"/>
    <w:p w14:paraId="3B389508" w14:textId="77777777" w:rsidR="00E33456" w:rsidRDefault="00E33456" w:rsidP="006636F0"/>
    <w:sectPr w:rsidR="00E33456" w:rsidSect="006D6DF0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0834" w14:textId="77777777" w:rsidR="001327A9" w:rsidRDefault="001327A9" w:rsidP="006636F0">
      <w:r>
        <w:separator/>
      </w:r>
    </w:p>
  </w:endnote>
  <w:endnote w:type="continuationSeparator" w:id="0">
    <w:p w14:paraId="17C927B6" w14:textId="77777777" w:rsidR="001327A9" w:rsidRDefault="001327A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2FE64E98" w:rsidR="006636F0" w:rsidRPr="006636F0" w:rsidRDefault="006636F0" w:rsidP="0042582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5268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8526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85268">
      <w:rPr>
        <w:sz w:val="18"/>
        <w:szCs w:val="18"/>
      </w:rPr>
      <w:t>2-10-2020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9E1E" w14:textId="77777777" w:rsidR="001327A9" w:rsidRDefault="001327A9" w:rsidP="006636F0">
      <w:r>
        <w:separator/>
      </w:r>
    </w:p>
  </w:footnote>
  <w:footnote w:type="continuationSeparator" w:id="0">
    <w:p w14:paraId="2F0637C9" w14:textId="77777777" w:rsidR="001327A9" w:rsidRDefault="001327A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127EBF"/>
    <w:rsid w:val="001327A9"/>
    <w:rsid w:val="00154355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2582D"/>
    <w:rsid w:val="004567C2"/>
    <w:rsid w:val="004853DD"/>
    <w:rsid w:val="00496656"/>
    <w:rsid w:val="00497973"/>
    <w:rsid w:val="004A4F63"/>
    <w:rsid w:val="004C3900"/>
    <w:rsid w:val="004C7545"/>
    <w:rsid w:val="00515BAA"/>
    <w:rsid w:val="0052469E"/>
    <w:rsid w:val="00557F11"/>
    <w:rsid w:val="00576499"/>
    <w:rsid w:val="005822D2"/>
    <w:rsid w:val="00585268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6DF0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01E37"/>
    <w:rsid w:val="009162A5"/>
    <w:rsid w:val="009304C3"/>
    <w:rsid w:val="00972C6F"/>
    <w:rsid w:val="00972EB1"/>
    <w:rsid w:val="00976C04"/>
    <w:rsid w:val="009A1B8A"/>
    <w:rsid w:val="00A03F75"/>
    <w:rsid w:val="00A60A7A"/>
    <w:rsid w:val="00A6268B"/>
    <w:rsid w:val="00A83A7B"/>
    <w:rsid w:val="00A84FF1"/>
    <w:rsid w:val="00AC03A1"/>
    <w:rsid w:val="00B01531"/>
    <w:rsid w:val="00B02E0E"/>
    <w:rsid w:val="00B13A67"/>
    <w:rsid w:val="00B4478D"/>
    <w:rsid w:val="00B51473"/>
    <w:rsid w:val="00B77364"/>
    <w:rsid w:val="00B961C6"/>
    <w:rsid w:val="00BA411F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A29AF"/>
    <w:rsid w:val="00EC4A2A"/>
    <w:rsid w:val="00EF012A"/>
    <w:rsid w:val="00EF214A"/>
    <w:rsid w:val="00F26BAA"/>
    <w:rsid w:val="00F270A6"/>
    <w:rsid w:val="00F30D09"/>
    <w:rsid w:val="00F45036"/>
    <w:rsid w:val="00F529C8"/>
    <w:rsid w:val="00F55F38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2020-02-10T21:20:00Z</dcterms:created>
  <dcterms:modified xsi:type="dcterms:W3CDTF">2020-02-10T21:20:00Z</dcterms:modified>
</cp:coreProperties>
</file>