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E70BF7" w:rsidRDefault="00E70BF7" w14:paraId="07A9767C" w14:textId="77777777"/>
    <w:p w:rsidRPr="00E70BF7" w:rsidR="00E70BF7" w:rsidP="00E70BF7" w:rsidRDefault="00EA29AF" w14:paraId="07A9767D" w14:textId="77777777">
      <w:r>
        <w:rPr>
          <w:rFonts w:ascii="Calibri" w:hAnsi="Calibri" w:eastAsia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A977CE" wp14:editId="07A977CF">
                <wp:simplePos x="0" y="0"/>
                <wp:positionH relativeFrom="margin">
                  <wp:posOffset>1787631</wp:posOffset>
                </wp:positionH>
                <wp:positionV relativeFrom="paragraph">
                  <wp:posOffset>5998</wp:posOffset>
                </wp:positionV>
                <wp:extent cx="4986294" cy="515385"/>
                <wp:effectExtent l="0" t="0" r="2413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153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Pr="007C2621" w:rsidR="00E70BF7" w:rsidP="00E70BF7" w:rsidRDefault="007C5398" w14:paraId="07A977D7" w14:textId="679C62CD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7C2621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Program name</w:t>
                                </w:r>
                                <w:r w:rsidR="00FC6846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: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C6F2D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Cosmetologist</w:t>
                            </w:r>
                            <w:r w:rsidRPr="007C2621" w:rsidR="00E70BF7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Pr="00390E98" w:rsidR="00390E9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1204014019</w:t>
                            </w:r>
                            <w:r w:rsidRPr="007C2621" w:rsidR="00E70BF7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Pr="007C2621" w:rsidR="00E70BF7" w:rsidP="00E70BF7" w:rsidRDefault="007C5398" w14:paraId="07A977D8" w14:textId="4CD8477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7C2621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Credential</w:t>
                                </w:r>
                              </w:sdtContent>
                            </w:sdt>
                            <w:r w:rsidR="00FC684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242022049"/>
                                <w:placeholder>
                                  <w:docPart w:val="C0C457BA02DA436F97F7B073712A6EF3"/>
                                </w:placeholder>
                              </w:sdtPr>
                              <w:sdtEndPr/>
                              <w:sdtContent>
                                <w:r w:rsidR="00390E98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Diploma</w:t>
                                </w:r>
                              </w:sdtContent>
                            </w:sdt>
                            <w:r w:rsidR="00390E98">
                              <w:t xml:space="preserve"> </w:t>
                            </w:r>
                          </w:p>
                          <w:p w:rsidRPr="00C51D64" w:rsidR="00E70BF7" w:rsidP="00E70BF7" w:rsidRDefault="00E70BF7" w14:paraId="07A977D9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7EDF5DC0">
              <v:rect id="Rectangle 2" style="position:absolute;margin-left:140.75pt;margin-top:.45pt;width:392.6pt;height:40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color="#1f3763 [1608]" strokecolor="#41719c" strokeweight="1pt" w14:anchorId="07A977C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">
                <v:textbox>
                  <w:txbxContent>
                    <w:p w:rsidRPr="007C2621" w:rsidR="00E70BF7" w:rsidP="00E70BF7" w:rsidRDefault="007C5398" w14:paraId="0E90CFB3" w14:textId="679C62CD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7C2621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Program name</w:t>
                          </w:r>
                          <w:r w:rsidR="00FC6846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: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AC6F2D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Cosmetologist</w:t>
                      </w:r>
                      <w:r w:rsidRPr="007C2621" w:rsidR="00E70BF7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(</w:t>
                      </w:r>
                      <w:r w:rsidRPr="00390E98" w:rsidR="00390E9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1204014019</w:t>
                      </w:r>
                      <w:r w:rsidRPr="007C2621" w:rsidR="00E70BF7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)</w:t>
                      </w:r>
                    </w:p>
                    <w:p w:rsidRPr="007C2621" w:rsidR="00E70BF7" w:rsidP="00E70BF7" w:rsidRDefault="007C5398" w14:paraId="55C623ED" w14:textId="4CD8477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7C2621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Credential</w:t>
                          </w:r>
                        </w:sdtContent>
                      </w:sdt>
                      <w:r w:rsidR="00FC6846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242022049"/>
                          <w:placeholder>
                            <w:docPart w:val="C0C457BA02DA436F97F7B073712A6EF3"/>
                          </w:placeholder>
                        </w:sdtPr>
                        <w:sdtEndPr/>
                        <w:sdtContent>
                          <w:r w:rsidR="00390E98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Diploma</w:t>
                          </w:r>
                        </w:sdtContent>
                      </w:sdt>
                      <w:r w:rsidR="00390E98">
                        <w:t xml:space="preserve"> </w:t>
                      </w:r>
                    </w:p>
                    <w:p w:rsidRPr="00C51D64" w:rsidR="00E70BF7" w:rsidP="00E70BF7" w:rsidRDefault="00E70BF7" w14:paraId="672A6659" w14:textId="7777777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hAnsi="Calibri" w:eastAsia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07A977D0" wp14:editId="32757B73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E70BF7" w:rsidR="00E70BF7" w:rsidP="00E70BF7" w:rsidRDefault="00E70BF7" w14:paraId="07A9767E" w14:textId="77777777"/>
    <w:p w:rsidR="00CF5288" w:rsidP="009304C3" w:rsidRDefault="00CF5288" w14:paraId="0BCF4C7A" w14:textId="77777777">
      <w:pPr>
        <w:tabs>
          <w:tab w:val="left" w:pos="4320"/>
          <w:tab w:val="left" w:pos="7920"/>
        </w:tabs>
        <w:rPr>
          <w:b/>
        </w:rPr>
      </w:pPr>
    </w:p>
    <w:p w:rsidRPr="009304C3" w:rsidR="001E3CB4" w:rsidP="001E3CB4" w:rsidRDefault="001E3CB4" w14:paraId="78610822" w14:textId="714195E4">
      <w:pPr>
        <w:tabs>
          <w:tab w:val="left" w:pos="4320"/>
          <w:tab w:val="left" w:pos="7920"/>
        </w:tabs>
        <w:rPr>
          <w:b/>
        </w:rPr>
      </w:pPr>
      <w:r w:rsidRPr="009304C3">
        <w:rPr>
          <w:b/>
        </w:rPr>
        <w:t xml:space="preserve">Program Coordinator: </w:t>
      </w:r>
      <w:bookmarkStart w:name="_Hlk26965668" w:id="0"/>
      <w:r w:rsidRPr="009A03DC">
        <w:rPr>
          <w:b/>
        </w:rPr>
        <w:t>Mary Adams</w:t>
      </w:r>
      <w:bookmarkEnd w:id="0"/>
      <w:r w:rsidRPr="009304C3">
        <w:rPr>
          <w:b/>
        </w:rPr>
        <w:tab/>
      </w:r>
      <w:r w:rsidRPr="008A35AD">
        <w:rPr>
          <w:b/>
        </w:rPr>
        <w:t xml:space="preserve">E-mail: </w:t>
      </w:r>
      <w:hyperlink w:history="1" r:id="rId11">
        <w:r w:rsidRPr="00E80FC9" w:rsidR="000F03FB">
          <w:rPr>
            <w:rStyle w:val="Hyperlink"/>
          </w:rPr>
          <w:t>maryb.adams@kctcs.edu</w:t>
        </w:r>
      </w:hyperlink>
      <w:r w:rsidR="000F03FB">
        <w:t xml:space="preserve"> </w:t>
      </w:r>
      <w:r w:rsidRPr="009304C3">
        <w:rPr>
          <w:b/>
        </w:rPr>
        <w:tab/>
      </w:r>
      <w:r>
        <w:rPr>
          <w:b/>
        </w:rPr>
        <w:tab/>
      </w:r>
      <w:r w:rsidRPr="009304C3">
        <w:rPr>
          <w:b/>
        </w:rPr>
        <w:t>Phone:</w:t>
      </w:r>
      <w:r>
        <w:rPr>
          <w:b/>
        </w:rPr>
        <w:t xml:space="preserve"> 859-246-6630</w:t>
      </w:r>
    </w:p>
    <w:p w:rsidRPr="009304C3" w:rsidR="0067715F" w:rsidP="0067715F" w:rsidRDefault="0067715F" w14:paraId="07A97680" w14:textId="77777777">
      <w:pPr>
        <w:rPr>
          <w:b/>
        </w:rPr>
      </w:pPr>
    </w:p>
    <w:p w:rsidRPr="009304C3" w:rsidR="0067715F" w:rsidP="0067715F" w:rsidRDefault="0067715F" w14:paraId="07A97681" w14:textId="79440444">
      <w:pPr>
        <w:rPr>
          <w:b/>
        </w:rPr>
      </w:pPr>
      <w:r w:rsidRPr="009304C3">
        <w:rPr>
          <w:b/>
        </w:rPr>
        <w:t xml:space="preserve">Program Website: </w:t>
      </w:r>
      <w:hyperlink w:history="1" r:id="rId12">
        <w:r w:rsidRPr="00592437" w:rsidR="00B44E7C">
          <w:rPr>
            <w:rStyle w:val="Hyperlink"/>
            <w:b/>
          </w:rPr>
          <w:t>https://bluegrass.kctcs.edu/education-training/program-finder/cosmetology.aspx</w:t>
        </w:r>
      </w:hyperlink>
      <w:r w:rsidR="00B44E7C">
        <w:rPr>
          <w:b/>
        </w:rPr>
        <w:t xml:space="preserve"> </w:t>
      </w:r>
    </w:p>
    <w:p w:rsidRPr="00E70BF7" w:rsidR="0067715F" w:rsidP="0067715F" w:rsidRDefault="0067715F" w14:paraId="07A97682" w14:textId="77777777"/>
    <w:p w:rsidR="00E70BF7" w:rsidP="009304C3" w:rsidRDefault="009304C3" w14:paraId="07A97683" w14:textId="77777777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:rsidRPr="00480D63" w:rsidR="00A52CE6" w:rsidP="00A52CE6" w:rsidRDefault="00A52CE6" w14:paraId="6DEFA72D" w14:textId="77777777">
      <w:pPr>
        <w:tabs>
          <w:tab w:val="left" w:pos="5760"/>
        </w:tabs>
        <w:spacing w:after="160"/>
        <w:ind w:left="720" w:right="720"/>
        <w:jc w:val="center"/>
        <w:rPr>
          <w:b/>
          <w:i/>
          <w:sz w:val="21"/>
          <w:szCs w:val="21"/>
        </w:rPr>
      </w:pPr>
      <w:r w:rsidRPr="00480D63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p w:rsidR="001C2AC1" w:rsidP="00334C02" w:rsidRDefault="001C2AC1" w14:paraId="07A976AA" w14:textId="77777777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:rsidTr="00756D7D" w14:paraId="07A976B0" w14:textId="77777777">
        <w:tc>
          <w:tcPr>
            <w:tcW w:w="4495" w:type="dxa"/>
            <w:shd w:val="clear" w:color="auto" w:fill="D0CECE" w:themeFill="background2" w:themeFillShade="E6"/>
          </w:tcPr>
          <w:p w:rsidR="00756D7D" w:rsidP="00334C02" w:rsidRDefault="00756D7D" w14:paraId="07A976AB" w14:textId="77777777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:rsidR="00756D7D" w:rsidP="00756D7D" w:rsidRDefault="00756D7D" w14:paraId="07A976AC" w14:textId="77777777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:rsidR="00756D7D" w:rsidP="00334C02" w:rsidRDefault="00756D7D" w14:paraId="07A976AD" w14:textId="77777777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:rsidR="00756D7D" w:rsidP="00334C02" w:rsidRDefault="00756D7D" w14:paraId="07A976AE" w14:textId="77777777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:rsidR="00756D7D" w:rsidP="00334C02" w:rsidRDefault="00756D7D" w14:paraId="07A976AF" w14:textId="77777777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Pr="00E33456" w:rsidR="009A0EC5" w:rsidTr="00756D7D" w14:paraId="07A976B6" w14:textId="77777777">
        <w:tc>
          <w:tcPr>
            <w:tcW w:w="4495" w:type="dxa"/>
          </w:tcPr>
          <w:p w:rsidRPr="00E33456" w:rsidR="009A0EC5" w:rsidP="009A0EC5" w:rsidRDefault="009A0EC5" w14:paraId="07A976B1" w14:textId="389041DE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COS 114 - Cosmetology I</w:t>
            </w:r>
          </w:p>
        </w:tc>
        <w:tc>
          <w:tcPr>
            <w:tcW w:w="900" w:type="dxa"/>
          </w:tcPr>
          <w:p w:rsidRPr="00E33456" w:rsidR="009A0EC5" w:rsidP="009A0EC5" w:rsidRDefault="009A0EC5" w14:paraId="07A976B2" w14:textId="3C1E75E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20" w:type="dxa"/>
          </w:tcPr>
          <w:p w:rsidRPr="00E33456" w:rsidR="009A0EC5" w:rsidP="009A0EC5" w:rsidRDefault="009A0EC5" w14:paraId="07A976B3" w14:textId="7777777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Pr="00E33456" w:rsidR="009A0EC5" w:rsidP="009A0EC5" w:rsidRDefault="009A0EC5" w14:paraId="07A976B4" w14:textId="7777777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:rsidRPr="00E33456" w:rsidR="009A0EC5" w:rsidP="009A0EC5" w:rsidRDefault="009A0EC5" w14:paraId="07A976B5" w14:textId="7777777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Pr="00E33456" w:rsidR="00E33456" w:rsidTr="00756D7D" w14:paraId="07A976C2" w14:textId="77777777">
        <w:tc>
          <w:tcPr>
            <w:tcW w:w="4495" w:type="dxa"/>
          </w:tcPr>
          <w:p w:rsidRPr="00E33456" w:rsidR="00E33456" w:rsidP="00756D7D" w:rsidRDefault="00495FD5" w14:paraId="07A976BD" w14:textId="3E4F0EEF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Education Area 1</w:t>
            </w:r>
          </w:p>
        </w:tc>
        <w:tc>
          <w:tcPr>
            <w:tcW w:w="900" w:type="dxa"/>
          </w:tcPr>
          <w:p w:rsidRPr="00E33456" w:rsidR="00E33456" w:rsidP="00334C02" w:rsidRDefault="00495FD5" w14:paraId="07A976BE" w14:textId="79FCBD1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Pr="00E33456" w:rsidR="00E33456" w:rsidP="00334C02" w:rsidRDefault="00E33456" w14:paraId="07A976BF" w14:textId="7777777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Pr="00E33456" w:rsidR="00E33456" w:rsidP="00334C02" w:rsidRDefault="00E33456" w14:paraId="07A976C0" w14:textId="7777777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:rsidRPr="00E33456" w:rsidR="00E33456" w:rsidP="00756D7D" w:rsidRDefault="00E33456" w14:paraId="07A976C1" w14:textId="7777777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Pr="00756D7D" w:rsidR="00756D7D" w:rsidTr="00E33456" w14:paraId="07A976DA" w14:textId="77777777">
        <w:tc>
          <w:tcPr>
            <w:tcW w:w="4495" w:type="dxa"/>
            <w:shd w:val="clear" w:color="auto" w:fill="D0CECE" w:themeFill="background2" w:themeFillShade="E6"/>
          </w:tcPr>
          <w:p w:rsidRPr="00756D7D" w:rsidR="00756D7D" w:rsidP="00756D7D" w:rsidRDefault="00756D7D" w14:paraId="07A976D5" w14:textId="77777777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:rsidRPr="00756D7D" w:rsidR="00756D7D" w:rsidP="00334C02" w:rsidRDefault="009A0EC5" w14:paraId="07A976D6" w14:textId="2620A1E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20" w:type="dxa"/>
            <w:tcBorders>
              <w:top w:val="single" w:color="auto" w:sz="4" w:space="0"/>
              <w:bottom w:val="nil"/>
              <w:right w:val="nil"/>
            </w:tcBorders>
          </w:tcPr>
          <w:p w:rsidRPr="00756D7D" w:rsidR="00756D7D" w:rsidP="00334C02" w:rsidRDefault="00756D7D" w14:paraId="07A976D7" w14:textId="77777777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756D7D" w:rsidR="00756D7D" w:rsidP="00334C02" w:rsidRDefault="00756D7D" w14:paraId="07A976D8" w14:textId="77777777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756D7D" w:rsidR="00756D7D" w:rsidP="00756D7D" w:rsidRDefault="00756D7D" w14:paraId="07A976D9" w14:textId="77777777">
            <w:pPr>
              <w:tabs>
                <w:tab w:val="left" w:pos="5760"/>
              </w:tabs>
            </w:pPr>
          </w:p>
        </w:tc>
      </w:tr>
    </w:tbl>
    <w:p w:rsidR="001C2AC1" w:rsidP="00334C02" w:rsidRDefault="001C2AC1" w14:paraId="07A976DB" w14:textId="77777777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:rsidTr="001B04DA" w14:paraId="07A976E1" w14:textId="77777777">
        <w:tc>
          <w:tcPr>
            <w:tcW w:w="4495" w:type="dxa"/>
            <w:shd w:val="clear" w:color="auto" w:fill="D0CECE" w:themeFill="background2" w:themeFillShade="E6"/>
          </w:tcPr>
          <w:p w:rsidR="00756D7D" w:rsidP="001B04DA" w:rsidRDefault="00756D7D" w14:paraId="07A976DC" w14:textId="77777777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:rsidR="00756D7D" w:rsidP="001B04DA" w:rsidRDefault="00756D7D" w14:paraId="07A976DD" w14:textId="77777777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:rsidR="00756D7D" w:rsidP="001B04DA" w:rsidRDefault="00756D7D" w14:paraId="07A976DE" w14:textId="77777777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:rsidR="00756D7D" w:rsidP="001B04DA" w:rsidRDefault="00756D7D" w14:paraId="07A976DF" w14:textId="77777777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:rsidR="00756D7D" w:rsidP="001B04DA" w:rsidRDefault="00756D7D" w14:paraId="07A976E0" w14:textId="77777777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Pr="00E33456" w:rsidR="004A7A82" w:rsidTr="001B04DA" w14:paraId="07A976E7" w14:textId="77777777">
        <w:tc>
          <w:tcPr>
            <w:tcW w:w="4495" w:type="dxa"/>
          </w:tcPr>
          <w:p w:rsidRPr="00E33456" w:rsidR="004A7A82" w:rsidP="004A7A82" w:rsidRDefault="004A7A82" w14:paraId="07A976E2" w14:textId="600A16EE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COS 116 - Cosmetology II</w:t>
            </w:r>
          </w:p>
        </w:tc>
        <w:tc>
          <w:tcPr>
            <w:tcW w:w="900" w:type="dxa"/>
          </w:tcPr>
          <w:p w:rsidRPr="00E33456" w:rsidR="004A7A82" w:rsidP="004A7A82" w:rsidRDefault="004A7A82" w14:paraId="07A976E3" w14:textId="744B6C3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20" w:type="dxa"/>
          </w:tcPr>
          <w:p w:rsidRPr="00E33456" w:rsidR="004A7A82" w:rsidP="004A7A82" w:rsidRDefault="004A7A82" w14:paraId="07A976E4" w14:textId="7777777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Pr="00E33456" w:rsidR="004A7A82" w:rsidP="004A7A82" w:rsidRDefault="004A7A82" w14:paraId="07A976E5" w14:textId="7777777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:rsidRPr="00E33456" w:rsidR="004A7A82" w:rsidP="004A7A82" w:rsidRDefault="004A7A82" w14:paraId="07A976E6" w14:textId="7777777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Pr="00E33456" w:rsidR="00756D7D" w:rsidTr="001B04DA" w14:paraId="07A976F3" w14:textId="77777777">
        <w:tc>
          <w:tcPr>
            <w:tcW w:w="4495" w:type="dxa"/>
          </w:tcPr>
          <w:p w:rsidRPr="00E33456" w:rsidR="00756D7D" w:rsidP="001B04DA" w:rsidRDefault="00495FD5" w14:paraId="07A976EE" w14:textId="54768501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Education Area 2</w:t>
            </w:r>
          </w:p>
        </w:tc>
        <w:tc>
          <w:tcPr>
            <w:tcW w:w="900" w:type="dxa"/>
          </w:tcPr>
          <w:p w:rsidRPr="00E33456" w:rsidR="00756D7D" w:rsidP="001B04DA" w:rsidRDefault="00495FD5" w14:paraId="07A976EF" w14:textId="61D9516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Pr="00E33456" w:rsidR="00756D7D" w:rsidP="001B04DA" w:rsidRDefault="00756D7D" w14:paraId="07A976F0" w14:textId="7777777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Pr="00E33456" w:rsidR="00756D7D" w:rsidP="001B04DA" w:rsidRDefault="00756D7D" w14:paraId="07A976F1" w14:textId="7777777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:rsidRPr="00E33456" w:rsidR="00756D7D" w:rsidP="001B04DA" w:rsidRDefault="00756D7D" w14:paraId="07A976F2" w14:textId="7777777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Pr="00756D7D" w:rsidR="00756D7D" w:rsidTr="00E33456" w14:paraId="07A9770B" w14:textId="77777777">
        <w:tc>
          <w:tcPr>
            <w:tcW w:w="4495" w:type="dxa"/>
            <w:shd w:val="clear" w:color="auto" w:fill="D0CECE" w:themeFill="background2" w:themeFillShade="E6"/>
          </w:tcPr>
          <w:p w:rsidRPr="00756D7D" w:rsidR="00756D7D" w:rsidP="001B04DA" w:rsidRDefault="00756D7D" w14:paraId="07A97706" w14:textId="77777777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:rsidRPr="00756D7D" w:rsidR="00756D7D" w:rsidP="001B04DA" w:rsidRDefault="00E77579" w14:paraId="07A97707" w14:textId="48100006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763DA">
              <w:rPr>
                <w:b/>
              </w:rPr>
              <w:t>7</w:t>
            </w:r>
          </w:p>
        </w:tc>
        <w:tc>
          <w:tcPr>
            <w:tcW w:w="720" w:type="dxa"/>
            <w:tcBorders>
              <w:top w:val="single" w:color="auto" w:sz="4" w:space="0"/>
              <w:bottom w:val="nil"/>
              <w:right w:val="nil"/>
            </w:tcBorders>
          </w:tcPr>
          <w:p w:rsidRPr="00756D7D" w:rsidR="00756D7D" w:rsidP="001B04DA" w:rsidRDefault="00756D7D" w14:paraId="07A97708" w14:textId="77777777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756D7D" w:rsidR="00756D7D" w:rsidP="001B04DA" w:rsidRDefault="00756D7D" w14:paraId="07A97709" w14:textId="77777777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756D7D" w:rsidR="00756D7D" w:rsidP="001B04DA" w:rsidRDefault="00756D7D" w14:paraId="07A9770A" w14:textId="77777777">
            <w:pPr>
              <w:tabs>
                <w:tab w:val="left" w:pos="5760"/>
              </w:tabs>
            </w:pPr>
          </w:p>
        </w:tc>
      </w:tr>
    </w:tbl>
    <w:p w:rsidR="001C2AC1" w:rsidP="00334C02" w:rsidRDefault="001C2AC1" w14:paraId="07A9770C" w14:textId="77777777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E33456" w:rsidTr="001B04DA" w14:paraId="07A97712" w14:textId="77777777">
        <w:tc>
          <w:tcPr>
            <w:tcW w:w="4495" w:type="dxa"/>
            <w:shd w:val="clear" w:color="auto" w:fill="D0CECE" w:themeFill="background2" w:themeFillShade="E6"/>
          </w:tcPr>
          <w:p w:rsidR="00E33456" w:rsidP="001B04DA" w:rsidRDefault="00E33456" w14:paraId="07A9770D" w14:textId="77777777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Third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:rsidR="00E33456" w:rsidP="001B04DA" w:rsidRDefault="00E33456" w14:paraId="07A9770E" w14:textId="77777777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:rsidR="00E33456" w:rsidP="001B04DA" w:rsidRDefault="00E33456" w14:paraId="07A9770F" w14:textId="77777777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:rsidR="00E33456" w:rsidP="001B04DA" w:rsidRDefault="00E33456" w14:paraId="07A97710" w14:textId="77777777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:rsidR="00E33456" w:rsidP="001B04DA" w:rsidRDefault="00E33456" w14:paraId="07A97711" w14:textId="77777777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Pr="00E33456" w:rsidR="004A7A82" w:rsidTr="001B04DA" w14:paraId="07A97718" w14:textId="77777777">
        <w:tc>
          <w:tcPr>
            <w:tcW w:w="4495" w:type="dxa"/>
          </w:tcPr>
          <w:p w:rsidRPr="00E33456" w:rsidR="004A7A82" w:rsidP="004A7A82" w:rsidRDefault="004A7A82" w14:paraId="07A97713" w14:textId="6B57C57E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COS 218 - Cosmetology III</w:t>
            </w:r>
          </w:p>
        </w:tc>
        <w:tc>
          <w:tcPr>
            <w:tcW w:w="900" w:type="dxa"/>
          </w:tcPr>
          <w:p w:rsidRPr="00E33456" w:rsidR="004A7A82" w:rsidP="004A7A82" w:rsidRDefault="004A7A82" w14:paraId="07A97714" w14:textId="3DE9F0C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20" w:type="dxa"/>
          </w:tcPr>
          <w:p w:rsidRPr="00E33456" w:rsidR="004A7A82" w:rsidP="004A7A82" w:rsidRDefault="004A7A82" w14:paraId="07A97715" w14:textId="7777777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Pr="00E33456" w:rsidR="004A7A82" w:rsidP="004A7A82" w:rsidRDefault="004A7A82" w14:paraId="07A97716" w14:textId="7777777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:rsidRPr="00E33456" w:rsidR="004A7A82" w:rsidP="004A7A82" w:rsidRDefault="004A7A82" w14:paraId="07A97717" w14:textId="7777777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Pr="00756D7D" w:rsidR="00E33456" w:rsidTr="00E33456" w14:paraId="07A9773C" w14:textId="77777777">
        <w:tc>
          <w:tcPr>
            <w:tcW w:w="4495" w:type="dxa"/>
            <w:shd w:val="clear" w:color="auto" w:fill="D0CECE" w:themeFill="background2" w:themeFillShade="E6"/>
          </w:tcPr>
          <w:p w:rsidRPr="00756D7D" w:rsidR="00E33456" w:rsidP="001B04DA" w:rsidRDefault="00E33456" w14:paraId="07A97737" w14:textId="77777777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:rsidRPr="00756D7D" w:rsidR="00E33456" w:rsidP="001B04DA" w:rsidRDefault="00E77579" w14:paraId="07A97738" w14:textId="64C14D2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D659F">
              <w:rPr>
                <w:b/>
              </w:rPr>
              <w:t>4</w:t>
            </w:r>
          </w:p>
        </w:tc>
        <w:tc>
          <w:tcPr>
            <w:tcW w:w="720" w:type="dxa"/>
            <w:tcBorders>
              <w:top w:val="single" w:color="auto" w:sz="4" w:space="0"/>
              <w:bottom w:val="nil"/>
              <w:right w:val="nil"/>
            </w:tcBorders>
          </w:tcPr>
          <w:p w:rsidRPr="00756D7D" w:rsidR="00E33456" w:rsidP="001B04DA" w:rsidRDefault="00E33456" w14:paraId="07A97739" w14:textId="77777777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756D7D" w:rsidR="00E33456" w:rsidP="001B04DA" w:rsidRDefault="00E33456" w14:paraId="07A9773A" w14:textId="77777777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756D7D" w:rsidR="00E33456" w:rsidP="001B04DA" w:rsidRDefault="00E33456" w14:paraId="07A9773B" w14:textId="77777777">
            <w:pPr>
              <w:tabs>
                <w:tab w:val="left" w:pos="5760"/>
              </w:tabs>
            </w:pPr>
          </w:p>
        </w:tc>
      </w:tr>
    </w:tbl>
    <w:p w:rsidR="00756D7D" w:rsidP="00334C02" w:rsidRDefault="00756D7D" w14:paraId="07A9773D" w14:textId="77777777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E33456" w:rsidTr="4084AA2F" w14:paraId="07A97743" w14:textId="77777777">
        <w:tc>
          <w:tcPr>
            <w:tcW w:w="4495" w:type="dxa"/>
            <w:shd w:val="clear" w:color="auto" w:fill="D0CECE"/>
          </w:tcPr>
          <w:p w:rsidR="00E33456" w:rsidP="001B04DA" w:rsidRDefault="00E33456" w14:paraId="07A9773E" w14:textId="77777777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Fourth Semester</w:t>
            </w:r>
          </w:p>
        </w:tc>
        <w:tc>
          <w:tcPr>
            <w:tcW w:w="900" w:type="dxa"/>
            <w:shd w:val="clear" w:color="auto" w:fill="D0CECE"/>
          </w:tcPr>
          <w:p w:rsidR="00E33456" w:rsidP="001B04DA" w:rsidRDefault="00E33456" w14:paraId="07A9773F" w14:textId="77777777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/>
          </w:tcPr>
          <w:p w:rsidR="00E33456" w:rsidP="001B04DA" w:rsidRDefault="00E33456" w14:paraId="07A97740" w14:textId="77777777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/>
          </w:tcPr>
          <w:p w:rsidR="00E33456" w:rsidP="001B04DA" w:rsidRDefault="00E33456" w14:paraId="07A97741" w14:textId="77777777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/>
          </w:tcPr>
          <w:p w:rsidR="00E33456" w:rsidP="001B04DA" w:rsidRDefault="00E33456" w14:paraId="07A97742" w14:textId="77777777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Pr="00E33456" w:rsidR="00D21EA0" w:rsidTr="4084AA2F" w14:paraId="07A97749" w14:textId="77777777">
        <w:tc>
          <w:tcPr>
            <w:tcW w:w="4495" w:type="dxa"/>
          </w:tcPr>
          <w:p w:rsidRPr="00E33456" w:rsidR="00D21EA0" w:rsidP="00D21EA0" w:rsidRDefault="00D21EA0" w14:paraId="07A97744" w14:textId="44879B05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COS 22</w:t>
            </w:r>
            <w:r w:rsidR="00F00DC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- Cosmetology </w:t>
            </w:r>
            <w:r w:rsidR="00F00DC3">
              <w:rPr>
                <w:sz w:val="20"/>
                <w:szCs w:val="20"/>
              </w:rPr>
              <w:t>Review</w:t>
            </w:r>
          </w:p>
        </w:tc>
        <w:tc>
          <w:tcPr>
            <w:tcW w:w="900" w:type="dxa"/>
          </w:tcPr>
          <w:p w:rsidRPr="00E33456" w:rsidR="00D21EA0" w:rsidP="00D21EA0" w:rsidRDefault="00683F61" w14:paraId="07A97745" w14:textId="4030A97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:rsidRPr="00E33456" w:rsidR="00D21EA0" w:rsidP="00D21EA0" w:rsidRDefault="00D21EA0" w14:paraId="07A97746" w14:textId="7777777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Pr="00E33456" w:rsidR="00D21EA0" w:rsidP="00D21EA0" w:rsidRDefault="00D21EA0" w14:paraId="07A97747" w14:textId="7777777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:rsidRPr="00E33456" w:rsidR="00D21EA0" w:rsidP="00D21EA0" w:rsidRDefault="00D21EA0" w14:paraId="07A97748" w14:textId="7777777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Pr="00E33456" w:rsidR="00D21EA0" w:rsidTr="4084AA2F" w14:paraId="07A9774F" w14:textId="77777777">
        <w:tc>
          <w:tcPr>
            <w:tcW w:w="4495" w:type="dxa"/>
          </w:tcPr>
          <w:p w:rsidRPr="00E33456" w:rsidR="00D21EA0" w:rsidP="00D21EA0" w:rsidRDefault="003D1284" w14:paraId="07A9774A" w14:textId="18034AC8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Digital Literacy</w:t>
            </w:r>
          </w:p>
        </w:tc>
        <w:tc>
          <w:tcPr>
            <w:tcW w:w="900" w:type="dxa"/>
          </w:tcPr>
          <w:p w:rsidRPr="00E33456" w:rsidR="00D21EA0" w:rsidP="00D21EA0" w:rsidRDefault="003D1284" w14:paraId="07A9774B" w14:textId="515894F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Pr="00E33456" w:rsidR="00D21EA0" w:rsidP="00D21EA0" w:rsidRDefault="00D21EA0" w14:paraId="07A9774C" w14:textId="7777777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Pr="00E33456" w:rsidR="00D21EA0" w:rsidP="00D21EA0" w:rsidRDefault="00D21EA0" w14:paraId="07A9774D" w14:textId="7777777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:rsidRPr="00E33456" w:rsidR="00D21EA0" w:rsidP="00D21EA0" w:rsidRDefault="00D21EA0" w14:paraId="07A9774E" w14:textId="7777777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Pr="00756D7D" w:rsidR="00E33456" w:rsidTr="4084AA2F" w14:paraId="07A9776D" w14:textId="77777777">
        <w:tc>
          <w:tcPr>
            <w:tcW w:w="4495" w:type="dxa"/>
            <w:shd w:val="clear" w:color="auto" w:fill="D0CECE"/>
          </w:tcPr>
          <w:p w:rsidRPr="00756D7D" w:rsidR="00E33456" w:rsidP="001B04DA" w:rsidRDefault="00E33456" w14:paraId="07A97768" w14:textId="77777777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/>
          </w:tcPr>
          <w:p w:rsidRPr="00756D7D" w:rsidR="00E33456" w:rsidP="001B04DA" w:rsidRDefault="00C5709B" w14:paraId="07A97769" w14:textId="63D8F24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20" w:type="dxa"/>
            <w:tcBorders>
              <w:top w:val="single" w:color="auto" w:sz="4" w:space="0"/>
              <w:bottom w:val="nil"/>
              <w:right w:val="nil"/>
            </w:tcBorders>
          </w:tcPr>
          <w:p w:rsidRPr="00756D7D" w:rsidR="00E33456" w:rsidP="001B04DA" w:rsidRDefault="00E33456" w14:paraId="07A9776A" w14:textId="77777777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756D7D" w:rsidR="00E33456" w:rsidP="001B04DA" w:rsidRDefault="00E33456" w14:paraId="07A9776B" w14:textId="77777777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756D7D" w:rsidR="00E33456" w:rsidP="001B04DA" w:rsidRDefault="00E33456" w14:paraId="07A9776C" w14:textId="77777777">
            <w:pPr>
              <w:tabs>
                <w:tab w:val="left" w:pos="5760"/>
              </w:tabs>
            </w:pPr>
          </w:p>
        </w:tc>
      </w:tr>
      <w:tr w:rsidR="00EF680F" w:rsidTr="4084AA2F" w14:paraId="77475C1E" w14:textId="77777777">
        <w:tc>
          <w:tcPr>
            <w:tcW w:w="4495" w:type="dxa"/>
            <w:hideMark/>
          </w:tcPr>
          <w:p w:rsidR="00EF680F" w:rsidP="0065071B" w:rsidRDefault="00EF680F" w14:paraId="7CDCFDD5" w14:textId="77777777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Credential Hours</w:t>
            </w:r>
          </w:p>
        </w:tc>
        <w:tc>
          <w:tcPr>
            <w:tcW w:w="900" w:type="dxa"/>
            <w:tcBorders>
              <w:right w:val="single" w:color="auto" w:sz="4" w:space="0"/>
            </w:tcBorders>
            <w:hideMark/>
          </w:tcPr>
          <w:p w:rsidR="00EF680F" w:rsidP="4084AA2F" w:rsidRDefault="4084AA2F" w14:paraId="4502CD63" w14:textId="090906A1">
            <w:pPr>
              <w:tabs>
                <w:tab w:val="left" w:pos="5760"/>
              </w:tabs>
              <w:jc w:val="center"/>
              <w:rPr>
                <w:b/>
                <w:bCs/>
              </w:rPr>
            </w:pPr>
            <w:r w:rsidRPr="4084AA2F">
              <w:rPr>
                <w:b/>
                <w:bCs/>
              </w:rPr>
              <w:t>57</w:t>
            </w:r>
          </w:p>
        </w:tc>
        <w:tc>
          <w:tcPr>
            <w:tcW w:w="720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="00EF680F" w:rsidP="0065071B" w:rsidRDefault="00EF680F" w14:paraId="178E364B" w14:textId="77777777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EF680F" w:rsidP="0065071B" w:rsidRDefault="00EF680F" w14:paraId="45C5A13B" w14:textId="77777777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:rsidR="00EF680F" w:rsidP="0065071B" w:rsidRDefault="00EF680F" w14:paraId="49C720EF" w14:textId="77777777">
            <w:pPr>
              <w:tabs>
                <w:tab w:val="left" w:pos="5760"/>
              </w:tabs>
            </w:pPr>
          </w:p>
        </w:tc>
      </w:tr>
    </w:tbl>
    <w:p w:rsidR="00E70BF7" w:rsidP="00E70BF7" w:rsidRDefault="00E70BF7" w14:paraId="07A9776E" w14:textId="77777777">
      <w:pPr>
        <w:jc w:val="center"/>
        <w:rPr>
          <w:b/>
          <w:i/>
          <w:sz w:val="20"/>
        </w:rPr>
      </w:pPr>
    </w:p>
    <w:tbl>
      <w:tblPr>
        <w:tblStyle w:val="TableGrid"/>
        <w:tblpPr w:leftFromText="180" w:rightFromText="180" w:vertAnchor="text" w:horzAnchor="page" w:tblpX="3697" w:tblpY="-24"/>
        <w:tblW w:w="1080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400"/>
        <w:gridCol w:w="5400"/>
      </w:tblGrid>
      <w:tr w:rsidRPr="00480D63" w:rsidR="000B3974" w:rsidTr="4084AA2F" w14:paraId="1734412C" w14:textId="77777777">
        <w:trPr>
          <w:trHeight w:val="288"/>
        </w:trPr>
        <w:tc>
          <w:tcPr>
            <w:tcW w:w="5400" w:type="dxa"/>
          </w:tcPr>
          <w:p w:rsidRPr="00480D63" w:rsidR="000B3974" w:rsidP="0070602E" w:rsidRDefault="000B3974" w14:paraId="0E27EAB7" w14:textId="77777777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480D63">
              <w:rPr>
                <w:b/>
              </w:rPr>
              <w:t>25% or</w:t>
            </w:r>
            <w:r>
              <w:rPr>
                <w:b/>
              </w:rPr>
              <w:t xml:space="preserve"> more of Total Diploma</w:t>
            </w:r>
            <w:r w:rsidRPr="00480D63">
              <w:rPr>
                <w:b/>
              </w:rPr>
              <w:t xml:space="preserve"> Credit Hours must be earned at BCTC</w:t>
            </w:r>
          </w:p>
          <w:p w:rsidRPr="00480D63" w:rsidR="000B3974" w:rsidP="0070602E" w:rsidRDefault="000B3974" w14:paraId="2C6415AB" w14:textId="77777777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:rsidRPr="00480D63" w:rsidR="000B3974" w:rsidP="0070602E" w:rsidRDefault="000B3974" w14:paraId="16A01AE3" w14:textId="77777777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480D63">
              <w:rPr>
                <w:b/>
              </w:rPr>
              <w:t>Cumulative GPA must be 2.0 or higher</w:t>
            </w:r>
          </w:p>
        </w:tc>
        <w:tc>
          <w:tcPr>
            <w:tcW w:w="5400" w:type="dxa"/>
          </w:tcPr>
          <w:p w:rsidR="4084AA2F" w:rsidP="4084AA2F" w:rsidRDefault="4084AA2F" w14:paraId="0A694A7D" w14:textId="239154C0">
            <w:pPr>
              <w:pStyle w:val="ListParagraph"/>
              <w:rPr>
                <w:b/>
                <w:bCs/>
              </w:rPr>
            </w:pPr>
          </w:p>
        </w:tc>
      </w:tr>
    </w:tbl>
    <w:p w:rsidRPr="00480D63" w:rsidR="000B3974" w:rsidP="000B3974" w:rsidRDefault="000B3974" w14:paraId="4AB4EC22" w14:textId="77777777">
      <w:pPr>
        <w:tabs>
          <w:tab w:val="left" w:pos="2880"/>
          <w:tab w:val="left" w:pos="5760"/>
        </w:tabs>
        <w:rPr>
          <w:b/>
        </w:rPr>
      </w:pPr>
      <w:r w:rsidRPr="00480D63">
        <w:rPr>
          <w:b/>
        </w:rPr>
        <w:t>Graduation Requirements:</w:t>
      </w:r>
    </w:p>
    <w:p w:rsidR="00334C02" w:rsidP="00020CC7" w:rsidRDefault="00334C02" w14:paraId="07A97770" w14:textId="77777777">
      <w:pPr>
        <w:rPr>
          <w:b/>
        </w:rPr>
      </w:pPr>
    </w:p>
    <w:p w:rsidR="000B3974" w:rsidP="00756D7D" w:rsidRDefault="000B3974" w14:paraId="6702742A" w14:textId="77777777">
      <w:pPr>
        <w:tabs>
          <w:tab w:val="left" w:pos="4320"/>
        </w:tabs>
        <w:rPr>
          <w:b/>
        </w:rPr>
      </w:pPr>
    </w:p>
    <w:p w:rsidR="00CB38EB" w:rsidP="00756D7D" w:rsidRDefault="00756D7D" w14:paraId="07A97771" w14:textId="3354A0AA">
      <w:pPr>
        <w:tabs>
          <w:tab w:val="left" w:pos="4320"/>
        </w:tabs>
        <w:rPr>
          <w:b/>
        </w:rPr>
      </w:pPr>
      <w:r>
        <w:rPr>
          <w:b/>
        </w:rPr>
        <w:t>Advisor Name:</w:t>
      </w:r>
      <w:r>
        <w:rPr>
          <w:b/>
        </w:rPr>
        <w:tab/>
      </w:r>
      <w:r w:rsidR="00020CC7">
        <w:rPr>
          <w:b/>
        </w:rPr>
        <w:t>Advisor Signature:</w:t>
      </w:r>
      <w:r w:rsidR="008E7C60">
        <w:rPr>
          <w:b/>
        </w:rPr>
        <w:t xml:space="preserve"> </w:t>
      </w:r>
      <w:r w:rsidR="00020CC7">
        <w:rPr>
          <w:b/>
        </w:rPr>
        <w:t>_______________________________</w:t>
      </w:r>
      <w:r w:rsidR="00E33456">
        <w:rPr>
          <w:b/>
        </w:rPr>
        <w:t>_</w:t>
      </w:r>
      <w:r w:rsidR="00020CC7">
        <w:rPr>
          <w:b/>
        </w:rPr>
        <w:t>_________</w:t>
      </w:r>
    </w:p>
    <w:p w:rsidR="00020CC7" w:rsidP="00020CC7" w:rsidRDefault="00020CC7" w14:paraId="07A97772" w14:textId="77777777">
      <w:pPr>
        <w:rPr>
          <w:b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0" w:type="auto"/>
        <w:tblLook w:val="04A0" w:firstRow="1" w:lastRow="0" w:firstColumn="1" w:lastColumn="0" w:noHBand="0" w:noVBand="1"/>
      </w:tblPr>
      <w:tblGrid>
        <w:gridCol w:w="10560"/>
      </w:tblGrid>
      <w:tr w:rsidRPr="008F0D3B" w:rsidR="00334C02" w:rsidTr="00334C02" w14:paraId="07A9779C" w14:textId="77777777">
        <w:tc>
          <w:tcPr>
            <w:tcW w:w="10560" w:type="dxa"/>
            <w:shd w:val="clear" w:color="auto" w:fill="D0CECE" w:themeFill="background2" w:themeFillShade="E6"/>
          </w:tcPr>
          <w:p w:rsidRPr="006636F0" w:rsidR="00334C02" w:rsidP="00334C02" w:rsidRDefault="00334C02" w14:paraId="07A9779B" w14:textId="77777777">
            <w:pPr>
              <w:jc w:val="center"/>
              <w:rPr>
                <w:b/>
              </w:rPr>
            </w:pPr>
            <w:r w:rsidRPr="006636F0">
              <w:rPr>
                <w:b/>
              </w:rPr>
              <w:t>Special Instructions:</w:t>
            </w:r>
          </w:p>
        </w:tc>
      </w:tr>
      <w:tr w:rsidR="00334C02" w:rsidTr="00334C02" w14:paraId="07A977A0" w14:textId="77777777">
        <w:trPr>
          <w:trHeight w:val="1383"/>
        </w:trPr>
        <w:tc>
          <w:tcPr>
            <w:tcW w:w="10560" w:type="dxa"/>
          </w:tcPr>
          <w:p w:rsidR="00262B95" w:rsidP="00262B95" w:rsidRDefault="00262B95" w14:paraId="155EC05E" w14:textId="420300DD">
            <w:r>
              <w:t xml:space="preserve">Only </w:t>
            </w:r>
            <w:r w:rsidR="00C20763">
              <w:t xml:space="preserve">the </w:t>
            </w:r>
            <w:r w:rsidRPr="00C20763" w:rsidR="00C20763">
              <w:t>program Coordinator</w:t>
            </w:r>
            <w:r>
              <w:t xml:space="preserve"> </w:t>
            </w:r>
            <w:r w:rsidR="00C20763">
              <w:t>is</w:t>
            </w:r>
            <w:r>
              <w:t xml:space="preserve"> permitted to enroll students in cosmetology classes. </w:t>
            </w:r>
          </w:p>
          <w:p w:rsidR="00262B95" w:rsidP="00262B95" w:rsidRDefault="00262B95" w14:paraId="6F06819B" w14:textId="77777777"/>
          <w:p w:rsidR="00262B95" w:rsidP="00262B95" w:rsidRDefault="00262B95" w14:paraId="67A6FEA2" w14:textId="3F1493B4">
            <w:r>
              <w:t xml:space="preserve">Students must fill out </w:t>
            </w:r>
            <w:r w:rsidR="007C5398">
              <w:t xml:space="preserve">the </w:t>
            </w:r>
            <w:r>
              <w:t xml:space="preserve">wait list </w:t>
            </w:r>
            <w:r w:rsidR="007C5398">
              <w:t xml:space="preserve">form </w:t>
            </w:r>
            <w:r>
              <w:t>at:</w:t>
            </w:r>
          </w:p>
          <w:p w:rsidR="00C87EAA" w:rsidP="00262B95" w:rsidRDefault="007C5398" w14:paraId="2A3F321D" w14:textId="77777777">
            <w:hyperlink w:history="1" r:id="rId13">
              <w:r w:rsidR="00262B95">
                <w:rPr>
                  <w:rStyle w:val="Hyperlink"/>
                </w:rPr>
                <w:t>https://bluegrass.kctcs.e</w:t>
              </w:r>
              <w:bookmarkStart w:name="_GoBack" w:id="1"/>
              <w:bookmarkEnd w:id="1"/>
              <w:r w:rsidR="00262B95">
                <w:rPr>
                  <w:rStyle w:val="Hyperlink"/>
                </w:rPr>
                <w:t>du/bctc_legacy/academics/waitlisted_programs.aspx</w:t>
              </w:r>
            </w:hyperlink>
            <w:r w:rsidR="00262B95">
              <w:t xml:space="preserve"> </w:t>
            </w:r>
          </w:p>
          <w:p w:rsidR="002E7FAC" w:rsidP="00262B95" w:rsidRDefault="002E7FAC" w14:paraId="1D7D0100" w14:textId="77777777"/>
          <w:p w:rsidR="002E7FAC" w:rsidP="002E7FAC" w:rsidRDefault="002E7FAC" w14:paraId="5F9C2E12" w14:textId="77777777">
            <w:r>
              <w:t>General Education:</w:t>
            </w:r>
          </w:p>
          <w:p w:rsidR="002E7FAC" w:rsidP="002E7FAC" w:rsidRDefault="002E7FAC" w14:paraId="05A056EA" w14:textId="77777777">
            <w:r>
              <w:t>Area 1: Written Communication, Oral Communications, or Humanities/Heritage</w:t>
            </w:r>
          </w:p>
          <w:p w:rsidR="002E7FAC" w:rsidP="002E7FAC" w:rsidRDefault="002E7FAC" w14:paraId="7332F179" w14:textId="77777777"/>
          <w:p w:rsidR="002E7FAC" w:rsidP="002E7FAC" w:rsidRDefault="002E7FAC" w14:paraId="66A76805" w14:textId="77777777">
            <w:r>
              <w:t>Area 2: Social/Behavioral Sciences, Natural Sciences, or Quantitative Reasoning</w:t>
            </w:r>
          </w:p>
          <w:p w:rsidR="00537A8C" w:rsidP="002E7FAC" w:rsidRDefault="00537A8C" w14:paraId="3D97D51C" w14:textId="77777777"/>
          <w:p w:rsidR="00537A8C" w:rsidP="00537A8C" w:rsidRDefault="00537A8C" w14:paraId="07A9779F" w14:textId="71038465">
            <w:r w:rsidRPr="00537A8C">
              <w:rPr>
                <w:b/>
              </w:rPr>
              <w:t>NOTE:</w:t>
            </w:r>
            <w:r>
              <w:t xml:space="preserve"> Documentation of digital literacy as defined by KCTCS is required prior to graduation.</w:t>
            </w:r>
          </w:p>
        </w:tc>
      </w:tr>
    </w:tbl>
    <w:p w:rsidR="00E33456" w:rsidP="008E7C60" w:rsidRDefault="00E33456" w14:paraId="07A977CD" w14:textId="1CFD80EB"/>
    <w:sectPr w:rsidR="00E33456" w:rsidSect="009304C3">
      <w:footerReference w:type="default" r:id="rId14"/>
      <w:pgSz w:w="12240" w:h="15840" w:orient="portrait" w:code="1"/>
      <w:pgMar w:top="288" w:right="720" w:bottom="288" w:left="720" w:header="720" w:footer="432" w:gutter="0"/>
      <w:cols w:space="720"/>
      <w:docGrid w:linePitch="360"/>
      <w:headerReference w:type="default" r:id="R787ee81a75b94ca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1DF4" w:rsidP="006636F0" w:rsidRDefault="00E31DF4" w14:paraId="22B23BD7" w14:textId="77777777">
      <w:r>
        <w:separator/>
      </w:r>
    </w:p>
  </w:endnote>
  <w:endnote w:type="continuationSeparator" w:id="0">
    <w:p w:rsidR="00E31DF4" w:rsidP="006636F0" w:rsidRDefault="00E31DF4" w14:paraId="02DD9DD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6C3E78" w:rsidR="006C3E78" w:rsidP="006C3E78" w:rsidRDefault="006C3E78" w14:paraId="0374DB62" w14:textId="4C294AC3">
    <w:pPr>
      <w:pStyle w:val="Footer"/>
      <w:tabs>
        <w:tab w:val="clear" w:pos="9360"/>
        <w:tab w:val="right" w:pos="10800"/>
      </w:tabs>
      <w:rPr>
        <w:sz w:val="18"/>
        <w:szCs w:val="18"/>
      </w:rPr>
    </w:pPr>
    <w:r>
      <w:rPr>
        <w:sz w:val="18"/>
        <w:szCs w:val="18"/>
      </w:rPr>
      <w:t xml:space="preserve">Reviewed by:  </w:t>
    </w:r>
    <w:r w:rsidRPr="007C5398" w:rsidR="007C5398">
      <w:rPr>
        <w:sz w:val="18"/>
        <w:szCs w:val="18"/>
      </w:rPr>
      <w:t xml:space="preserve">Mary </w:t>
    </w:r>
    <w:proofErr w:type="spellStart"/>
    <w:r w:rsidRPr="007C5398" w:rsidR="007C5398">
      <w:rPr>
        <w:sz w:val="18"/>
        <w:szCs w:val="18"/>
      </w:rPr>
      <w:t>Adams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 xml:space="preserve">Review</w:t>
    </w:r>
    <w:proofErr w:type="spellEnd"/>
    <w:r w:rsidRPr="006636F0">
      <w:rPr>
        <w:sz w:val="18"/>
        <w:szCs w:val="18"/>
      </w:rPr>
      <w:t xml:space="preserve"> Date: </w:t>
    </w:r>
    <w:r>
      <w:rPr>
        <w:sz w:val="18"/>
        <w:szCs w:val="18"/>
      </w:rPr>
      <w:t xml:space="preserve"> 2/10/2020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1DF4" w:rsidP="006636F0" w:rsidRDefault="00E31DF4" w14:paraId="602C1093" w14:textId="77777777">
      <w:r>
        <w:separator/>
      </w:r>
    </w:p>
  </w:footnote>
  <w:footnote w:type="continuationSeparator" w:id="0">
    <w:p w:rsidR="00E31DF4" w:rsidP="006636F0" w:rsidRDefault="00E31DF4" w14:paraId="238CAFC7" w14:textId="77777777"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09BD99A1" w:rsidTr="09BD99A1" w14:paraId="031F0C0B">
      <w:tc>
        <w:tcPr>
          <w:tcW w:w="3600" w:type="dxa"/>
          <w:tcMar/>
        </w:tcPr>
        <w:p w:rsidR="09BD99A1" w:rsidP="09BD99A1" w:rsidRDefault="09BD99A1" w14:paraId="399AD4B4" w14:textId="3AE5AD28">
          <w:pPr>
            <w:pStyle w:val="Header"/>
            <w:bidi w:val="0"/>
            <w:ind w:left="-115"/>
            <w:jc w:val="left"/>
          </w:pPr>
        </w:p>
      </w:tc>
      <w:tc>
        <w:tcPr>
          <w:tcW w:w="3600" w:type="dxa"/>
          <w:tcMar/>
        </w:tcPr>
        <w:p w:rsidR="09BD99A1" w:rsidP="09BD99A1" w:rsidRDefault="09BD99A1" w14:paraId="762282FE" w14:textId="3376C7BA">
          <w:pPr>
            <w:pStyle w:val="Header"/>
            <w:bidi w:val="0"/>
            <w:jc w:val="center"/>
          </w:pPr>
        </w:p>
      </w:tc>
      <w:tc>
        <w:tcPr>
          <w:tcW w:w="3600" w:type="dxa"/>
          <w:tcMar/>
        </w:tcPr>
        <w:p w:rsidR="09BD99A1" w:rsidP="09BD99A1" w:rsidRDefault="09BD99A1" w14:paraId="2531A1E7" w14:textId="1EA4E40C">
          <w:pPr>
            <w:pStyle w:val="Header"/>
            <w:bidi w:val="0"/>
            <w:ind w:right="-115"/>
            <w:jc w:val="right"/>
          </w:pPr>
        </w:p>
      </w:tc>
    </w:tr>
  </w:tbl>
  <w:p w:rsidR="09BD99A1" w:rsidP="09BD99A1" w:rsidRDefault="09BD99A1" w14:paraId="32296E73" w14:textId="4C2209DF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hint="default" w:ascii="Webdings" w:hAnsi="Web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126AD"/>
    <w:rsid w:val="00020CC7"/>
    <w:rsid w:val="000B3974"/>
    <w:rsid w:val="000F03FB"/>
    <w:rsid w:val="001B43D5"/>
    <w:rsid w:val="001C2AC1"/>
    <w:rsid w:val="001E3CB4"/>
    <w:rsid w:val="00262B95"/>
    <w:rsid w:val="002E7FAC"/>
    <w:rsid w:val="00334C02"/>
    <w:rsid w:val="00390E98"/>
    <w:rsid w:val="003D1284"/>
    <w:rsid w:val="003D490F"/>
    <w:rsid w:val="0041606E"/>
    <w:rsid w:val="00451BEA"/>
    <w:rsid w:val="00495FD5"/>
    <w:rsid w:val="004A4F63"/>
    <w:rsid w:val="004A7A82"/>
    <w:rsid w:val="004C5C73"/>
    <w:rsid w:val="004D708F"/>
    <w:rsid w:val="00537A8C"/>
    <w:rsid w:val="005E258C"/>
    <w:rsid w:val="006636F0"/>
    <w:rsid w:val="0067715F"/>
    <w:rsid w:val="00683F61"/>
    <w:rsid w:val="006C3E78"/>
    <w:rsid w:val="007042E1"/>
    <w:rsid w:val="00756D7D"/>
    <w:rsid w:val="00764813"/>
    <w:rsid w:val="007C2621"/>
    <w:rsid w:val="007C5398"/>
    <w:rsid w:val="00822AB5"/>
    <w:rsid w:val="0088796A"/>
    <w:rsid w:val="008E7C60"/>
    <w:rsid w:val="008F0D3B"/>
    <w:rsid w:val="009304C3"/>
    <w:rsid w:val="009A0EC5"/>
    <w:rsid w:val="009D659F"/>
    <w:rsid w:val="00A52CE6"/>
    <w:rsid w:val="00A84FF1"/>
    <w:rsid w:val="00AC03A1"/>
    <w:rsid w:val="00AC6F2D"/>
    <w:rsid w:val="00B44E7C"/>
    <w:rsid w:val="00B50ECF"/>
    <w:rsid w:val="00B763DA"/>
    <w:rsid w:val="00BA6008"/>
    <w:rsid w:val="00C20763"/>
    <w:rsid w:val="00C5709B"/>
    <w:rsid w:val="00C87EAA"/>
    <w:rsid w:val="00CB38EB"/>
    <w:rsid w:val="00CE7FFD"/>
    <w:rsid w:val="00CF5288"/>
    <w:rsid w:val="00D21EA0"/>
    <w:rsid w:val="00E31DF4"/>
    <w:rsid w:val="00E32E29"/>
    <w:rsid w:val="00E33456"/>
    <w:rsid w:val="00E70BF7"/>
    <w:rsid w:val="00E77579"/>
    <w:rsid w:val="00EA29AF"/>
    <w:rsid w:val="00EF680F"/>
    <w:rsid w:val="00F00DC3"/>
    <w:rsid w:val="00F270A6"/>
    <w:rsid w:val="00F45EAC"/>
    <w:rsid w:val="00FC6846"/>
    <w:rsid w:val="09BD99A1"/>
    <w:rsid w:val="4084A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A9767C"/>
  <w15:chartTrackingRefBased/>
  <w15:docId w15:val="{222CC35D-3F45-473E-8C33-C0269234068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62B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4E7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B3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5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s://bluegrass.kctcs.edu/bctc_legacy/academics/waitlisted_programs.aspx" TargetMode="Externa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bluegrass.kctcs.edu/education-training/program-finder/cosmetology.aspx" TargetMode="Externa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glossaryDocument" Target="glossary/document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maryb.adams@kctcs.edu" TargetMode="External" Id="rId11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image" Target="media/image1.jpe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1.xml" Id="rId14" /><Relationship Type="http://schemas.openxmlformats.org/officeDocument/2006/relationships/header" Target="/word/header.xml" Id="R787ee81a75b94ca9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391ECF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C457BA02DA436F97F7B073712A6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62E4A-E378-417D-BC5F-E1611B7E41AE}"/>
      </w:docPartPr>
      <w:docPartBody>
        <w:p w:rsidR="00095CF5" w:rsidRDefault="00CB4DA1" w:rsidP="00CB4DA1">
          <w:pPr>
            <w:pStyle w:val="C0C457BA02DA436F97F7B073712A6EF3"/>
          </w:pPr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095CF5"/>
    <w:rsid w:val="00344052"/>
    <w:rsid w:val="00391ECF"/>
    <w:rsid w:val="00555BBE"/>
    <w:rsid w:val="00B44DB6"/>
    <w:rsid w:val="00CB4DA1"/>
    <w:rsid w:val="00D6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4DA1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  <w:style w:type="paragraph" w:customStyle="1" w:styleId="1FAEE04E615242A292501ED8A66C837D">
    <w:name w:val="1FAEE04E615242A292501ED8A66C837D"/>
    <w:rsid w:val="00391ECF"/>
  </w:style>
  <w:style w:type="paragraph" w:customStyle="1" w:styleId="C0C457BA02DA436F97F7B073712A6EF3">
    <w:name w:val="C0C457BA02DA436F97F7B073712A6EF3"/>
    <w:rsid w:val="00CB4D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9D6670D0A00445AFB7C5869805ED18" ma:contentTypeVersion="16" ma:contentTypeDescription="Create a new document." ma:contentTypeScope="" ma:versionID="c087a52b3ab1307a00fe8e6b801d770a">
  <xsd:schema xmlns:xsd="http://www.w3.org/2001/XMLSchema" xmlns:xs="http://www.w3.org/2001/XMLSchema" xmlns:p="http://schemas.microsoft.com/office/2006/metadata/properties" xmlns:ns1="http://schemas.microsoft.com/sharepoint/v3" xmlns:ns3="0a3efab7-aafc-4018-a0bf-347c554cdacb" xmlns:ns4="03f853f9-e4f5-4182-bc6f-6c88ddcea9b0" targetNamespace="http://schemas.microsoft.com/office/2006/metadata/properties" ma:root="true" ma:fieldsID="8495fbfc3c338db32d880153eb29bda1" ns1:_="" ns3:_="" ns4:_="">
    <xsd:import namespace="http://schemas.microsoft.com/sharepoint/v3"/>
    <xsd:import namespace="0a3efab7-aafc-4018-a0bf-347c554cdacb"/>
    <xsd:import namespace="03f853f9-e4f5-4182-bc6f-6c88ddcea9b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3efab7-aafc-4018-a0bf-347c554cda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853f9-e4f5-4182-bc6f-6c88ddcea9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20" nillable="true" ma:displayName="MediaServiceAuto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BFCFE7E-C05E-4193-9A2A-7283B3F535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a3efab7-aafc-4018-a0bf-347c554cdacb"/>
    <ds:schemaRef ds:uri="03f853f9-e4f5-4182-bc6f-6c88ddcea9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2F581C-7470-4CAC-B8B7-ABF72447F6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8B2289-764B-433F-9D8D-37B6CEB199B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4</ap:DocSecurity>
  <ap:ScaleCrop>false</ap:ScaleCrop>
  <ap:Company>kctcs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Holt, Deborah L (Bluegrass)</dc:creator>
  <keywords/>
  <dc:description/>
  <lastModifiedBy>Adams, Mary B (Bluegrass)</lastModifiedBy>
  <revision>3</revision>
  <dcterms:created xsi:type="dcterms:W3CDTF">2019-12-11T19:08:00.0000000Z</dcterms:created>
  <dcterms:modified xsi:type="dcterms:W3CDTF">2020-02-10T15:06:30.3543158Z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0x010100069D6670D0A00445AFB7C5869805ED18</vt:lpwstr>
  </property>
</Properties>
</file>