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406B" w14:textId="77777777" w:rsidR="00E70BF7" w:rsidRDefault="00E70BF7"/>
    <w:p w14:paraId="7E300B8E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2541C" wp14:editId="0A90E61B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4037A9" w14:textId="1593D708" w:rsidR="00E70BF7" w:rsidRPr="00B146D6" w:rsidRDefault="00621B9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3E720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Education - </w:t>
                                </w:r>
                                <w:r w:rsidR="003E7200" w:rsidRPr="003E720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Educator </w:t>
                                </w:r>
                                <w:r w:rsidR="003E7200" w:rsidRPr="006840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Preparation</w:t>
                                </w:r>
                                <w:r w:rsidR="00B146D6" w:rsidRPr="006840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Track</w:t>
                                </w:r>
                              </w:sdtContent>
                            </w:sdt>
                          </w:p>
                          <w:p w14:paraId="50B6E255" w14:textId="4E1B5E55" w:rsidR="00E70BF7" w:rsidRPr="00C51D64" w:rsidRDefault="00621B9D" w:rsidP="00E70BF7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strike/>
                                  <w:color w:val="FF0000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r w:rsidR="00B146D6" w:rsidRPr="0068400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 degree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2541C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FFmAIAAEQFAAAOAAAAZHJzL2Uyb0RvYy54bWysVEtv2zAMvg/YfxB0X50YSZsEdYq0QYcB&#10;XRusHXpmZNkWoNckJXb360fJTpq1PQ3LQSFNio+PH3V51SlJ9tx5YXRBx2cjSrhmphS6LujPp9sv&#10;M0p8AF2CNJoX9IV7erX8/OmytQuem8bIkjuCQbRftLagTQh2kWWeNVyBPzOWazRWxikIqLo6Kx20&#10;GF3JLB+NzrPWuNI6w7j3+HXdG+kyxa8qzsJDVXkeiCwo1hbS6dK5jWe2vIRF7cA2gg1lwD9UoUBo&#10;THoMtYYAZOfEu1BKMGe8qcIZMyozVSUYTz1gN+PRm24eG7A89YLgeHuEyf+/sOx+v3FElAXNKdGg&#10;cEQ/EDTQteQkj/C01i/Q69Fu3KB5FGOvXeVU/McuSJcgfTlCyrtAGH6czGfn+XxCCUPbdDI7nyTM&#10;s9fb1vnwlRtFolBQh9kTkrC/8wEzouvBJSbzRoryVkiZlEgTfiMd2QMOGBjjOkzTdblT303Zf5+O&#10;8Bd7wViJWfFKr51Gk5q0yOH8Ap0JA2RjJSGgqCzi43VNCcgaac6CSzn+rsXV22Ml0+v59bovxDdQ&#10;8g/q6N3fVxGbXYNv+ispRc9SJQKuihSqoLPY0KEjqSMUPJF9gCzOrJ9SlEK37YbRbU35gvN2pl8E&#10;b9mtwHx34MMGHDIfO8dtDg94VNIgHGaQKGmM+/3R9+iPhEQrJS1uEkL1aweOUyK/aaTqfDzBoZOQ&#10;lMn0IkfFnVq2pxa9UzcGZznGd8OyJEb/IA9i5Yx6xqVfxaxoAs0wdz+UQbkJ/Ybjs8H4apXccN0s&#10;hDv9aFkMHiGLSD91z+DswL2ArL03h62DxRsK9r7xpjarXTCVSPyMEPe44jCjgquaxjo8K/EtONWT&#10;1+vjt/wDAAD//wMAUEsDBBQABgAIAAAAIQA9KdMM3QAAAAgBAAAPAAAAZHJzL2Rvd25yZXYueG1s&#10;TI/BTsMwEETvSPyDtUjcqNNWpGnIpgKkcqMShQNHJ94mFvE6xE4T/h73BMfRjGbeFLvZduJMgzeO&#10;EZaLBARx7bThBuHjfX+XgfBBsVadY0L4IQ+78vqqULl2E7/R+RgaEUvY5wqhDaHPpfR1S1b5heuJ&#10;o3dyg1UhyqGRelBTLLedXCVJKq0yHBda1dNzS/XXcbQIeng9VdvpUx9e1mY/fhs+jE+MeHszPz6A&#10;CDSHvzBc8CM6lJGpciNrLzqEVba8j1GELYiLnaTpBkSFkG3WIMtC/j9Q/gIAAP//AwBQSwECLQAU&#10;AAYACAAAACEAtoM4kv4AAADhAQAAEwAAAAAAAAAAAAAAAAAAAAAAW0NvbnRlbnRfVHlwZXNdLnht&#10;bFBLAQItABQABgAIAAAAIQA4/SH/1gAAAJQBAAALAAAAAAAAAAAAAAAAAC8BAABfcmVscy8ucmVs&#10;c1BLAQItABQABgAIAAAAIQB0cwFFmAIAAEQFAAAOAAAAAAAAAAAAAAAAAC4CAABkcnMvZTJvRG9j&#10;LnhtbFBLAQItABQABgAIAAAAIQA9KdMM3QAAAAgBAAAPAAAAAAAAAAAAAAAAAPIEAABkcnMvZG93&#10;bnJldi54bWxQSwUGAAAAAAQABADzAAAA/AUAAAAA&#10;" fillcolor="#1f3763 [1608]" strokecolor="#41719c" strokeweight="1pt">
                <v:textbox>
                  <w:txbxContent>
                    <w:p w14:paraId="334037A9" w14:textId="1593D708" w:rsidR="00E70BF7" w:rsidRPr="00B146D6" w:rsidRDefault="00621B9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3E720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Education - </w:t>
                          </w:r>
                          <w:r w:rsidR="003E7200" w:rsidRPr="003E720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Educator </w:t>
                          </w:r>
                          <w:r w:rsidR="003E7200" w:rsidRPr="006840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Preparation</w:t>
                          </w:r>
                          <w:r w:rsidR="00B146D6" w:rsidRPr="006840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Track</w:t>
                          </w:r>
                        </w:sdtContent>
                      </w:sdt>
                    </w:p>
                    <w:p w14:paraId="50B6E255" w14:textId="4E1B5E55" w:rsidR="00E70BF7" w:rsidRPr="00C51D64" w:rsidRDefault="00621B9D" w:rsidP="00E70BF7">
                      <w:pPr>
                        <w:jc w:val="center"/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strike/>
                            <w:color w:val="FF0000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="00B146D6" w:rsidRPr="0068400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 degree</w:t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E349F4C" wp14:editId="71A460E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7734" w14:textId="77777777" w:rsidR="007B2AE4" w:rsidRDefault="007B2AE4" w:rsidP="007B2AE4">
      <w:pPr>
        <w:tabs>
          <w:tab w:val="left" w:pos="4320"/>
          <w:tab w:val="left" w:pos="7920"/>
        </w:tabs>
        <w:spacing w:after="160"/>
        <w:rPr>
          <w:b/>
        </w:rPr>
      </w:pPr>
    </w:p>
    <w:p w14:paraId="4C0C5BA2" w14:textId="39E8B0EC" w:rsidR="0067715F" w:rsidRPr="009304C3" w:rsidRDefault="0067715F" w:rsidP="007B2AE4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F07D82">
        <w:rPr>
          <w:b/>
        </w:rPr>
        <w:t>Dr. Daniel Schuman</w:t>
      </w:r>
      <w:r w:rsidR="009304C3" w:rsidRPr="009304C3">
        <w:rPr>
          <w:b/>
        </w:rPr>
        <w:tab/>
        <w:t>E-mail:</w:t>
      </w:r>
      <w:r w:rsidR="00944B9F">
        <w:rPr>
          <w:b/>
        </w:rPr>
        <w:t xml:space="preserve"> </w:t>
      </w:r>
      <w:hyperlink r:id="rId8" w:history="1">
        <w:r w:rsidR="00B146D6" w:rsidRPr="008613F4">
          <w:rPr>
            <w:rStyle w:val="Hyperlink"/>
            <w:b/>
          </w:rPr>
          <w:t>dan.schuman@kctcs.edu</w:t>
        </w:r>
      </w:hyperlink>
      <w:r w:rsidR="009304C3" w:rsidRPr="009304C3">
        <w:rPr>
          <w:b/>
        </w:rPr>
        <w:tab/>
      </w:r>
      <w:r w:rsidR="00B146D6">
        <w:rPr>
          <w:b/>
        </w:rPr>
        <w:tab/>
      </w:r>
      <w:r w:rsidR="009304C3" w:rsidRPr="009304C3">
        <w:rPr>
          <w:b/>
        </w:rPr>
        <w:t>Phone:</w:t>
      </w:r>
      <w:r w:rsidR="00944B9F">
        <w:rPr>
          <w:b/>
        </w:rPr>
        <w:t xml:space="preserve">  859-246-6349</w:t>
      </w:r>
    </w:p>
    <w:p w14:paraId="337A5428" w14:textId="3DE4ADF9" w:rsidR="0067715F" w:rsidRPr="007B2AE4" w:rsidRDefault="0067715F" w:rsidP="007B2AE4">
      <w:pPr>
        <w:spacing w:after="160"/>
        <w:ind w:right="-180"/>
        <w:rPr>
          <w:b/>
        </w:rPr>
      </w:pPr>
      <w:r w:rsidRPr="009304C3">
        <w:rPr>
          <w:b/>
        </w:rPr>
        <w:t>Program Website</w:t>
      </w:r>
      <w:r w:rsidRPr="007B2AE4">
        <w:rPr>
          <w:b/>
        </w:rPr>
        <w:t xml:space="preserve">: </w:t>
      </w:r>
      <w:hyperlink r:id="rId9" w:history="1">
        <w:r w:rsidR="00711B7C" w:rsidRPr="007B2AE4">
          <w:rPr>
            <w:rStyle w:val="Hyperlink"/>
            <w:b/>
          </w:rPr>
          <w:t>https://bluegrass.kctcs.edu/education-training/program-finder/education-teacher-preparation.aspx</w:t>
        </w:r>
      </w:hyperlink>
      <w:r w:rsidR="00711B7C" w:rsidRPr="007B2AE4">
        <w:rPr>
          <w:b/>
        </w:rPr>
        <w:t xml:space="preserve"> </w:t>
      </w:r>
    </w:p>
    <w:p w14:paraId="21DD33AA" w14:textId="7F89BC87" w:rsidR="00E70BF7" w:rsidRDefault="009304C3" w:rsidP="007B2AE4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EED1572" w14:textId="77777777" w:rsidR="00B146D6" w:rsidRPr="00C6141C" w:rsidRDefault="00B146D6" w:rsidP="00B146D6">
      <w:pPr>
        <w:tabs>
          <w:tab w:val="left" w:pos="5760"/>
        </w:tabs>
        <w:ind w:left="720" w:right="720"/>
        <w:jc w:val="center"/>
        <w:rPr>
          <w:b/>
        </w:rPr>
      </w:pPr>
      <w:r w:rsidRPr="00C6141C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5D486F92" w14:textId="77777777" w:rsidR="00B146D6" w:rsidRPr="00EA4366" w:rsidRDefault="00B146D6" w:rsidP="00334C02">
      <w:pPr>
        <w:tabs>
          <w:tab w:val="left" w:pos="5760"/>
        </w:tabs>
        <w:jc w:val="center"/>
        <w:rPr>
          <w:b/>
          <w:i/>
          <w:sz w:val="8"/>
          <w:szCs w:val="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872"/>
        <w:gridCol w:w="2016"/>
      </w:tblGrid>
      <w:tr w:rsidR="00B146D6" w14:paraId="71ABC263" w14:textId="77777777" w:rsidTr="00B146D6">
        <w:tc>
          <w:tcPr>
            <w:tcW w:w="4608" w:type="dxa"/>
            <w:shd w:val="clear" w:color="auto" w:fill="D0CECE" w:themeFill="background2" w:themeFillShade="E6"/>
            <w:vAlign w:val="center"/>
          </w:tcPr>
          <w:p w14:paraId="50131096" w14:textId="77777777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b/>
              </w:rPr>
            </w:pPr>
            <w:r w:rsidRPr="00C6141C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703678" w14:textId="348BFF88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b/>
              </w:rPr>
            </w:pPr>
            <w:r w:rsidRPr="00C6141C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E64342" w14:textId="77777777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b/>
              </w:rPr>
            </w:pPr>
            <w:r w:rsidRPr="00C6141C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1AEEE27" w14:textId="77777777" w:rsidR="00B146D6" w:rsidRPr="00C6141C" w:rsidRDefault="00B146D6" w:rsidP="00B146D6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C6141C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B4EAECB" w14:textId="7AF9F644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b/>
              </w:rPr>
            </w:pPr>
            <w:r w:rsidRPr="00C6141C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1EF32A55" w14:textId="2A6129E1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b/>
              </w:rPr>
            </w:pPr>
            <w:r w:rsidRPr="00C6141C">
              <w:rPr>
                <w:b/>
              </w:rPr>
              <w:t>Notes</w:t>
            </w:r>
          </w:p>
        </w:tc>
      </w:tr>
      <w:tr w:rsidR="00B146D6" w:rsidRPr="00E33456" w14:paraId="5721042F" w14:textId="77777777" w:rsidTr="00B146D6">
        <w:tc>
          <w:tcPr>
            <w:tcW w:w="4608" w:type="dxa"/>
          </w:tcPr>
          <w:p w14:paraId="654D430E" w14:textId="1A917AC7" w:rsidR="00B146D6" w:rsidRPr="00C6141C" w:rsidRDefault="00B146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601249EC" w14:textId="30D6D76E" w:rsidR="00B146D6" w:rsidRPr="00C6141C" w:rsidRDefault="00B146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AADAC5" w14:textId="414244A5" w:rsidR="00B146D6" w:rsidRPr="00C6141C" w:rsidRDefault="00B146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9790F6" w14:textId="6857C781" w:rsidR="00B146D6" w:rsidRPr="00C6141C" w:rsidRDefault="00B146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6669E60" w14:textId="77777777" w:rsidR="00B146D6" w:rsidRPr="00C6141C" w:rsidRDefault="00B146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AA0D53C" w14:textId="273C110B" w:rsidR="00B146D6" w:rsidRPr="00C6141C" w:rsidRDefault="00B146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46D6" w:rsidRPr="00E33456" w14:paraId="7007940A" w14:textId="77777777" w:rsidTr="00C6141C">
        <w:tc>
          <w:tcPr>
            <w:tcW w:w="4608" w:type="dxa"/>
          </w:tcPr>
          <w:p w14:paraId="28AA716B" w14:textId="57CE34A3" w:rsidR="00B146D6" w:rsidRPr="00C6141C" w:rsidRDefault="00B146D6" w:rsidP="00C6141C">
            <w:pPr>
              <w:tabs>
                <w:tab w:val="left" w:pos="5760"/>
              </w:tabs>
              <w:ind w:left="247" w:hanging="247"/>
              <w:rPr>
                <w:sz w:val="19"/>
                <w:szCs w:val="19"/>
              </w:rPr>
            </w:pPr>
            <w:r w:rsidRPr="00C6141C">
              <w:rPr>
                <w:sz w:val="19"/>
                <w:szCs w:val="19"/>
              </w:rPr>
              <w:t>COM 181 Basic Public Spea</w:t>
            </w:r>
            <w:bookmarkStart w:id="0" w:name="_GoBack"/>
            <w:bookmarkEnd w:id="0"/>
            <w:r w:rsidRPr="00C6141C">
              <w:rPr>
                <w:sz w:val="19"/>
                <w:szCs w:val="19"/>
              </w:rPr>
              <w:t>king OR</w:t>
            </w:r>
            <w:r w:rsidR="00C6141C">
              <w:rPr>
                <w:sz w:val="19"/>
                <w:szCs w:val="19"/>
              </w:rPr>
              <w:t xml:space="preserve"> </w:t>
            </w:r>
            <w:r w:rsidRPr="00C6141C">
              <w:rPr>
                <w:sz w:val="19"/>
                <w:szCs w:val="19"/>
              </w:rPr>
              <w:t>COM 252 Introduction to Interpersonal Communications</w:t>
            </w:r>
          </w:p>
        </w:tc>
        <w:tc>
          <w:tcPr>
            <w:tcW w:w="864" w:type="dxa"/>
            <w:vAlign w:val="center"/>
          </w:tcPr>
          <w:p w14:paraId="2DCDD064" w14:textId="3D135ED1" w:rsidR="00B146D6" w:rsidRPr="00C6141C" w:rsidRDefault="00B146D6" w:rsidP="00C61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C060D9" w14:textId="265045E9" w:rsidR="00B146D6" w:rsidRPr="00C6141C" w:rsidRDefault="00B146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503A7A" w14:textId="0A8D9EDF" w:rsidR="00B146D6" w:rsidRPr="00C6141C" w:rsidRDefault="00B146D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2C8AA5A" w14:textId="77777777" w:rsidR="00B146D6" w:rsidRPr="00C6141C" w:rsidRDefault="00B146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6E02566" w14:textId="225C1CC6" w:rsidR="00B146D6" w:rsidRPr="00C6141C" w:rsidRDefault="00B146D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46D6" w:rsidRPr="00E33456" w14:paraId="350B70F7" w14:textId="77777777" w:rsidTr="00B146D6">
        <w:tc>
          <w:tcPr>
            <w:tcW w:w="4608" w:type="dxa"/>
          </w:tcPr>
          <w:p w14:paraId="1A774B8D" w14:textId="6C2D26FF" w:rsidR="00B146D6" w:rsidRPr="00C6141C" w:rsidRDefault="00B146D6" w:rsidP="00B146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Social and Behavioral Science</w:t>
            </w:r>
            <w:r w:rsidR="00C6141C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</w:tcPr>
          <w:p w14:paraId="6D9A10D9" w14:textId="29634686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A85509D" w14:textId="7096B88F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727392" w14:textId="76147FEA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C55CB11" w14:textId="77777777" w:rsidR="00B146D6" w:rsidRPr="00C6141C" w:rsidRDefault="00B146D6" w:rsidP="00B146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CC88E63" w14:textId="2D20355F" w:rsidR="00B146D6" w:rsidRPr="00C6141C" w:rsidRDefault="007B2AE4" w:rsidP="00B146D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See note on back.</w:t>
            </w:r>
          </w:p>
        </w:tc>
      </w:tr>
      <w:tr w:rsidR="00B146D6" w:rsidRPr="00E33456" w14:paraId="18939049" w14:textId="77777777" w:rsidTr="00B146D6">
        <w:tc>
          <w:tcPr>
            <w:tcW w:w="4608" w:type="dxa"/>
          </w:tcPr>
          <w:p w14:paraId="58B10FFC" w14:textId="0AFEB8FA" w:rsidR="00B146D6" w:rsidRPr="00C6141C" w:rsidRDefault="00B146D6" w:rsidP="00C6141C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6141C">
              <w:rPr>
                <w:sz w:val="19"/>
                <w:szCs w:val="19"/>
              </w:rPr>
              <w:t>MA 111 Contemporary Math OR MAT 150 College Algebra</w:t>
            </w:r>
          </w:p>
        </w:tc>
        <w:tc>
          <w:tcPr>
            <w:tcW w:w="864" w:type="dxa"/>
            <w:vAlign w:val="center"/>
          </w:tcPr>
          <w:p w14:paraId="1BBF1496" w14:textId="0354BA6B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C857BDD" w14:textId="613339A3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ED77B1" w14:textId="0B7C28F9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9E56EF2" w14:textId="77777777" w:rsidR="00B146D6" w:rsidRPr="00C6141C" w:rsidRDefault="00B146D6" w:rsidP="00B146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6C15BA28" w14:textId="4C170346" w:rsidR="00B146D6" w:rsidRPr="00C6141C" w:rsidRDefault="00B146D6" w:rsidP="00B146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146D6" w:rsidRPr="00E33456" w14:paraId="2A705B36" w14:textId="77777777" w:rsidTr="00C556D1">
        <w:tc>
          <w:tcPr>
            <w:tcW w:w="4608" w:type="dxa"/>
            <w:vAlign w:val="center"/>
          </w:tcPr>
          <w:p w14:paraId="033DD118" w14:textId="1B3DE991" w:rsidR="00B146D6" w:rsidRPr="00C6141C" w:rsidRDefault="00B146D6" w:rsidP="00C556D1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C6141C">
              <w:rPr>
                <w:sz w:val="20"/>
                <w:szCs w:val="20"/>
              </w:rPr>
              <w:t>Natural Science</w:t>
            </w:r>
            <w:r w:rsidR="00C6141C">
              <w:rPr>
                <w:sz w:val="20"/>
                <w:szCs w:val="20"/>
              </w:rPr>
              <w:t>s</w:t>
            </w:r>
            <w:r w:rsidRPr="00C6141C">
              <w:rPr>
                <w:sz w:val="20"/>
                <w:szCs w:val="20"/>
              </w:rPr>
              <w:t xml:space="preserve"> course with laboratory experience</w:t>
            </w:r>
          </w:p>
        </w:tc>
        <w:tc>
          <w:tcPr>
            <w:tcW w:w="864" w:type="dxa"/>
            <w:vAlign w:val="center"/>
          </w:tcPr>
          <w:p w14:paraId="758B3944" w14:textId="03AA407D" w:rsidR="00B146D6" w:rsidRPr="00C6141C" w:rsidRDefault="00AF28AC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920E4B5" w14:textId="05370D71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DF2E006" w14:textId="77777777" w:rsidR="00B146D6" w:rsidRPr="00C6141C" w:rsidRDefault="00B146D6" w:rsidP="00B146D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9893226" w14:textId="77777777" w:rsidR="00B146D6" w:rsidRPr="00C6141C" w:rsidRDefault="00B146D6" w:rsidP="00B146D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4F55D244" w14:textId="76FD1D0C" w:rsidR="00B146D6" w:rsidRPr="00C6141C" w:rsidRDefault="00C556D1" w:rsidP="00C556D1">
            <w:pPr>
              <w:tabs>
                <w:tab w:val="left" w:pos="5760"/>
              </w:tabs>
              <w:ind w:left="-47" w:right="-139"/>
              <w:rPr>
                <w:sz w:val="20"/>
                <w:szCs w:val="20"/>
              </w:rPr>
            </w:pPr>
            <w:r w:rsidRPr="00C6141C">
              <w:rPr>
                <w:sz w:val="19"/>
                <w:szCs w:val="19"/>
              </w:rPr>
              <w:t>BIO 112 and BIO 113 recommended</w:t>
            </w:r>
          </w:p>
        </w:tc>
      </w:tr>
      <w:tr w:rsidR="00B146D6" w:rsidRPr="00756D7D" w14:paraId="3D40668D" w14:textId="77777777" w:rsidTr="00C6141C">
        <w:trPr>
          <w:gridAfter w:val="1"/>
          <w:wAfter w:w="2016" w:type="dxa"/>
        </w:trPr>
        <w:tc>
          <w:tcPr>
            <w:tcW w:w="4608" w:type="dxa"/>
            <w:shd w:val="clear" w:color="auto" w:fill="D0CECE" w:themeFill="background2" w:themeFillShade="E6"/>
          </w:tcPr>
          <w:p w14:paraId="0FBC4FD8" w14:textId="77777777" w:rsidR="00B146D6" w:rsidRPr="00756D7D" w:rsidRDefault="00B146D6" w:rsidP="00B146D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64FDD12" w14:textId="71DCEC01" w:rsidR="00B146D6" w:rsidRPr="00B146D6" w:rsidRDefault="00B146D6" w:rsidP="00C6141C">
            <w:pPr>
              <w:tabs>
                <w:tab w:val="left" w:pos="5760"/>
              </w:tabs>
              <w:jc w:val="center"/>
              <w:rPr>
                <w:b/>
                <w:strike/>
                <w:color w:val="FF0000"/>
              </w:rPr>
            </w:pPr>
            <w:r w:rsidRPr="00C6141C">
              <w:rPr>
                <w:b/>
              </w:rPr>
              <w:t>1</w:t>
            </w:r>
            <w:r w:rsidR="00AF28AC"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0E0DFF2" w14:textId="77777777" w:rsidR="00B146D6" w:rsidRPr="00756D7D" w:rsidRDefault="00B146D6" w:rsidP="00B146D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C09AD" w14:textId="77777777" w:rsidR="00B146D6" w:rsidRPr="00756D7D" w:rsidRDefault="00B146D6" w:rsidP="00B146D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C059E" w14:textId="77777777" w:rsidR="00B146D6" w:rsidRPr="00756D7D" w:rsidRDefault="00B146D6" w:rsidP="00B146D6">
            <w:pPr>
              <w:tabs>
                <w:tab w:val="left" w:pos="5760"/>
              </w:tabs>
            </w:pPr>
          </w:p>
        </w:tc>
      </w:tr>
    </w:tbl>
    <w:p w14:paraId="6DC7499A" w14:textId="77777777" w:rsidR="001C2AC1" w:rsidRPr="007B2AE4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65CAE1A3" w14:textId="77777777" w:rsidR="001C2AC1" w:rsidRPr="007B2AE4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C556D1" w14:paraId="45FDB7C7" w14:textId="77777777" w:rsidTr="00994197">
        <w:tc>
          <w:tcPr>
            <w:tcW w:w="4608" w:type="dxa"/>
            <w:shd w:val="clear" w:color="auto" w:fill="D0CECE" w:themeFill="background2" w:themeFillShade="E6"/>
          </w:tcPr>
          <w:p w14:paraId="333F0734" w14:textId="77777777" w:rsidR="00C556D1" w:rsidRDefault="00C556D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041954" w14:textId="6CD34115" w:rsidR="00C556D1" w:rsidRPr="00C6141C" w:rsidRDefault="00C556D1" w:rsidP="00C556D1">
            <w:pPr>
              <w:tabs>
                <w:tab w:val="left" w:pos="5760"/>
              </w:tabs>
              <w:ind w:left="-131" w:right="-121"/>
              <w:jc w:val="center"/>
              <w:rPr>
                <w:b/>
              </w:rPr>
            </w:pPr>
            <w:r w:rsidRPr="00C6141C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C4C7145" w14:textId="77777777" w:rsidR="00C556D1" w:rsidRDefault="00C556D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BA26864" w14:textId="77777777" w:rsidR="00C556D1" w:rsidRDefault="00C556D1" w:rsidP="00C556D1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CA4CCF2" w14:textId="7440FB7E" w:rsidR="00C556D1" w:rsidRDefault="00C556D1" w:rsidP="00C556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08B95C7" w14:textId="0C1A6D50" w:rsidR="00C556D1" w:rsidRDefault="00C556D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556D1" w:rsidRPr="00E33456" w14:paraId="5CDD8449" w14:textId="77777777" w:rsidTr="00913707">
        <w:tc>
          <w:tcPr>
            <w:tcW w:w="4608" w:type="dxa"/>
          </w:tcPr>
          <w:p w14:paraId="318027E2" w14:textId="1073811D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</w:tcPr>
          <w:p w14:paraId="1C86D3BC" w14:textId="3752B5B8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B758379" w14:textId="49BEFA56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41B14A" w14:textId="20C5C11B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13996F6" w14:textId="59612A7E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ENG 101</w:t>
            </w:r>
          </w:p>
        </w:tc>
        <w:tc>
          <w:tcPr>
            <w:tcW w:w="1933" w:type="dxa"/>
          </w:tcPr>
          <w:p w14:paraId="013B594D" w14:textId="41C1C1EE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56D1" w:rsidRPr="00E33456" w14:paraId="16047F9D" w14:textId="77777777" w:rsidTr="00913707">
        <w:tc>
          <w:tcPr>
            <w:tcW w:w="4608" w:type="dxa"/>
          </w:tcPr>
          <w:p w14:paraId="3928CFE5" w14:textId="3A2CF1C7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PSY 110 General Psychology</w:t>
            </w:r>
          </w:p>
        </w:tc>
        <w:tc>
          <w:tcPr>
            <w:tcW w:w="864" w:type="dxa"/>
          </w:tcPr>
          <w:p w14:paraId="6DBC4E4B" w14:textId="7B121F12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1485BC" w14:textId="3E968DCF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5B6C1D" w14:textId="77777777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CF4ADF1" w14:textId="77777777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04F8740" w14:textId="140F6079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556D1" w:rsidRPr="00E33456" w14:paraId="5BD81DC0" w14:textId="77777777" w:rsidTr="007B2AE4">
        <w:tc>
          <w:tcPr>
            <w:tcW w:w="4608" w:type="dxa"/>
          </w:tcPr>
          <w:p w14:paraId="3DE2D9B3" w14:textId="77777777" w:rsidR="00C556D1" w:rsidRPr="00C6141C" w:rsidRDefault="00C556D1" w:rsidP="00C556D1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C6141C">
              <w:rPr>
                <w:sz w:val="20"/>
                <w:szCs w:val="20"/>
              </w:rPr>
              <w:t>HIS</w:t>
            </w:r>
            <w:r w:rsidRPr="00C6141C">
              <w:rPr>
                <w:sz w:val="19"/>
                <w:szCs w:val="19"/>
              </w:rPr>
              <w:t xml:space="preserve"> 108 History of the United States Through 1865 OR</w:t>
            </w:r>
          </w:p>
          <w:p w14:paraId="45A069F3" w14:textId="42C68071" w:rsidR="00C556D1" w:rsidRPr="00C6141C" w:rsidRDefault="00C556D1" w:rsidP="007B2AE4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C6141C">
              <w:rPr>
                <w:sz w:val="19"/>
                <w:szCs w:val="19"/>
              </w:rPr>
              <w:t xml:space="preserve"> HIS 109 History of the United States Since 1865</w:t>
            </w:r>
          </w:p>
        </w:tc>
        <w:tc>
          <w:tcPr>
            <w:tcW w:w="864" w:type="dxa"/>
            <w:vAlign w:val="center"/>
          </w:tcPr>
          <w:p w14:paraId="360D66CB" w14:textId="013EDD78" w:rsidR="00C556D1" w:rsidRPr="00C6141C" w:rsidRDefault="00C556D1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B2D5994" w14:textId="30CB0C80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D268D1" w14:textId="5D8DF589" w:rsidR="00C556D1" w:rsidRPr="00C6141C" w:rsidRDefault="00C556D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09E4D7C" w14:textId="77777777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40C02E8" w14:textId="07B18740" w:rsidR="00C556D1" w:rsidRPr="00C6141C" w:rsidRDefault="00C556D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B2AE4" w:rsidRPr="00E33456" w14:paraId="4DC984D7" w14:textId="77777777" w:rsidTr="0041546C">
        <w:tc>
          <w:tcPr>
            <w:tcW w:w="4608" w:type="dxa"/>
          </w:tcPr>
          <w:p w14:paraId="0CFA33AF" w14:textId="690AF6FB" w:rsidR="007B2AE4" w:rsidRPr="00C6141C" w:rsidRDefault="007B2AE4" w:rsidP="00C614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EDU 201 Introduction to American Education</w:t>
            </w:r>
          </w:p>
        </w:tc>
        <w:tc>
          <w:tcPr>
            <w:tcW w:w="864" w:type="dxa"/>
          </w:tcPr>
          <w:p w14:paraId="759D6762" w14:textId="12C5EC53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941E40" w14:textId="78AB5D38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595CA1" w14:textId="77777777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08ACB9A" w14:textId="4E07E70C" w:rsidR="007B2AE4" w:rsidRPr="00C6141C" w:rsidRDefault="007B2AE4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ENG 101</w:t>
            </w:r>
          </w:p>
        </w:tc>
        <w:tc>
          <w:tcPr>
            <w:tcW w:w="1933" w:type="dxa"/>
          </w:tcPr>
          <w:p w14:paraId="3A439575" w14:textId="41F637DA" w:rsidR="007B2AE4" w:rsidRPr="00C6141C" w:rsidRDefault="007B2AE4" w:rsidP="007B2AE4">
            <w:pPr>
              <w:tabs>
                <w:tab w:val="left" w:pos="5760"/>
              </w:tabs>
              <w:ind w:left="-47" w:right="-139"/>
              <w:rPr>
                <w:sz w:val="17"/>
                <w:szCs w:val="17"/>
              </w:rPr>
            </w:pPr>
          </w:p>
        </w:tc>
      </w:tr>
      <w:tr w:rsidR="007B2AE4" w:rsidRPr="00E33456" w14:paraId="7D01D739" w14:textId="77777777" w:rsidTr="00913707">
        <w:tc>
          <w:tcPr>
            <w:tcW w:w="4608" w:type="dxa"/>
          </w:tcPr>
          <w:p w14:paraId="46FA160E" w14:textId="64B1E2CF" w:rsidR="007B2AE4" w:rsidRPr="00C6141C" w:rsidRDefault="007B2AE4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Digital Literacy</w:t>
            </w:r>
            <w:r w:rsidR="00C6141C" w:rsidRPr="00C6141C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</w:tcPr>
          <w:p w14:paraId="032CEAC9" w14:textId="6C8EF1AB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37D05F" w14:textId="61241B90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1C4ED" w14:textId="77777777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504DEC1C" w14:textId="79620269" w:rsidR="007B2AE4" w:rsidRPr="00C6141C" w:rsidRDefault="007B2AE4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32C7E9B" w14:textId="42DA18CB" w:rsidR="007B2AE4" w:rsidRPr="00C6141C" w:rsidRDefault="007B2AE4" w:rsidP="007B2AE4">
            <w:pPr>
              <w:tabs>
                <w:tab w:val="left" w:pos="5760"/>
              </w:tabs>
              <w:ind w:left="-47" w:right="-139"/>
              <w:rPr>
                <w:sz w:val="20"/>
                <w:szCs w:val="20"/>
              </w:rPr>
            </w:pPr>
            <w:r w:rsidRPr="00C6141C">
              <w:rPr>
                <w:sz w:val="19"/>
                <w:szCs w:val="19"/>
              </w:rPr>
              <w:t>EDU 204 recommended</w:t>
            </w:r>
          </w:p>
        </w:tc>
      </w:tr>
      <w:tr w:rsidR="007B2AE4" w:rsidRPr="00756D7D" w14:paraId="7FBD99CE" w14:textId="77777777" w:rsidTr="00C556D1">
        <w:tc>
          <w:tcPr>
            <w:tcW w:w="4608" w:type="dxa"/>
            <w:shd w:val="clear" w:color="auto" w:fill="D0CECE" w:themeFill="background2" w:themeFillShade="E6"/>
          </w:tcPr>
          <w:p w14:paraId="2F6BB76E" w14:textId="77777777" w:rsidR="007B2AE4" w:rsidRPr="00756D7D" w:rsidRDefault="007B2AE4" w:rsidP="007B2AE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68C45C" w14:textId="2124ABE3" w:rsidR="007B2AE4" w:rsidRPr="00C6141C" w:rsidRDefault="007B2AE4" w:rsidP="007B2AE4">
            <w:pPr>
              <w:tabs>
                <w:tab w:val="left" w:pos="5760"/>
              </w:tabs>
              <w:jc w:val="center"/>
              <w:rPr>
                <w:b/>
              </w:rPr>
            </w:pPr>
            <w:r w:rsidRPr="00C6141C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41EF9E" w14:textId="77777777" w:rsidR="007B2AE4" w:rsidRPr="00756D7D" w:rsidRDefault="007B2AE4" w:rsidP="007B2AE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22CFB" w14:textId="77777777" w:rsidR="007B2AE4" w:rsidRPr="00756D7D" w:rsidRDefault="007B2AE4" w:rsidP="007B2AE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475F1" w14:textId="77777777" w:rsidR="007B2AE4" w:rsidRPr="00756D7D" w:rsidRDefault="007B2AE4" w:rsidP="007B2AE4">
            <w:pPr>
              <w:tabs>
                <w:tab w:val="left" w:pos="5760"/>
              </w:tabs>
            </w:pPr>
          </w:p>
        </w:tc>
      </w:tr>
    </w:tbl>
    <w:p w14:paraId="27C26C53" w14:textId="77777777" w:rsidR="001C2AC1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3FA97858" w14:textId="77777777" w:rsidR="00FD647F" w:rsidRPr="007B2AE4" w:rsidRDefault="00FD647F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EA4366" w14:paraId="47F12D50" w14:textId="77777777" w:rsidTr="00DC6C9E">
        <w:tc>
          <w:tcPr>
            <w:tcW w:w="4608" w:type="dxa"/>
            <w:shd w:val="clear" w:color="auto" w:fill="D0CECE" w:themeFill="background2" w:themeFillShade="E6"/>
          </w:tcPr>
          <w:p w14:paraId="68C262A0" w14:textId="77777777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44E6FFE" w14:textId="74DD4F83" w:rsidR="00EA4366" w:rsidRDefault="00EA4366" w:rsidP="00EA4366">
            <w:pPr>
              <w:tabs>
                <w:tab w:val="left" w:pos="5760"/>
              </w:tabs>
              <w:ind w:left="-131" w:right="-121"/>
              <w:jc w:val="center"/>
              <w:rPr>
                <w:b/>
              </w:rPr>
            </w:pPr>
            <w:r w:rsidRPr="00C6141C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02B0AE9" w14:textId="77777777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4E69DC" w14:textId="77777777" w:rsidR="00EA4366" w:rsidRDefault="00EA4366" w:rsidP="00EA4366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27FFA21" w14:textId="7757B965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13FCEE6" w14:textId="7B704948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A4366" w:rsidRPr="00E33456" w14:paraId="11423D50" w14:textId="77777777" w:rsidTr="00CE1997">
        <w:tc>
          <w:tcPr>
            <w:tcW w:w="4608" w:type="dxa"/>
          </w:tcPr>
          <w:p w14:paraId="0A643526" w14:textId="5C1A76C3" w:rsidR="00EA4366" w:rsidRPr="00C6141C" w:rsidRDefault="00EA4366" w:rsidP="00B20F50">
            <w:pPr>
              <w:tabs>
                <w:tab w:val="left" w:pos="1275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EDP 202 Human Development and Learning</w:t>
            </w:r>
          </w:p>
        </w:tc>
        <w:tc>
          <w:tcPr>
            <w:tcW w:w="864" w:type="dxa"/>
          </w:tcPr>
          <w:p w14:paraId="4157B98A" w14:textId="63602766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75A897" w14:textId="39E4575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D1914F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BE592E9" w14:textId="089CD6D4" w:rsidR="00EA4366" w:rsidRPr="00E33456" w:rsidRDefault="00C6141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110</w:t>
            </w:r>
          </w:p>
        </w:tc>
        <w:tc>
          <w:tcPr>
            <w:tcW w:w="1933" w:type="dxa"/>
          </w:tcPr>
          <w:p w14:paraId="53C03F1E" w14:textId="69292E64" w:rsidR="00EA4366" w:rsidRPr="00E33456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4366" w:rsidRPr="00E33456" w14:paraId="69B93105" w14:textId="77777777" w:rsidTr="00CE1997">
        <w:tc>
          <w:tcPr>
            <w:tcW w:w="4608" w:type="dxa"/>
          </w:tcPr>
          <w:p w14:paraId="3536F09E" w14:textId="689DCBEA" w:rsidR="00EA4366" w:rsidRPr="00C6141C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Social and Behavioral Science</w:t>
            </w:r>
            <w:r w:rsidR="00C6141C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</w:tcPr>
          <w:p w14:paraId="17B9ACFA" w14:textId="397618E0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92DA28D" w14:textId="07F783D8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6C1C9BF" w14:textId="578EEA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77FCC6" w14:textId="77777777" w:rsidR="00EA4366" w:rsidRPr="00E33456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3658C04" w14:textId="3B1CE5E6" w:rsidR="00EA4366" w:rsidRPr="00E33456" w:rsidRDefault="00EA4366" w:rsidP="00EA4366">
            <w:pPr>
              <w:tabs>
                <w:tab w:val="left" w:pos="5760"/>
              </w:tabs>
              <w:ind w:left="-47" w:right="-139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See note on back.</w:t>
            </w:r>
          </w:p>
        </w:tc>
      </w:tr>
      <w:tr w:rsidR="00EA4366" w:rsidRPr="00E33456" w14:paraId="30A5C171" w14:textId="77777777" w:rsidTr="006E098C">
        <w:tc>
          <w:tcPr>
            <w:tcW w:w="4608" w:type="dxa"/>
          </w:tcPr>
          <w:p w14:paraId="009A762B" w14:textId="2F2294DE" w:rsidR="00EA4366" w:rsidRPr="00C6141C" w:rsidRDefault="00EA4366" w:rsidP="00C614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 xml:space="preserve">Technical or Support </w:t>
            </w:r>
            <w:r w:rsidR="00C6141C" w:rsidRPr="00C6141C">
              <w:rPr>
                <w:sz w:val="20"/>
                <w:szCs w:val="20"/>
              </w:rPr>
              <w:t>c</w:t>
            </w:r>
            <w:r w:rsidRPr="00C6141C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40B411EF" w14:textId="0761D68A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720CE26" w14:textId="3D89A3C6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916252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2C61638" w14:textId="3832EE63" w:rsidR="00EA4366" w:rsidRPr="00E33456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475A774" w14:textId="14F01FD0" w:rsidR="00EA4366" w:rsidRPr="00E33456" w:rsidRDefault="00EA4366" w:rsidP="00EA4366">
            <w:pPr>
              <w:tabs>
                <w:tab w:val="left" w:pos="5760"/>
              </w:tabs>
              <w:ind w:left="-47" w:right="-139"/>
              <w:rPr>
                <w:sz w:val="20"/>
                <w:szCs w:val="20"/>
              </w:rPr>
            </w:pPr>
            <w:r w:rsidRPr="00EA4366">
              <w:rPr>
                <w:sz w:val="19"/>
                <w:szCs w:val="19"/>
              </w:rPr>
              <w:t>EDU 130 recommended</w:t>
            </w:r>
          </w:p>
        </w:tc>
      </w:tr>
      <w:tr w:rsidR="00EA4366" w:rsidRPr="00E33456" w14:paraId="4AC3E344" w14:textId="77777777" w:rsidTr="00EA4366">
        <w:tc>
          <w:tcPr>
            <w:tcW w:w="4608" w:type="dxa"/>
          </w:tcPr>
          <w:p w14:paraId="61FADDA5" w14:textId="76B9B61F" w:rsidR="00EA4366" w:rsidRPr="00C6141C" w:rsidRDefault="00EA4366" w:rsidP="00C614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 xml:space="preserve">Technical or Support </w:t>
            </w:r>
            <w:r w:rsidR="00C6141C" w:rsidRPr="00C6141C">
              <w:rPr>
                <w:sz w:val="20"/>
                <w:szCs w:val="20"/>
              </w:rPr>
              <w:t>c</w:t>
            </w:r>
            <w:r w:rsidRPr="00C6141C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7015FBB9" w14:textId="4F703064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66E0EB" w14:textId="645CC682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CF62D4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A4D7630" w14:textId="46B50E44" w:rsidR="00EA4366" w:rsidRPr="00C556D1" w:rsidRDefault="00EA4366" w:rsidP="001B04DA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60F0F1F" w14:textId="2EE6D59E" w:rsidR="00EA4366" w:rsidRPr="00EA4366" w:rsidRDefault="00EA4366" w:rsidP="00EA4366">
            <w:pPr>
              <w:tabs>
                <w:tab w:val="left" w:pos="5760"/>
              </w:tabs>
              <w:rPr>
                <w:strike/>
                <w:sz w:val="13"/>
                <w:szCs w:val="13"/>
              </w:rPr>
            </w:pPr>
          </w:p>
        </w:tc>
      </w:tr>
      <w:tr w:rsidR="00EA4366" w:rsidRPr="00E33456" w14:paraId="7B202E33" w14:textId="77777777" w:rsidTr="00551635">
        <w:tc>
          <w:tcPr>
            <w:tcW w:w="4608" w:type="dxa"/>
          </w:tcPr>
          <w:p w14:paraId="57F27AB9" w14:textId="05011CF6" w:rsidR="00EA4366" w:rsidRPr="00C6141C" w:rsidRDefault="00EA4366" w:rsidP="00C614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 xml:space="preserve">Technical or Support </w:t>
            </w:r>
            <w:r w:rsidR="00C6141C" w:rsidRPr="00C6141C">
              <w:rPr>
                <w:sz w:val="20"/>
                <w:szCs w:val="20"/>
              </w:rPr>
              <w:t>c</w:t>
            </w:r>
            <w:r w:rsidRPr="00C6141C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C5AEEF1" w14:textId="1DFD5861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78D3DF7" w14:textId="5638526D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08ED8DE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CBE2843" w14:textId="77777777" w:rsidR="00EA4366" w:rsidRPr="00E33456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3226F9A" w14:textId="2B837221" w:rsidR="00EA4366" w:rsidRPr="00E33456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5D6B9719" w14:textId="77777777" w:rsidTr="00EA4366">
        <w:tc>
          <w:tcPr>
            <w:tcW w:w="4608" w:type="dxa"/>
            <w:shd w:val="clear" w:color="auto" w:fill="D0CECE" w:themeFill="background2" w:themeFillShade="E6"/>
          </w:tcPr>
          <w:p w14:paraId="56B085DA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D0BDD27" w14:textId="382BB120" w:rsidR="00E33456" w:rsidRPr="00756D7D" w:rsidRDefault="003B177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D587B"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B2FFCA7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C8A8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5C350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03908B74" w14:textId="77777777" w:rsidR="00756D7D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p w14:paraId="637AA9F9" w14:textId="77777777" w:rsidR="00FD647F" w:rsidRPr="007B2AE4" w:rsidRDefault="00FD647F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777" w:type="dxa"/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1932"/>
        <w:gridCol w:w="1933"/>
      </w:tblGrid>
      <w:tr w:rsidR="00EA4366" w14:paraId="242DCACB" w14:textId="77777777" w:rsidTr="008D737B">
        <w:tc>
          <w:tcPr>
            <w:tcW w:w="4608" w:type="dxa"/>
            <w:shd w:val="clear" w:color="auto" w:fill="D0CECE" w:themeFill="background2" w:themeFillShade="E6"/>
          </w:tcPr>
          <w:p w14:paraId="5B428DCC" w14:textId="77777777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346AED7" w14:textId="73D84856" w:rsidR="00EA4366" w:rsidRPr="00C6141C" w:rsidRDefault="00EA4366" w:rsidP="00C6141C">
            <w:pPr>
              <w:tabs>
                <w:tab w:val="left" w:pos="5760"/>
              </w:tabs>
              <w:ind w:left="-41" w:right="-31"/>
              <w:jc w:val="center"/>
              <w:rPr>
                <w:b/>
              </w:rPr>
            </w:pPr>
            <w:r w:rsidRPr="00C6141C">
              <w:rPr>
                <w:b/>
              </w:rPr>
              <w:t>Cr. Hrs</w:t>
            </w:r>
            <w:r w:rsidR="00C6141C"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AE3EE0" w14:textId="77777777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CAF103C" w14:textId="77777777" w:rsidR="00EA4366" w:rsidRDefault="00EA4366" w:rsidP="00EA4366">
            <w:pPr>
              <w:tabs>
                <w:tab w:val="left" w:pos="5760"/>
              </w:tabs>
              <w:ind w:left="-95" w:right="-121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0D16FE32" w14:textId="39B354E5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30EA71D" w14:textId="2FCCB6C0" w:rsidR="00EA4366" w:rsidRDefault="00EA4366" w:rsidP="00EA436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A4366" w:rsidRPr="00E33456" w14:paraId="3EF18051" w14:textId="77777777" w:rsidTr="00C6141C">
        <w:tc>
          <w:tcPr>
            <w:tcW w:w="4608" w:type="dxa"/>
          </w:tcPr>
          <w:p w14:paraId="0BC99DA0" w14:textId="30F36AFE" w:rsidR="00EA4366" w:rsidRPr="00C6141C" w:rsidRDefault="00EA4366" w:rsidP="00C556D1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C6141C">
              <w:rPr>
                <w:sz w:val="19"/>
                <w:szCs w:val="19"/>
              </w:rPr>
              <w:t>EDP 203 Teaching Exceptional Learners in Regular Classrooms</w:t>
            </w:r>
          </w:p>
        </w:tc>
        <w:tc>
          <w:tcPr>
            <w:tcW w:w="864" w:type="dxa"/>
            <w:vAlign w:val="center"/>
          </w:tcPr>
          <w:p w14:paraId="50B0A85D" w14:textId="1A31336F" w:rsidR="00EA4366" w:rsidRPr="00C6141C" w:rsidRDefault="00EA4366" w:rsidP="00C61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37DC31" w14:textId="349DAA98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070691" w14:textId="77777777" w:rsidR="00EA4366" w:rsidRPr="00E33456" w:rsidRDefault="00EA436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914B97E" w14:textId="437E3DAB" w:rsidR="00EA4366" w:rsidRPr="00C6141C" w:rsidRDefault="00B769C0" w:rsidP="001B04DA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C6141C">
              <w:rPr>
                <w:sz w:val="19"/>
                <w:szCs w:val="19"/>
              </w:rPr>
              <w:t>EDP 202 with a grade of C or better</w:t>
            </w:r>
          </w:p>
        </w:tc>
        <w:tc>
          <w:tcPr>
            <w:tcW w:w="1933" w:type="dxa"/>
          </w:tcPr>
          <w:p w14:paraId="3E939615" w14:textId="64D13615" w:rsidR="00EA4366" w:rsidRPr="00C6141C" w:rsidRDefault="00EA436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4366" w:rsidRPr="00E33456" w14:paraId="204A3D72" w14:textId="15A67C17" w:rsidTr="00C6141C">
        <w:tc>
          <w:tcPr>
            <w:tcW w:w="4608" w:type="dxa"/>
            <w:vAlign w:val="center"/>
          </w:tcPr>
          <w:p w14:paraId="58480089" w14:textId="26517205" w:rsidR="00EA4366" w:rsidRPr="00C6141C" w:rsidRDefault="00EA4366" w:rsidP="00C6141C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 xml:space="preserve">Arts and </w:t>
            </w:r>
            <w:r w:rsidR="00C6141C" w:rsidRPr="00C6141C">
              <w:rPr>
                <w:sz w:val="20"/>
                <w:szCs w:val="20"/>
              </w:rPr>
              <w:t>Humanities course</w:t>
            </w:r>
          </w:p>
        </w:tc>
        <w:tc>
          <w:tcPr>
            <w:tcW w:w="864" w:type="dxa"/>
            <w:vAlign w:val="center"/>
          </w:tcPr>
          <w:p w14:paraId="5D496AD3" w14:textId="0732C8D0" w:rsidR="00EA4366" w:rsidRPr="00C6141C" w:rsidRDefault="00EA4366" w:rsidP="00C6141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3-4</w:t>
            </w:r>
          </w:p>
        </w:tc>
        <w:tc>
          <w:tcPr>
            <w:tcW w:w="720" w:type="dxa"/>
          </w:tcPr>
          <w:p w14:paraId="6493FF6F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BB3CEA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036F49" w14:textId="77777777" w:rsidR="00EA4366" w:rsidRPr="00C6141C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6ADC116" w14:textId="42D5332C" w:rsidR="00EA4366" w:rsidRPr="00C6141C" w:rsidRDefault="00EA4366" w:rsidP="00EA4366">
            <w:pPr>
              <w:tabs>
                <w:tab w:val="left" w:pos="5760"/>
              </w:tabs>
              <w:ind w:left="-47" w:right="-139"/>
              <w:rPr>
                <w:sz w:val="17"/>
                <w:szCs w:val="17"/>
              </w:rPr>
            </w:pPr>
            <w:r w:rsidRPr="00C6141C">
              <w:rPr>
                <w:sz w:val="17"/>
                <w:szCs w:val="17"/>
              </w:rPr>
              <w:t>Humanities recommended</w:t>
            </w:r>
          </w:p>
          <w:p w14:paraId="561C8C96" w14:textId="479B94F1" w:rsidR="00EA4366" w:rsidRPr="00C6141C" w:rsidRDefault="00EA4366" w:rsidP="00EA4366">
            <w:pPr>
              <w:tabs>
                <w:tab w:val="left" w:pos="5760"/>
              </w:tabs>
              <w:ind w:left="-47" w:right="-139"/>
              <w:rPr>
                <w:sz w:val="17"/>
                <w:szCs w:val="17"/>
              </w:rPr>
            </w:pPr>
            <w:r w:rsidRPr="00C6141C">
              <w:rPr>
                <w:sz w:val="17"/>
                <w:szCs w:val="17"/>
              </w:rPr>
              <w:t>See note on back.</w:t>
            </w:r>
          </w:p>
        </w:tc>
      </w:tr>
      <w:tr w:rsidR="00EA4366" w:rsidRPr="00E33456" w14:paraId="585A5182" w14:textId="77777777" w:rsidTr="00D00803">
        <w:tc>
          <w:tcPr>
            <w:tcW w:w="4608" w:type="dxa"/>
            <w:vAlign w:val="center"/>
          </w:tcPr>
          <w:p w14:paraId="5E9E3ACA" w14:textId="1BF5D879" w:rsidR="00EA4366" w:rsidRPr="00C6141C" w:rsidRDefault="00EA4366" w:rsidP="007B2AE4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77423A6F" w14:textId="417E512E" w:rsidR="00EA4366" w:rsidRPr="00C6141C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C8B979" w14:textId="1FA647CA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9802842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926D0A2" w14:textId="77777777" w:rsidR="00EA4366" w:rsidRPr="00E33456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4952286" w14:textId="395EE93E" w:rsidR="00EA4366" w:rsidRPr="00E33456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4366" w:rsidRPr="00E33456" w14:paraId="1BC64ED6" w14:textId="77777777" w:rsidTr="00D00803">
        <w:tc>
          <w:tcPr>
            <w:tcW w:w="4608" w:type="dxa"/>
          </w:tcPr>
          <w:p w14:paraId="51D4715A" w14:textId="46400689" w:rsidR="00EA4366" w:rsidRPr="00C6141C" w:rsidRDefault="00EA4366" w:rsidP="00C614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 xml:space="preserve">Technical or Support </w:t>
            </w:r>
            <w:r w:rsidR="00C6141C" w:rsidRPr="00C6141C">
              <w:rPr>
                <w:sz w:val="20"/>
                <w:szCs w:val="20"/>
              </w:rPr>
              <w:t>c</w:t>
            </w:r>
            <w:r w:rsidRPr="00C6141C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5E0D5FF0" w14:textId="36FD8BD2" w:rsidR="00EA4366" w:rsidRPr="00C6141C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2656A6" w14:textId="491CC2B2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D6FDB0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61B88E1" w14:textId="77777777" w:rsidR="00EA4366" w:rsidRPr="00E33456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9CF2B8A" w14:textId="6BED9FE2" w:rsidR="00EA4366" w:rsidRPr="00E33456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4366" w:rsidRPr="00E33456" w14:paraId="102FE005" w14:textId="77777777" w:rsidTr="00D00803">
        <w:tc>
          <w:tcPr>
            <w:tcW w:w="4608" w:type="dxa"/>
          </w:tcPr>
          <w:p w14:paraId="6F554AF3" w14:textId="45AE3E30" w:rsidR="00EA4366" w:rsidRPr="00C6141C" w:rsidRDefault="00EA4366" w:rsidP="00C614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 xml:space="preserve">Technical or Support </w:t>
            </w:r>
            <w:r w:rsidR="00C6141C" w:rsidRPr="00C6141C">
              <w:rPr>
                <w:sz w:val="20"/>
                <w:szCs w:val="20"/>
              </w:rPr>
              <w:t>c</w:t>
            </w:r>
            <w:r w:rsidRPr="00C6141C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3629419E" w14:textId="5C1502FB" w:rsidR="00EA4366" w:rsidRPr="00C6141C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141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C70F41" w14:textId="6F661298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AA12E0B" w14:textId="77777777" w:rsidR="00EA4366" w:rsidRPr="00E33456" w:rsidRDefault="00EA4366" w:rsidP="007B2A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814AAEA" w14:textId="77777777" w:rsidR="00EA4366" w:rsidRPr="00E33456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4703861" w14:textId="082F4271" w:rsidR="00EA4366" w:rsidRPr="00E33456" w:rsidRDefault="00EA4366" w:rsidP="007B2A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B2AE4" w:rsidRPr="00756D7D" w14:paraId="69EF575A" w14:textId="77777777" w:rsidTr="00EA4366">
        <w:tc>
          <w:tcPr>
            <w:tcW w:w="4608" w:type="dxa"/>
            <w:shd w:val="clear" w:color="auto" w:fill="D0CECE" w:themeFill="background2" w:themeFillShade="E6"/>
          </w:tcPr>
          <w:p w14:paraId="3A6131EC" w14:textId="77777777" w:rsidR="007B2AE4" w:rsidRPr="00756D7D" w:rsidRDefault="007B2AE4" w:rsidP="007B2AE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DC4F19E" w14:textId="055CD091" w:rsidR="007B2AE4" w:rsidRPr="007B2AE4" w:rsidRDefault="007B2AE4" w:rsidP="00C6141C">
            <w:pPr>
              <w:tabs>
                <w:tab w:val="left" w:pos="5760"/>
              </w:tabs>
              <w:ind w:left="-131" w:right="-121"/>
              <w:jc w:val="center"/>
              <w:rPr>
                <w:b/>
                <w:strike/>
                <w:color w:val="FF0000"/>
              </w:rPr>
            </w:pPr>
            <w:r w:rsidRPr="00C6141C">
              <w:rPr>
                <w:b/>
              </w:rPr>
              <w:t>15-16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760DCB" w14:textId="77777777" w:rsidR="007B2AE4" w:rsidRPr="00756D7D" w:rsidRDefault="007B2AE4" w:rsidP="007B2AE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C04F5" w14:textId="77777777" w:rsidR="007B2AE4" w:rsidRPr="00756D7D" w:rsidRDefault="007B2AE4" w:rsidP="007B2AE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6E72B" w14:textId="77777777" w:rsidR="007B2AE4" w:rsidRPr="00756D7D" w:rsidRDefault="007B2AE4" w:rsidP="007B2AE4">
            <w:pPr>
              <w:tabs>
                <w:tab w:val="left" w:pos="5760"/>
              </w:tabs>
            </w:pPr>
          </w:p>
        </w:tc>
      </w:tr>
      <w:tr w:rsidR="007B2AE4" w14:paraId="352AFE1D" w14:textId="77777777" w:rsidTr="00EA4366">
        <w:tc>
          <w:tcPr>
            <w:tcW w:w="4608" w:type="dxa"/>
            <w:hideMark/>
          </w:tcPr>
          <w:p w14:paraId="5789C92C" w14:textId="7C9A63E2" w:rsidR="007B2AE4" w:rsidRDefault="007B2AE4" w:rsidP="007B2AE4">
            <w:pPr>
              <w:tabs>
                <w:tab w:val="left" w:pos="5760"/>
              </w:tabs>
              <w:jc w:val="right"/>
              <w:rPr>
                <w:b/>
              </w:rPr>
            </w:pPr>
            <w:r w:rsidRPr="00C6141C">
              <w:rPr>
                <w:b/>
              </w:rPr>
              <w:t xml:space="preserve">Total </w:t>
            </w:r>
            <w:r w:rsidR="001248B7" w:rsidRPr="00C6141C">
              <w:rPr>
                <w:b/>
              </w:rPr>
              <w:t xml:space="preserve">Degree Credit </w:t>
            </w:r>
            <w:r w:rsidRPr="00C6141C">
              <w:rPr>
                <w:b/>
              </w:rPr>
              <w:t>Ho</w:t>
            </w:r>
            <w:r>
              <w:rPr>
                <w:b/>
              </w:rPr>
              <w:t>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hideMark/>
          </w:tcPr>
          <w:p w14:paraId="5BF78AC1" w14:textId="69EC162D" w:rsidR="007B2AE4" w:rsidRDefault="00E77127" w:rsidP="007B2AE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61-62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2EBEC" w14:textId="77777777" w:rsidR="007B2AE4" w:rsidRDefault="007B2AE4" w:rsidP="007B2AE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971A676" w14:textId="77777777" w:rsidR="007B2AE4" w:rsidRDefault="007B2AE4" w:rsidP="007B2AE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BBBA8" w14:textId="77777777" w:rsidR="007B2AE4" w:rsidRDefault="007B2AE4" w:rsidP="007B2AE4">
            <w:pPr>
              <w:tabs>
                <w:tab w:val="left" w:pos="5760"/>
              </w:tabs>
            </w:pPr>
          </w:p>
        </w:tc>
      </w:tr>
    </w:tbl>
    <w:p w14:paraId="1DF705C4" w14:textId="77777777" w:rsidR="00E70BF7" w:rsidRDefault="00E70BF7" w:rsidP="00E70BF7">
      <w:pPr>
        <w:jc w:val="center"/>
        <w:rPr>
          <w:b/>
          <w:i/>
          <w:sz w:val="10"/>
          <w:szCs w:val="10"/>
        </w:rPr>
      </w:pPr>
    </w:p>
    <w:p w14:paraId="49F6C771" w14:textId="77777777" w:rsidR="00C6141C" w:rsidRDefault="00C6141C" w:rsidP="00E70BF7">
      <w:pPr>
        <w:jc w:val="center"/>
        <w:rPr>
          <w:b/>
          <w:i/>
          <w:sz w:val="10"/>
          <w:szCs w:val="10"/>
        </w:rPr>
      </w:pPr>
    </w:p>
    <w:p w14:paraId="1B4E1B16" w14:textId="77777777" w:rsidR="00C6141C" w:rsidRPr="00C6141C" w:rsidRDefault="00C6141C" w:rsidP="00E70BF7">
      <w:pPr>
        <w:jc w:val="center"/>
        <w:rPr>
          <w:b/>
          <w:i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6141C" w:rsidRPr="00C6141C" w14:paraId="1A8B47C8" w14:textId="77777777" w:rsidTr="00154446">
        <w:trPr>
          <w:trHeight w:val="288"/>
        </w:trPr>
        <w:tc>
          <w:tcPr>
            <w:tcW w:w="7848" w:type="dxa"/>
          </w:tcPr>
          <w:p w14:paraId="6570D292" w14:textId="77777777" w:rsidR="00B769C0" w:rsidRPr="00C6141C" w:rsidRDefault="00B769C0" w:rsidP="00B769C0">
            <w:pPr>
              <w:pStyle w:val="ListParagraph"/>
              <w:numPr>
                <w:ilvl w:val="0"/>
                <w:numId w:val="5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6141C">
              <w:rPr>
                <w:b/>
              </w:rPr>
              <w:t>25% or more of Total Program Credit Hours must be earned at BCTC</w:t>
            </w:r>
          </w:p>
          <w:p w14:paraId="344B1896" w14:textId="77777777" w:rsidR="00B769C0" w:rsidRPr="00C6141C" w:rsidRDefault="00B769C0" w:rsidP="0015444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FFAFB66" w14:textId="77777777" w:rsidR="00B769C0" w:rsidRPr="00C6141C" w:rsidRDefault="00B769C0" w:rsidP="00B769C0">
            <w:pPr>
              <w:pStyle w:val="ListParagraph"/>
              <w:numPr>
                <w:ilvl w:val="0"/>
                <w:numId w:val="5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6141C">
              <w:rPr>
                <w:b/>
              </w:rPr>
              <w:t>Cumulative GPA must be 2.0 or higher</w:t>
            </w:r>
          </w:p>
        </w:tc>
      </w:tr>
    </w:tbl>
    <w:p w14:paraId="6C4D8152" w14:textId="77777777" w:rsidR="00B769C0" w:rsidRPr="00C6141C" w:rsidRDefault="00B769C0" w:rsidP="00B769C0">
      <w:pPr>
        <w:tabs>
          <w:tab w:val="left" w:pos="2880"/>
          <w:tab w:val="left" w:pos="5760"/>
        </w:tabs>
        <w:rPr>
          <w:b/>
        </w:rPr>
      </w:pPr>
      <w:r w:rsidRPr="00C6141C">
        <w:rPr>
          <w:b/>
        </w:rPr>
        <w:t>Graduation Requirements:</w:t>
      </w:r>
    </w:p>
    <w:p w14:paraId="7467136F" w14:textId="77777777" w:rsidR="00B769C0" w:rsidRPr="00C6141C" w:rsidRDefault="00B769C0" w:rsidP="00B769C0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16171DA" w14:textId="77777777" w:rsidR="00B769C0" w:rsidRPr="00C6141C" w:rsidRDefault="00B769C0" w:rsidP="00B769C0">
      <w:pPr>
        <w:tabs>
          <w:tab w:val="left" w:pos="4320"/>
        </w:tabs>
        <w:rPr>
          <w:b/>
          <w:sz w:val="24"/>
          <w:szCs w:val="24"/>
        </w:rPr>
      </w:pPr>
    </w:p>
    <w:p w14:paraId="3DC35D4B" w14:textId="77777777" w:rsidR="00B769C0" w:rsidRPr="00C6141C" w:rsidRDefault="00B769C0" w:rsidP="00B769C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C6141C">
        <w:rPr>
          <w:b/>
        </w:rPr>
        <w:t>Advisor Name</w:t>
      </w:r>
      <w:r w:rsidRPr="00C6141C">
        <w:rPr>
          <w:b/>
        </w:rPr>
        <w:tab/>
        <w:t>__________________________________</w:t>
      </w:r>
      <w:r w:rsidRPr="00C6141C">
        <w:rPr>
          <w:b/>
        </w:rPr>
        <w:tab/>
        <w:t>Advisor Contact</w:t>
      </w:r>
      <w:r w:rsidRPr="00C6141C">
        <w:rPr>
          <w:b/>
        </w:rPr>
        <w:tab/>
        <w:t>________________________________</w:t>
      </w:r>
    </w:p>
    <w:p w14:paraId="32F524CE" w14:textId="77777777" w:rsidR="00711B7C" w:rsidRPr="00C6141C" w:rsidRDefault="00711B7C">
      <w:pPr>
        <w:rPr>
          <w:b/>
        </w:rPr>
      </w:pPr>
    </w:p>
    <w:p w14:paraId="4F970F57" w14:textId="77777777" w:rsidR="00711B7C" w:rsidRPr="00C6141C" w:rsidRDefault="00711B7C">
      <w:pPr>
        <w:rPr>
          <w:b/>
        </w:rPr>
      </w:pPr>
    </w:p>
    <w:p w14:paraId="353F9854" w14:textId="7134614F" w:rsidR="00521DA0" w:rsidRDefault="00521DA0">
      <w:pPr>
        <w:rPr>
          <w:b/>
        </w:rPr>
      </w:pPr>
    </w:p>
    <w:p w14:paraId="448D65DE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3F626EC" w14:textId="77777777" w:rsidTr="00521DA0">
        <w:tc>
          <w:tcPr>
            <w:tcW w:w="10560" w:type="dxa"/>
            <w:shd w:val="clear" w:color="auto" w:fill="D0CECE" w:themeFill="background2" w:themeFillShade="E6"/>
          </w:tcPr>
          <w:p w14:paraId="2BA4FFCD" w14:textId="22422438" w:rsidR="00334C02" w:rsidRPr="00C6141C" w:rsidRDefault="00B769C0" w:rsidP="00521DA0">
            <w:pPr>
              <w:jc w:val="center"/>
              <w:rPr>
                <w:b/>
              </w:rPr>
            </w:pPr>
            <w:r w:rsidRPr="00C6141C">
              <w:rPr>
                <w:b/>
              </w:rPr>
              <w:t>Additional Information</w:t>
            </w:r>
          </w:p>
        </w:tc>
      </w:tr>
      <w:tr w:rsidR="00334C02" w14:paraId="2B5C5EF9" w14:textId="77777777" w:rsidTr="00521DA0">
        <w:trPr>
          <w:trHeight w:val="1383"/>
        </w:trPr>
        <w:tc>
          <w:tcPr>
            <w:tcW w:w="10560" w:type="dxa"/>
          </w:tcPr>
          <w:p w14:paraId="45402891" w14:textId="77D7B1F1" w:rsidR="00334C02" w:rsidRPr="00C6141C" w:rsidRDefault="00740736" w:rsidP="00521DA0">
            <w:pPr>
              <w:pStyle w:val="ListParagraph"/>
              <w:numPr>
                <w:ilvl w:val="0"/>
                <w:numId w:val="4"/>
              </w:numPr>
            </w:pPr>
            <w:r w:rsidRPr="00C6141C">
              <w:t>At least one course</w:t>
            </w:r>
            <w:r w:rsidR="00B769C0" w:rsidRPr="00C6141C">
              <w:t xml:space="preserve"> in the Social and Behavioral Sciences or </w:t>
            </w:r>
            <w:r w:rsidR="00C6141C" w:rsidRPr="00C6141C">
              <w:t>the Arts and Humanities</w:t>
            </w:r>
            <w:r w:rsidRPr="00C6141C">
              <w:t xml:space="preserve"> must be selected from the Cultural Studies course list</w:t>
            </w:r>
            <w:r w:rsidR="00B769C0" w:rsidRPr="00C6141C">
              <w:t>.</w:t>
            </w:r>
          </w:p>
          <w:p w14:paraId="79225F70" w14:textId="36B43629" w:rsidR="00B769C0" w:rsidRPr="00C6141C" w:rsidRDefault="00B769C0" w:rsidP="00B769C0">
            <w:pPr>
              <w:pStyle w:val="ListParagraph"/>
            </w:pPr>
          </w:p>
          <w:p w14:paraId="49610DD4" w14:textId="042488B2" w:rsidR="00740736" w:rsidRPr="00C6141C" w:rsidRDefault="00B769C0" w:rsidP="00C6141C">
            <w:pPr>
              <w:pStyle w:val="ListParagraph"/>
              <w:numPr>
                <w:ilvl w:val="0"/>
                <w:numId w:val="4"/>
              </w:numPr>
            </w:pPr>
            <w:r w:rsidRPr="00C6141C">
              <w:t>Technical or S</w:t>
            </w:r>
            <w:r w:rsidR="00740736" w:rsidRPr="00C6141C">
              <w:t>upport</w:t>
            </w:r>
            <w:r w:rsidR="00C6141C">
              <w:t xml:space="preserve"> courses</w:t>
            </w:r>
            <w:r w:rsidR="00740736" w:rsidRPr="00C6141C">
              <w:t xml:space="preserve"> may be any course</w:t>
            </w:r>
            <w:r w:rsidRPr="00C6141C">
              <w:t>s</w:t>
            </w:r>
            <w:r w:rsidR="00740736" w:rsidRPr="00C6141C">
              <w:t xml:space="preserve"> carrying college credit.   Recommendations include EDU 130, EDU 270, SWK 124, </w:t>
            </w:r>
            <w:r w:rsidRPr="00C6141C">
              <w:t xml:space="preserve">and </w:t>
            </w:r>
            <w:r w:rsidR="00740736" w:rsidRPr="00C6141C">
              <w:t xml:space="preserve">SOC 101.   </w:t>
            </w:r>
          </w:p>
        </w:tc>
      </w:tr>
    </w:tbl>
    <w:p w14:paraId="11B451F3" w14:textId="77777777" w:rsidR="006A436A" w:rsidRDefault="00621B9D" w:rsidP="00320B5E"/>
    <w:sectPr w:rsidR="006A436A" w:rsidSect="009304C3">
      <w:footerReference w:type="default" r:id="rId1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7F20" w14:textId="77777777" w:rsidR="00621B9D" w:rsidRDefault="00621B9D" w:rsidP="006636F0">
      <w:r>
        <w:separator/>
      </w:r>
    </w:p>
  </w:endnote>
  <w:endnote w:type="continuationSeparator" w:id="0">
    <w:p w14:paraId="12D0F49D" w14:textId="77777777" w:rsidR="00621B9D" w:rsidRDefault="00621B9D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1BF0D" w14:textId="61803523" w:rsidR="006636F0" w:rsidRPr="006636F0" w:rsidRDefault="00111425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Reviewed by Dan Schuman   </w:t>
    </w:r>
    <w:r w:rsidR="000300C4">
      <w:rPr>
        <w:sz w:val="18"/>
        <w:szCs w:val="18"/>
      </w:rPr>
      <w:tab/>
    </w:r>
    <w:r w:rsidR="000300C4">
      <w:rPr>
        <w:sz w:val="18"/>
        <w:szCs w:val="18"/>
      </w:rPr>
      <w:tab/>
    </w:r>
    <w:r>
      <w:rPr>
        <w:sz w:val="18"/>
        <w:szCs w:val="18"/>
      </w:rPr>
      <w:t>2/19/2020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6F12" w14:textId="77777777" w:rsidR="00621B9D" w:rsidRDefault="00621B9D" w:rsidP="006636F0">
      <w:r>
        <w:separator/>
      </w:r>
    </w:p>
  </w:footnote>
  <w:footnote w:type="continuationSeparator" w:id="0">
    <w:p w14:paraId="7F5C184F" w14:textId="77777777" w:rsidR="00621B9D" w:rsidRDefault="00621B9D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72E6F"/>
    <w:multiLevelType w:val="hybridMultilevel"/>
    <w:tmpl w:val="3A6A508E"/>
    <w:lvl w:ilvl="0" w:tplc="D01A2B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41313"/>
    <w:multiLevelType w:val="hybridMultilevel"/>
    <w:tmpl w:val="DFBCB9A6"/>
    <w:lvl w:ilvl="0" w:tplc="90EC5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C3711"/>
    <w:multiLevelType w:val="hybridMultilevel"/>
    <w:tmpl w:val="A2D6810E"/>
    <w:lvl w:ilvl="0" w:tplc="E5AEFE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90944"/>
    <w:multiLevelType w:val="hybridMultilevel"/>
    <w:tmpl w:val="ED14AF64"/>
    <w:lvl w:ilvl="0" w:tplc="D1D674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00C4"/>
    <w:rsid w:val="000D587B"/>
    <w:rsid w:val="00100ABC"/>
    <w:rsid w:val="00111425"/>
    <w:rsid w:val="001248B7"/>
    <w:rsid w:val="001447B1"/>
    <w:rsid w:val="001B43D5"/>
    <w:rsid w:val="001C2AC1"/>
    <w:rsid w:val="001E533F"/>
    <w:rsid w:val="0027197C"/>
    <w:rsid w:val="00320B5E"/>
    <w:rsid w:val="00334C02"/>
    <w:rsid w:val="003B177B"/>
    <w:rsid w:val="003D490F"/>
    <w:rsid w:val="003E7200"/>
    <w:rsid w:val="004A4F63"/>
    <w:rsid w:val="005148A3"/>
    <w:rsid w:val="00521DA0"/>
    <w:rsid w:val="00570D91"/>
    <w:rsid w:val="005A1562"/>
    <w:rsid w:val="005C4D1E"/>
    <w:rsid w:val="005D0479"/>
    <w:rsid w:val="005D6996"/>
    <w:rsid w:val="005E258C"/>
    <w:rsid w:val="005E364D"/>
    <w:rsid w:val="005F5918"/>
    <w:rsid w:val="00621B9D"/>
    <w:rsid w:val="006636F0"/>
    <w:rsid w:val="0067715F"/>
    <w:rsid w:val="0068400B"/>
    <w:rsid w:val="006B5CD4"/>
    <w:rsid w:val="00711B7C"/>
    <w:rsid w:val="00722022"/>
    <w:rsid w:val="00740736"/>
    <w:rsid w:val="00756D7D"/>
    <w:rsid w:val="00782071"/>
    <w:rsid w:val="00794224"/>
    <w:rsid w:val="007B2AE4"/>
    <w:rsid w:val="007C2621"/>
    <w:rsid w:val="007F4156"/>
    <w:rsid w:val="00822AB5"/>
    <w:rsid w:val="00871361"/>
    <w:rsid w:val="00871A8A"/>
    <w:rsid w:val="008F0D3B"/>
    <w:rsid w:val="008F596F"/>
    <w:rsid w:val="009304C3"/>
    <w:rsid w:val="00944B9F"/>
    <w:rsid w:val="009663EA"/>
    <w:rsid w:val="00A84FF1"/>
    <w:rsid w:val="00A92E24"/>
    <w:rsid w:val="00AA65F2"/>
    <w:rsid w:val="00AC03A1"/>
    <w:rsid w:val="00AF28AC"/>
    <w:rsid w:val="00B146D6"/>
    <w:rsid w:val="00B20F50"/>
    <w:rsid w:val="00B273CE"/>
    <w:rsid w:val="00B769C0"/>
    <w:rsid w:val="00C556D1"/>
    <w:rsid w:val="00C6141C"/>
    <w:rsid w:val="00C702F8"/>
    <w:rsid w:val="00CB38EB"/>
    <w:rsid w:val="00CE7FFD"/>
    <w:rsid w:val="00DD592E"/>
    <w:rsid w:val="00E16A1B"/>
    <w:rsid w:val="00E32E29"/>
    <w:rsid w:val="00E33456"/>
    <w:rsid w:val="00E464F1"/>
    <w:rsid w:val="00E55EA0"/>
    <w:rsid w:val="00E70BF7"/>
    <w:rsid w:val="00E77127"/>
    <w:rsid w:val="00E9249C"/>
    <w:rsid w:val="00EA29AF"/>
    <w:rsid w:val="00EA4366"/>
    <w:rsid w:val="00ED3B3E"/>
    <w:rsid w:val="00F07D82"/>
    <w:rsid w:val="00F270A6"/>
    <w:rsid w:val="00F57DDC"/>
    <w:rsid w:val="00F655B4"/>
    <w:rsid w:val="00F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B506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1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B7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schuman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education-teacher-prepa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6260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6260D"/>
    <w:rsid w:val="007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2019-02-26T21:42:00Z</cp:lastPrinted>
  <dcterms:created xsi:type="dcterms:W3CDTF">2020-02-19T20:35:00Z</dcterms:created>
  <dcterms:modified xsi:type="dcterms:W3CDTF">2020-02-19T21:50:00Z</dcterms:modified>
</cp:coreProperties>
</file>