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05F2F0B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4F69E128" w:rsidR="00A6218D" w:rsidRPr="004B77C5" w:rsidRDefault="00AA5F4A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4B77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FC579C" w:rsidRPr="004B77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Automation Technician</w:t>
                                </w:r>
                              </w:sdtContent>
                            </w:sdt>
                          </w:p>
                          <w:p w14:paraId="6EAF93BC" w14:textId="3C51BC22" w:rsidR="00A6218D" w:rsidRPr="004B77C5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7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4F69E128" w:rsidR="00A6218D" w:rsidRPr="004B77C5" w:rsidRDefault="00AA5F4A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4B77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FC579C" w:rsidRPr="004B77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Automation Technician</w:t>
                          </w:r>
                        </w:sdtContent>
                      </w:sdt>
                    </w:p>
                    <w:p w14:paraId="6EAF93BC" w14:textId="3C51BC22" w:rsidR="00A6218D" w:rsidRPr="004B77C5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77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3E9C9289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17AE6DE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59BE53FA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23CDB52C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2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406028A9" w14:textId="77777777" w:rsidR="00AA5F4A" w:rsidRDefault="00AA5F4A" w:rsidP="00AA5F4A">
      <w:pPr>
        <w:spacing w:after="160"/>
        <w:rPr>
          <w:b/>
          <w:sz w:val="20"/>
          <w:szCs w:val="20"/>
        </w:rPr>
      </w:pPr>
      <w:hyperlink r:id="rId13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4FECCF4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57599965" w:rsidR="00A6218D" w:rsidRPr="0038387E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8387E">
              <w:rPr>
                <w:sz w:val="16"/>
                <w:szCs w:val="16"/>
              </w:rPr>
              <w:t xml:space="preserve">MAT </w:t>
            </w:r>
            <w:r w:rsidR="004D4F37" w:rsidRPr="0038387E">
              <w:rPr>
                <w:sz w:val="16"/>
                <w:szCs w:val="16"/>
              </w:rPr>
              <w:t>065</w:t>
            </w:r>
            <w:r w:rsidR="008771FA" w:rsidRPr="0038387E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E33456" w14:paraId="027E255C" w14:textId="77777777" w:rsidTr="001D1359">
        <w:tc>
          <w:tcPr>
            <w:tcW w:w="4464" w:type="dxa"/>
          </w:tcPr>
          <w:p w14:paraId="05A294BB" w14:textId="79CE2918" w:rsidR="00FC579C" w:rsidRPr="00B072AF" w:rsidRDefault="00FC579C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4930808E" w14:textId="6E59B321" w:rsidR="00FC579C" w:rsidRPr="00373CB7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0B162" w14:textId="77777777" w:rsidR="00FC579C" w:rsidRPr="00E33456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FC579C" w:rsidRPr="00E33456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450B29CF" w:rsidR="00FC579C" w:rsidRPr="008771FA" w:rsidRDefault="00FC579C" w:rsidP="00FC579C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14:paraId="336345EB" w14:textId="750B7C92" w:rsidR="00FC579C" w:rsidRPr="00AC338A" w:rsidRDefault="00FC579C" w:rsidP="00FC579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555CA8F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771FA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A6218D" w:rsidRPr="008771FA" w:rsidRDefault="00A6218D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A6218D" w:rsidRPr="008771FA" w:rsidRDefault="00A6218D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6D7C8232" w:rsidR="00A6218D" w:rsidRPr="008771FA" w:rsidRDefault="00FC579C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0199940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>EET 270</w:t>
            </w:r>
            <w:r w:rsidR="0038387E">
              <w:rPr>
                <w:sz w:val="16"/>
                <w:szCs w:val="16"/>
              </w:rPr>
              <w:t xml:space="preserve"> &amp; 271</w:t>
            </w:r>
            <w:r w:rsidRPr="008771FA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2E9086F5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</w:t>
            </w:r>
            <w:r w:rsidR="0038387E">
              <w:rPr>
                <w:sz w:val="16"/>
                <w:szCs w:val="16"/>
              </w:rPr>
              <w:t xml:space="preserve">270 &amp; </w:t>
            </w:r>
            <w:r w:rsidRPr="0038387E">
              <w:rPr>
                <w:sz w:val="16"/>
                <w:szCs w:val="16"/>
              </w:rPr>
              <w:t>27</w:t>
            </w:r>
            <w:r w:rsidR="004D4F37" w:rsidRPr="0038387E">
              <w:rPr>
                <w:sz w:val="16"/>
                <w:szCs w:val="16"/>
              </w:rPr>
              <w:t>1</w:t>
            </w:r>
            <w:r w:rsidRPr="008771FA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3658F1AC" w:rsidR="00FC579C" w:rsidRPr="008771FA" w:rsidRDefault="00FC579C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AA5F4A" w:rsidP="006636F0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71FA" w:rsidRPr="006636F0" w14:paraId="5036C872" w14:textId="77777777" w:rsidTr="00DE70FF">
        <w:trPr>
          <w:trHeight w:val="432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DE70FF">
        <w:trPr>
          <w:trHeight w:val="1383"/>
        </w:trPr>
        <w:tc>
          <w:tcPr>
            <w:tcW w:w="10584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6F3CEE34" w14:textId="54B6DACF" w:rsidR="00446A4E" w:rsidRDefault="00446A4E" w:rsidP="00446A4E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759EFE0C" w14:textId="77777777" w:rsidR="008771FA" w:rsidRPr="00373CB7" w:rsidRDefault="008771FA" w:rsidP="00FC579C">
            <w:pPr>
              <w:rPr>
                <w:strike/>
              </w:rPr>
            </w:pPr>
          </w:p>
        </w:tc>
      </w:tr>
    </w:tbl>
    <w:p w14:paraId="5B89CEFA" w14:textId="77777777" w:rsidR="008771FA" w:rsidRDefault="008771FA" w:rsidP="006636F0"/>
    <w:p w14:paraId="50D63472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685F" w14:textId="77777777" w:rsidR="006D194E" w:rsidRDefault="006D194E" w:rsidP="006636F0">
      <w:r>
        <w:separator/>
      </w:r>
    </w:p>
  </w:endnote>
  <w:endnote w:type="continuationSeparator" w:id="0">
    <w:p w14:paraId="7F3FCCFE" w14:textId="77777777" w:rsidR="006D194E" w:rsidRDefault="006D194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38859AC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A5F4A">
      <w:rPr>
        <w:sz w:val="18"/>
        <w:szCs w:val="18"/>
      </w:rPr>
      <w:t>11</w:t>
    </w:r>
    <w:r w:rsidR="00B15662">
      <w:rPr>
        <w:sz w:val="18"/>
        <w:szCs w:val="18"/>
      </w:rPr>
      <w:t>-</w:t>
    </w:r>
    <w:r w:rsidR="00AA5F4A">
      <w:rPr>
        <w:sz w:val="18"/>
        <w:szCs w:val="18"/>
      </w:rPr>
      <w:t>8</w:t>
    </w:r>
    <w:r w:rsidR="00B15662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F65C" w14:textId="77777777" w:rsidR="006D194E" w:rsidRDefault="006D194E" w:rsidP="006636F0">
      <w:r>
        <w:separator/>
      </w:r>
    </w:p>
  </w:footnote>
  <w:footnote w:type="continuationSeparator" w:id="0">
    <w:p w14:paraId="1F27F8F1" w14:textId="77777777" w:rsidR="006D194E" w:rsidRDefault="006D194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8387E"/>
    <w:rsid w:val="003D490F"/>
    <w:rsid w:val="00446A4E"/>
    <w:rsid w:val="00453231"/>
    <w:rsid w:val="004A4F63"/>
    <w:rsid w:val="004B39FD"/>
    <w:rsid w:val="004B77C5"/>
    <w:rsid w:val="004D4F37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B6FD1"/>
    <w:rsid w:val="006C311B"/>
    <w:rsid w:val="006D194E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4321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A5F4A"/>
    <w:rsid w:val="00AC03A1"/>
    <w:rsid w:val="00AC1CC3"/>
    <w:rsid w:val="00AF6B30"/>
    <w:rsid w:val="00B15662"/>
    <w:rsid w:val="00B41CB0"/>
    <w:rsid w:val="00C11283"/>
    <w:rsid w:val="00CB38EB"/>
    <w:rsid w:val="00CE7FFD"/>
    <w:rsid w:val="00D07663"/>
    <w:rsid w:val="00D52077"/>
    <w:rsid w:val="00E32E29"/>
    <w:rsid w:val="00E33456"/>
    <w:rsid w:val="00E70BF7"/>
    <w:rsid w:val="00EA29AF"/>
    <w:rsid w:val="00F25125"/>
    <w:rsid w:val="00F270A6"/>
    <w:rsid w:val="00F614F9"/>
    <w:rsid w:val="00F93E18"/>
    <w:rsid w:val="00F95986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jensen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EAB0-8E5E-4A3A-80C1-55AF81501171}">
  <ds:schemaRefs>
    <ds:schemaRef ds:uri="9440837d-67b6-4ffe-99e6-3baacc243f34"/>
    <ds:schemaRef ds:uri="http://purl.org/dc/elements/1.1/"/>
    <ds:schemaRef ds:uri="http://schemas.microsoft.com/office/2006/metadata/properties"/>
    <ds:schemaRef ds:uri="1bed416b-415a-4c71-97bf-866a3323c8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BD9AD8-8CF2-4ABD-83F4-A69DE59ED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37193-F047-4FC4-BC36-8697D100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B2399-F5F1-45EF-808B-A4EF1E6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2020-11-08T19:28:00Z</dcterms:created>
  <dcterms:modified xsi:type="dcterms:W3CDTF">2020-12-11T21:49:00Z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