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3E2166F1">
                <wp:simplePos x="0" y="0"/>
                <wp:positionH relativeFrom="margin">
                  <wp:posOffset>1874520</wp:posOffset>
                </wp:positionH>
                <wp:positionV relativeFrom="paragraph">
                  <wp:posOffset>53340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B44F392E35934F2B8C0F0FD79E21F4C1"/>
                              </w:placeholder>
                            </w:sdtPr>
                            <w:sdtEndPr/>
                            <w:sdtContent>
                              <w:p w14:paraId="7E65BA3B" w14:textId="77777777" w:rsidR="00B135F4" w:rsidRPr="00B135F4" w:rsidRDefault="00A6218D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35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</w:p>
                              <w:p w14:paraId="4C157829" w14:textId="3CDCD1B4" w:rsidR="00A6218D" w:rsidRPr="00B135F4" w:rsidRDefault="003B4236" w:rsidP="00A6218D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B135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Maintenance</w:t>
                                </w:r>
                                <w:r w:rsidR="00FC579C" w:rsidRPr="00B135F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Technician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7.6pt;margin-top:4.2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q2vDUd4AAAAJAQAADwAAAGRycy9kb3ducmV2LnhtbEyPwU7DMBBE70j8g7VI&#10;3KhNSIObxqkQUg8goYrCBzjxNomI18F22/D3uCc4jmY086bazHZkJ/RhcKTgfiGAIbXODNQp+PzY&#10;3klgIWoyenSECn4wwKa+vqp0adyZ3vG0jx1LJRRKraCPcSo5D22PVoeFm5CSd3De6pik77jx+pzK&#10;7cgzIQpu9UBpodcTPvfYfu2PVgEvvndvjw8vxav0tMwz7reia5S6vZmf1sAizvEvDBf8hA51Ymrc&#10;kUxgo4JstcxSVIHMgV18IUU61yhY5RJ4XfH/D+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Ktrw1H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B44F392E35934F2B8C0F0FD79E21F4C1"/>
                        </w:placeholder>
                      </w:sdtPr>
                      <w:sdtEndPr/>
                      <w:sdtContent>
                        <w:p w14:paraId="7E65BA3B" w14:textId="77777777" w:rsidR="00B135F4" w:rsidRPr="00B135F4" w:rsidRDefault="00A6218D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135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</w:p>
                        <w:p w14:paraId="4C157829" w14:textId="3CDCD1B4" w:rsidR="00A6218D" w:rsidRPr="00B135F4" w:rsidRDefault="003B4236" w:rsidP="00A6218D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B135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Maintenance</w:t>
                          </w:r>
                          <w:r w:rsidR="00FC579C" w:rsidRPr="00B135F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Technician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2276F00A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47E363D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635CEFB0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443FC034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11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4EA24513" w14:textId="77777777" w:rsidR="006810BB" w:rsidRDefault="006810BB" w:rsidP="006810BB">
      <w:pPr>
        <w:spacing w:after="160"/>
        <w:rPr>
          <w:b/>
          <w:sz w:val="20"/>
          <w:szCs w:val="20"/>
        </w:rPr>
      </w:pPr>
      <w:hyperlink r:id="rId12" w:history="1">
        <w:r>
          <w:rPr>
            <w:rStyle w:val="Hyperlink"/>
            <w:b/>
          </w:rPr>
          <w:t>Program Website</w:t>
        </w:r>
      </w:hyperlink>
      <w:r>
        <w:rPr>
          <w:b/>
          <w:sz w:val="20"/>
          <w:szCs w:val="20"/>
        </w:rPr>
        <w:t xml:space="preserve"> </w:t>
      </w:r>
    </w:p>
    <w:p w14:paraId="1721292B" w14:textId="76FE8FAC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7745D703" w:rsidR="00A6218D" w:rsidRPr="00A96AAE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A96AAE">
              <w:rPr>
                <w:sz w:val="16"/>
                <w:szCs w:val="16"/>
              </w:rPr>
              <w:t xml:space="preserve">MAT </w:t>
            </w:r>
            <w:r w:rsidR="00AD2BC6" w:rsidRPr="00A96AAE">
              <w:rPr>
                <w:sz w:val="16"/>
                <w:szCs w:val="16"/>
              </w:rPr>
              <w:t>065</w:t>
            </w:r>
            <w:r w:rsidR="008771FA" w:rsidRPr="00A96AAE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3B4236" w:rsidRPr="00E33456" w14:paraId="027E255C" w14:textId="77777777" w:rsidTr="00963EF6">
        <w:tc>
          <w:tcPr>
            <w:tcW w:w="4464" w:type="dxa"/>
            <w:shd w:val="clear" w:color="auto" w:fill="auto"/>
            <w:vAlign w:val="center"/>
          </w:tcPr>
          <w:p w14:paraId="05A294BB" w14:textId="703C23F7" w:rsidR="003B4236" w:rsidRPr="00B072AF" w:rsidRDefault="003B4236" w:rsidP="003B423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ELT 120 Digital I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4930808E" w14:textId="0ADC3493" w:rsidR="003B4236" w:rsidRPr="00373CB7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C66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C0B162" w14:textId="77777777" w:rsidR="003B4236" w:rsidRPr="00E33456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F61E8B9" w14:textId="77777777" w:rsidR="003B4236" w:rsidRPr="00E33456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7A29DF2A" w14:textId="4D568992" w:rsidR="003B4236" w:rsidRPr="00A96AAE" w:rsidRDefault="00AD2BC6" w:rsidP="003B4236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A96AAE">
              <w:rPr>
                <w:sz w:val="16"/>
                <w:szCs w:val="16"/>
              </w:rPr>
              <w:t>MAT 065 or higher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36345EB" w14:textId="28EF5FA3" w:rsidR="003B4236" w:rsidRPr="00AC338A" w:rsidRDefault="003B4236" w:rsidP="003B4236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3B4236" w:rsidRPr="00E33456" w14:paraId="37828A66" w14:textId="77777777" w:rsidTr="00963EF6">
        <w:tc>
          <w:tcPr>
            <w:tcW w:w="4464" w:type="dxa"/>
            <w:shd w:val="clear" w:color="auto" w:fill="auto"/>
            <w:vAlign w:val="center"/>
          </w:tcPr>
          <w:p w14:paraId="574755C6" w14:textId="260434A3" w:rsidR="003B4236" w:rsidRPr="00CC66B0" w:rsidRDefault="003B4236" w:rsidP="003B42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6B27FA5" w14:textId="0A6412EE" w:rsidR="003B4236" w:rsidRPr="00CC66B0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D7BA4D" w14:textId="77777777" w:rsidR="003B4236" w:rsidRPr="00E33456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130240" w14:textId="77777777" w:rsidR="003B4236" w:rsidRPr="00E33456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6F4A28C4" w14:textId="77777777" w:rsidR="003B4236" w:rsidRPr="00A96AAE" w:rsidRDefault="003B4236" w:rsidP="003B4236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14:paraId="0B0AC70A" w14:textId="77777777" w:rsidR="003B4236" w:rsidRPr="00AC338A" w:rsidRDefault="003B4236" w:rsidP="003B4236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23248013" w:rsidR="00FC579C" w:rsidRPr="008771FA" w:rsidRDefault="003B4236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B4236" w:rsidRPr="008771FA" w14:paraId="4E0714BE" w14:textId="77777777" w:rsidTr="003B4236">
        <w:tc>
          <w:tcPr>
            <w:tcW w:w="4464" w:type="dxa"/>
          </w:tcPr>
          <w:p w14:paraId="40EFB2A0" w14:textId="46A4714D" w:rsidR="003B4236" w:rsidRDefault="003B4236" w:rsidP="003B42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 Computer Hardware and Software OR</w:t>
            </w:r>
          </w:p>
          <w:p w14:paraId="2691B72A" w14:textId="6C2317C7" w:rsidR="003B4236" w:rsidRDefault="003B4236" w:rsidP="003B423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870508">
              <w:rPr>
                <w:sz w:val="20"/>
                <w:szCs w:val="20"/>
              </w:rPr>
              <w:t>ELT 232 Computer Software Maintenance</w:t>
            </w:r>
            <w:r>
              <w:rPr>
                <w:sz w:val="20"/>
                <w:szCs w:val="20"/>
              </w:rPr>
              <w:t xml:space="preserve"> AND</w:t>
            </w:r>
          </w:p>
          <w:p w14:paraId="77098FD9" w14:textId="7D7F58FD" w:rsidR="003B4236" w:rsidRPr="008771FA" w:rsidRDefault="003B4236" w:rsidP="003B4236">
            <w:pPr>
              <w:tabs>
                <w:tab w:val="left" w:pos="5760"/>
              </w:tabs>
              <w:ind w:left="387"/>
              <w:rPr>
                <w:sz w:val="20"/>
                <w:szCs w:val="20"/>
              </w:rPr>
            </w:pPr>
            <w:r w:rsidRPr="00870508">
              <w:rPr>
                <w:sz w:val="20"/>
                <w:szCs w:val="20"/>
              </w:rPr>
              <w:t>ELT 234 Computer Hardware Maintenance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64" w:type="dxa"/>
            <w:vAlign w:val="center"/>
          </w:tcPr>
          <w:p w14:paraId="44E0769D" w14:textId="1D8B80E1" w:rsidR="003B4236" w:rsidRPr="008771FA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6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23333C8" w14:textId="77777777" w:rsidR="003B4236" w:rsidRPr="008771FA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1567C30" w14:textId="77777777" w:rsidR="003B4236" w:rsidRPr="008771FA" w:rsidRDefault="003B4236" w:rsidP="003B423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71314" w14:textId="74CD42F1" w:rsidR="003B4236" w:rsidRPr="008771FA" w:rsidRDefault="003B4236" w:rsidP="003B4236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A96AAE">
              <w:rPr>
                <w:sz w:val="18"/>
                <w:szCs w:val="18"/>
              </w:rPr>
              <w:t>CIT 105</w:t>
            </w:r>
            <w:r w:rsidR="00AD2BC6" w:rsidRPr="00A96AAE">
              <w:rPr>
                <w:sz w:val="18"/>
                <w:szCs w:val="18"/>
              </w:rPr>
              <w:t xml:space="preserve"> AND MAT 065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4D3D7B6" w14:textId="77777777" w:rsidR="003B4236" w:rsidRPr="008771FA" w:rsidRDefault="003B4236" w:rsidP="003B4236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771FA" w:rsidRPr="008771FA" w14:paraId="6B9A3F1E" w14:textId="77777777" w:rsidTr="003B4236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0E418787" w:rsidR="00A6218D" w:rsidRPr="008771FA" w:rsidRDefault="003B4236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 – 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A6218D" w:rsidRPr="008771FA" w:rsidRDefault="00A6218D" w:rsidP="00AD6D04">
            <w:pPr>
              <w:tabs>
                <w:tab w:val="left" w:pos="5760"/>
              </w:tabs>
            </w:pPr>
          </w:p>
        </w:tc>
      </w:tr>
      <w:tr w:rsidR="003B4236" w:rsidRPr="008771FA" w14:paraId="3C1389C3" w14:textId="77777777" w:rsidTr="00583E3B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EA03B1A" w14:textId="3F414724" w:rsidR="003B4236" w:rsidRPr="008771FA" w:rsidRDefault="003B4236" w:rsidP="00583E3B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080AD9" w14:textId="672FD8CD" w:rsidR="003B4236" w:rsidRDefault="003B4236" w:rsidP="003B423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 – 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394D55D" w14:textId="77777777" w:rsidR="003B4236" w:rsidRPr="008771FA" w:rsidRDefault="003B4236" w:rsidP="003B42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CA22E8" w14:textId="77777777" w:rsidR="003B4236" w:rsidRPr="008771FA" w:rsidRDefault="003B4236" w:rsidP="003B4236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8A9FB1E" w14:textId="77777777" w:rsidR="003B4236" w:rsidRPr="008771FA" w:rsidRDefault="003B4236" w:rsidP="003B4236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p w14:paraId="51132CB9" w14:textId="77777777" w:rsidR="00A6218D" w:rsidRDefault="00A6218D" w:rsidP="00A6218D">
      <w:pPr>
        <w:tabs>
          <w:tab w:val="left" w:pos="5760"/>
        </w:tabs>
        <w:jc w:val="center"/>
        <w:rPr>
          <w:b/>
        </w:rPr>
      </w:pPr>
    </w:p>
    <w:p w14:paraId="67A7A320" w14:textId="77777777" w:rsidR="00A6218D" w:rsidRDefault="00A6218D" w:rsidP="00A6218D">
      <w:pPr>
        <w:tabs>
          <w:tab w:val="left" w:pos="4320"/>
        </w:tabs>
        <w:rPr>
          <w:b/>
        </w:rPr>
      </w:pPr>
    </w:p>
    <w:p w14:paraId="774C579E" w14:textId="77777777" w:rsidR="006A436A" w:rsidRDefault="006810BB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771FA" w:rsidRPr="006636F0" w14:paraId="5036C872" w14:textId="77777777" w:rsidTr="003B4236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3B4236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3B4236">
        <w:trPr>
          <w:trHeight w:val="1152"/>
        </w:trPr>
        <w:tc>
          <w:tcPr>
            <w:tcW w:w="10800" w:type="dxa"/>
          </w:tcPr>
          <w:p w14:paraId="60B4AA35" w14:textId="77777777" w:rsidR="008771FA" w:rsidRPr="004D218D" w:rsidRDefault="008771FA" w:rsidP="003B4236">
            <w:pPr>
              <w:rPr>
                <w:sz w:val="20"/>
                <w:szCs w:val="20"/>
              </w:rPr>
            </w:pPr>
          </w:p>
          <w:p w14:paraId="759EFE0C" w14:textId="319D13E7" w:rsidR="008771FA" w:rsidRPr="00373CB7" w:rsidRDefault="007F7205" w:rsidP="003B4236">
            <w:pPr>
              <w:rPr>
                <w:strike/>
              </w:rPr>
            </w:pPr>
            <w:r w:rsidRPr="004D218D">
              <w:t>Students must complete MAT 065 or 075 or demonstrate an equivalent placement level before enrolling in an ELT class.</w:t>
            </w:r>
          </w:p>
        </w:tc>
      </w:tr>
    </w:tbl>
    <w:p w14:paraId="5B89CEFA" w14:textId="77777777" w:rsidR="008771FA" w:rsidRDefault="008771FA" w:rsidP="006636F0"/>
    <w:p w14:paraId="4304096B" w14:textId="77777777" w:rsidR="006D692E" w:rsidRDefault="006D692E"/>
    <w:p w14:paraId="5EC9F432" w14:textId="77777777" w:rsidR="008771FA" w:rsidRDefault="008771FA"/>
    <w:sectPr w:rsidR="008771FA" w:rsidSect="00FC579C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363E" w14:textId="1BC1A9B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6810BB">
      <w:rPr>
        <w:sz w:val="18"/>
        <w:szCs w:val="18"/>
      </w:rPr>
      <w:t>11</w:t>
    </w:r>
    <w:r w:rsidR="00224D90">
      <w:rPr>
        <w:sz w:val="18"/>
        <w:szCs w:val="18"/>
      </w:rPr>
      <w:t>-</w:t>
    </w:r>
    <w:r w:rsidR="006810BB">
      <w:rPr>
        <w:sz w:val="18"/>
        <w:szCs w:val="18"/>
      </w:rPr>
      <w:t>8</w:t>
    </w:r>
    <w:r w:rsidR="00224D90">
      <w:rPr>
        <w:sz w:val="18"/>
        <w:szCs w:val="18"/>
      </w:rPr>
      <w:t>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A4375"/>
    <w:rsid w:val="00132F9E"/>
    <w:rsid w:val="0013755E"/>
    <w:rsid w:val="0015203E"/>
    <w:rsid w:val="00197A49"/>
    <w:rsid w:val="001B43D5"/>
    <w:rsid w:val="001C2AC1"/>
    <w:rsid w:val="001F4B53"/>
    <w:rsid w:val="00224D90"/>
    <w:rsid w:val="00231549"/>
    <w:rsid w:val="002F3D78"/>
    <w:rsid w:val="00324DEC"/>
    <w:rsid w:val="00334C02"/>
    <w:rsid w:val="003B4236"/>
    <w:rsid w:val="003D490F"/>
    <w:rsid w:val="00446A4E"/>
    <w:rsid w:val="00453231"/>
    <w:rsid w:val="004A4F63"/>
    <w:rsid w:val="004B39FD"/>
    <w:rsid w:val="004D5A35"/>
    <w:rsid w:val="004F4BA2"/>
    <w:rsid w:val="00525A81"/>
    <w:rsid w:val="00583E3B"/>
    <w:rsid w:val="00586282"/>
    <w:rsid w:val="005E258C"/>
    <w:rsid w:val="005F2B65"/>
    <w:rsid w:val="00632517"/>
    <w:rsid w:val="006636F0"/>
    <w:rsid w:val="0067715F"/>
    <w:rsid w:val="006810BB"/>
    <w:rsid w:val="00692BBD"/>
    <w:rsid w:val="006C311B"/>
    <w:rsid w:val="006D692E"/>
    <w:rsid w:val="006E2C3B"/>
    <w:rsid w:val="006F6D72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82774"/>
    <w:rsid w:val="009922F0"/>
    <w:rsid w:val="009A4A46"/>
    <w:rsid w:val="009C7326"/>
    <w:rsid w:val="009F108F"/>
    <w:rsid w:val="00A47EF9"/>
    <w:rsid w:val="00A6218D"/>
    <w:rsid w:val="00A763AE"/>
    <w:rsid w:val="00A832B8"/>
    <w:rsid w:val="00A846AE"/>
    <w:rsid w:val="00A84FF1"/>
    <w:rsid w:val="00A96AAE"/>
    <w:rsid w:val="00AB5B16"/>
    <w:rsid w:val="00AC03A1"/>
    <w:rsid w:val="00AC1CC3"/>
    <w:rsid w:val="00AD2BC6"/>
    <w:rsid w:val="00AF6B30"/>
    <w:rsid w:val="00B135F4"/>
    <w:rsid w:val="00C11283"/>
    <w:rsid w:val="00CB38EB"/>
    <w:rsid w:val="00CB68A6"/>
    <w:rsid w:val="00CE7FFD"/>
    <w:rsid w:val="00D07663"/>
    <w:rsid w:val="00D52077"/>
    <w:rsid w:val="00DE3011"/>
    <w:rsid w:val="00E32E29"/>
    <w:rsid w:val="00E33456"/>
    <w:rsid w:val="00E70BF7"/>
    <w:rsid w:val="00E73F3D"/>
    <w:rsid w:val="00EA29AF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3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engineering-electronics-technology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jensen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6E4BCC95F14FA6281FF6B56B8096" ma:contentTypeVersion="13" ma:contentTypeDescription="Create a new document." ma:contentTypeScope="" ma:versionID="b929b02a12914313f62ceedbf000b4a1">
  <xsd:schema xmlns:xsd="http://www.w3.org/2001/XMLSchema" xmlns:xs="http://www.w3.org/2001/XMLSchema" xmlns:p="http://schemas.microsoft.com/office/2006/metadata/properties" xmlns:ns3="1bed416b-415a-4c71-97bf-866a3323c811" xmlns:ns4="9440837d-67b6-4ffe-99e6-3baacc243f34" targetNamespace="http://schemas.microsoft.com/office/2006/metadata/properties" ma:root="true" ma:fieldsID="9f1f198424c6a45a4657843579e872f5" ns3:_="" ns4:_="">
    <xsd:import namespace="1bed416b-415a-4c71-97bf-866a3323c811"/>
    <xsd:import namespace="9440837d-67b6-4ffe-99e6-3baacc243f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416b-415a-4c71-97bf-866a3323c8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837d-67b6-4ffe-99e6-3baacc243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E3B35-D455-4525-A137-AA29FCA8BF3B}">
  <ds:schemaRefs>
    <ds:schemaRef ds:uri="1bed416b-415a-4c71-97bf-866a3323c81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9440837d-67b6-4ffe-99e6-3baacc243f3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A1E96F-89BA-4FAC-B14C-8B77FB25E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1D4FB-BFBF-43A8-8726-16F0AB1EF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416b-415a-4c71-97bf-866a3323c811"/>
    <ds:schemaRef ds:uri="9440837d-67b6-4ffe-99e6-3baacc24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4</cp:revision>
  <cp:lastPrinted>2018-10-12T19:29:00Z</cp:lastPrinted>
  <dcterms:created xsi:type="dcterms:W3CDTF">2020-11-08T19:41:00Z</dcterms:created>
  <dcterms:modified xsi:type="dcterms:W3CDTF">2020-12-11T21:50:00Z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0x010100800E6E4BCC95F14FA6281FF6B56B8096</vt:lpwstr>
  </property>
</Properties>
</file>