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0AD9E161">
                <wp:simplePos x="0" y="0"/>
                <wp:positionH relativeFrom="margin">
                  <wp:posOffset>1864360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57829" w14:textId="66F8E542" w:rsidR="00A6218D" w:rsidRPr="00FE579D" w:rsidRDefault="008E3836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B44F392E35934F2B8C0F0FD79E21F4C1"/>
                                </w:placeholder>
                              </w:sdtPr>
                              <w:sdtEndPr/>
                              <w:sdtContent>
                                <w:r w:rsidR="00A6218D" w:rsidRPr="00FE579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  <w:r w:rsidR="00A414C6" w:rsidRPr="00FE579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Electronics </w:t>
                                </w:r>
                                <w:r w:rsidR="00FC579C" w:rsidRPr="00FE579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Technician</w:t>
                                </w:r>
                              </w:sdtContent>
                            </w:sdt>
                          </w:p>
                          <w:p w14:paraId="6EAF93BC" w14:textId="3C51BC22" w:rsidR="00A6218D" w:rsidRPr="00FE579D" w:rsidRDefault="00FC579C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57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6.8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e41NDeAAAACQEAAA8AAAAAAAAAAAAAAAAA5AQAAGRycy9kb3ducmV2LnhtbFBLBQYA&#10;AAAABAAEAPMAAADvBQAAAAA=&#10;" fillcolor="#284b96" strokecolor="#41719c" strokeweight="1pt">
                <v:textbox>
                  <w:txbxContent>
                    <w:p w14:paraId="4C157829" w14:textId="66F8E542" w:rsidR="00A6218D" w:rsidRPr="00FE579D" w:rsidRDefault="008E3836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B44F392E35934F2B8C0F0FD79E21F4C1"/>
                          </w:placeholder>
                        </w:sdtPr>
                        <w:sdtEndPr/>
                        <w:sdtContent>
                          <w:r w:rsidR="00A6218D" w:rsidRPr="00FE579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  <w:r w:rsidR="00A414C6" w:rsidRPr="00FE579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Electronics </w:t>
                          </w:r>
                          <w:r w:rsidR="00FC579C" w:rsidRPr="00FE579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Technician</w:t>
                          </w:r>
                        </w:sdtContent>
                      </w:sdt>
                    </w:p>
                    <w:p w14:paraId="6EAF93BC" w14:textId="3C51BC22" w:rsidR="00A6218D" w:rsidRPr="00FE579D" w:rsidRDefault="00FC579C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579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63A806AD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4014FCC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77D96422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17A8ED14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11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50CB3F0D" w14:textId="77777777" w:rsidR="008E3836" w:rsidRDefault="008E3836" w:rsidP="008E3836">
      <w:pPr>
        <w:spacing w:after="160"/>
        <w:rPr>
          <w:b/>
          <w:sz w:val="20"/>
          <w:szCs w:val="20"/>
        </w:rPr>
      </w:pPr>
      <w:hyperlink r:id="rId12" w:history="1">
        <w:r>
          <w:rPr>
            <w:rStyle w:val="Hyperlink"/>
            <w:b/>
          </w:rPr>
          <w:t>Program Website</w:t>
        </w:r>
      </w:hyperlink>
      <w:r>
        <w:rPr>
          <w:b/>
          <w:sz w:val="20"/>
          <w:szCs w:val="20"/>
        </w:rPr>
        <w:t xml:space="preserve"> </w:t>
      </w:r>
    </w:p>
    <w:p w14:paraId="1721292B" w14:textId="31649849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428CAF13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7B11" w:rsidRPr="00E33456" w14:paraId="5BE1EF34" w14:textId="77777777" w:rsidTr="008771FA">
        <w:tc>
          <w:tcPr>
            <w:tcW w:w="4464" w:type="dxa"/>
            <w:vAlign w:val="center"/>
          </w:tcPr>
          <w:p w14:paraId="02751CED" w14:textId="7DC63FFF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32B738B8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4EBA1823" w:rsidR="00567B11" w:rsidRPr="00CA2A88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A2A88">
              <w:rPr>
                <w:sz w:val="18"/>
                <w:szCs w:val="18"/>
              </w:rPr>
              <w:t xml:space="preserve">MAT </w:t>
            </w:r>
            <w:r w:rsidR="006C7EC5" w:rsidRPr="00CA2A88">
              <w:rPr>
                <w:sz w:val="18"/>
                <w:szCs w:val="18"/>
              </w:rPr>
              <w:t>065</w:t>
            </w:r>
            <w:r w:rsidRPr="00CA2A88">
              <w:rPr>
                <w:sz w:val="18"/>
                <w:szCs w:val="18"/>
              </w:rPr>
              <w:t xml:space="preserve"> or higher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567B11" w:rsidRPr="00AC338A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567B11" w:rsidRPr="00E33456" w14:paraId="027E255C" w14:textId="77777777" w:rsidTr="00B461BA">
        <w:tc>
          <w:tcPr>
            <w:tcW w:w="4464" w:type="dxa"/>
            <w:vAlign w:val="center"/>
          </w:tcPr>
          <w:p w14:paraId="05A294BB" w14:textId="12765722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5A3B4C93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2FF591FF" w:rsidR="00567B11" w:rsidRPr="008771FA" w:rsidRDefault="00567B11" w:rsidP="00567B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28EF5FA3" w:rsidR="00567B11" w:rsidRPr="00AC338A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347D3C45" w:rsidR="00FC579C" w:rsidRPr="008771FA" w:rsidRDefault="00567B11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567B11" w14:paraId="67C9887C" w14:textId="77777777" w:rsidTr="00B6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D5D4670" w14:textId="723C454F" w:rsidR="00567B11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E6422F6" w14:textId="77777777" w:rsidR="00567B11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29DFCFA" w14:textId="77777777" w:rsidR="00567B11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FED2D9" w14:textId="77777777" w:rsidR="00567B11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EB8201" w14:textId="77777777" w:rsidR="00567B11" w:rsidRDefault="00567B11" w:rsidP="00B658EF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E762E4" w14:textId="77777777" w:rsidR="00567B11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7B11" w:rsidRPr="00E33456" w14:paraId="03D10533" w14:textId="77777777" w:rsidTr="00CB57AA">
        <w:tc>
          <w:tcPr>
            <w:tcW w:w="4464" w:type="dxa"/>
            <w:vAlign w:val="center"/>
          </w:tcPr>
          <w:p w14:paraId="3985FE13" w14:textId="526AFC98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6470F07F" w14:textId="79F7A754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BC730EB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ACA016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0861103" w14:textId="72FEFB61" w:rsidR="00567B11" w:rsidRPr="008771FA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0247493B" w14:textId="77777777" w:rsidR="00567B11" w:rsidRPr="00AC338A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567B11" w:rsidRPr="00E33456" w14:paraId="17551583" w14:textId="77777777" w:rsidTr="00CB57AA">
        <w:tc>
          <w:tcPr>
            <w:tcW w:w="4464" w:type="dxa"/>
            <w:vAlign w:val="center"/>
          </w:tcPr>
          <w:p w14:paraId="04C121D1" w14:textId="590AB7F7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003B0073" w14:textId="42052302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28CE277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D8EC5B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9F01ED3" w14:textId="207B34B4" w:rsidR="00567B11" w:rsidRPr="008771FA" w:rsidRDefault="00567B11" w:rsidP="00567B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2BDB4E3C" w14:textId="77777777" w:rsidR="00567B11" w:rsidRPr="00AC338A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567B11" w:rsidRPr="00756D7D" w14:paraId="71D11B4C" w14:textId="77777777" w:rsidTr="00B658EF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36270188" w14:textId="77777777" w:rsidR="00567B11" w:rsidRPr="008771FA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728810" w14:textId="2DD90485" w:rsidR="00567B11" w:rsidRPr="008771FA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DA967D" w14:textId="77777777" w:rsidR="00567B11" w:rsidRPr="00756D7D" w:rsidRDefault="00567B11" w:rsidP="00B658E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C40F4" w14:textId="77777777" w:rsidR="00567B11" w:rsidRPr="00756D7D" w:rsidRDefault="00567B11" w:rsidP="00B658EF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4C11B" w14:textId="77777777" w:rsidR="00567B11" w:rsidRPr="00756D7D" w:rsidRDefault="00567B11" w:rsidP="00B658EF">
            <w:pPr>
              <w:tabs>
                <w:tab w:val="left" w:pos="5760"/>
              </w:tabs>
            </w:pPr>
          </w:p>
        </w:tc>
      </w:tr>
    </w:tbl>
    <w:p w14:paraId="055A1ED3" w14:textId="77777777" w:rsidR="00567B11" w:rsidRPr="004263D4" w:rsidRDefault="00567B11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4EC65475" w:rsidR="00A6218D" w:rsidRDefault="00567B11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A6218D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7B11" w:rsidRPr="008771FA" w14:paraId="4E0714BE" w14:textId="77777777" w:rsidTr="00665833">
        <w:tc>
          <w:tcPr>
            <w:tcW w:w="4464" w:type="dxa"/>
            <w:vAlign w:val="center"/>
          </w:tcPr>
          <w:p w14:paraId="77098FD9" w14:textId="61680770" w:rsidR="00567B11" w:rsidRPr="008771FA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44E0769D" w14:textId="5C985C67" w:rsidR="00567B11" w:rsidRPr="008771FA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23333C8" w14:textId="77777777" w:rsidR="00567B11" w:rsidRPr="008771FA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567C30" w14:textId="77777777" w:rsidR="00567B11" w:rsidRPr="008771FA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DE71314" w14:textId="543CC4CA" w:rsidR="00567B11" w:rsidRPr="008771FA" w:rsidRDefault="006C7EC5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A2A88">
              <w:rPr>
                <w:sz w:val="18"/>
                <w:szCs w:val="18"/>
              </w:rPr>
              <w:t>MAT 065 or higher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4D3D7B6" w14:textId="7E73216D" w:rsidR="00567B11" w:rsidRPr="008771FA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E73F3D">
              <w:rPr>
                <w:sz w:val="18"/>
                <w:szCs w:val="18"/>
              </w:rPr>
              <w:t>Can be taken in earlier semester if schedule permits</w:t>
            </w:r>
          </w:p>
        </w:tc>
      </w:tr>
      <w:tr w:rsidR="00567B11" w:rsidRPr="008771FA" w14:paraId="25A05862" w14:textId="77777777" w:rsidTr="00665833">
        <w:tc>
          <w:tcPr>
            <w:tcW w:w="4464" w:type="dxa"/>
            <w:vAlign w:val="center"/>
          </w:tcPr>
          <w:p w14:paraId="08D069E8" w14:textId="7C3AE593" w:rsidR="00567B11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220 Digital II</w:t>
            </w:r>
          </w:p>
        </w:tc>
        <w:tc>
          <w:tcPr>
            <w:tcW w:w="864" w:type="dxa"/>
            <w:vAlign w:val="center"/>
          </w:tcPr>
          <w:p w14:paraId="3E7B974A" w14:textId="7A863142" w:rsidR="00567B11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667B997" w14:textId="77777777" w:rsidR="00567B11" w:rsidRPr="008771FA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447A92C" w14:textId="77777777" w:rsidR="00567B11" w:rsidRPr="008771FA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C31FC95" w14:textId="091CB0BC" w:rsidR="00567B11" w:rsidRPr="005B1A10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37CB8">
              <w:rPr>
                <w:sz w:val="18"/>
                <w:szCs w:val="18"/>
              </w:rPr>
              <w:t>ELT 120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4B3ED39" w14:textId="77777777" w:rsidR="00567B11" w:rsidRPr="008771FA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8771FA" w:rsidRPr="008771FA" w14:paraId="6B9A3F1E" w14:textId="77777777" w:rsidTr="003B4236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7A6B3775" w:rsidR="00A6218D" w:rsidRPr="008771FA" w:rsidRDefault="003B4236" w:rsidP="007F7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A6218D" w:rsidRPr="008771FA" w:rsidRDefault="00A6218D" w:rsidP="00AD6D04">
            <w:pPr>
              <w:tabs>
                <w:tab w:val="left" w:pos="5760"/>
              </w:tabs>
            </w:pPr>
          </w:p>
        </w:tc>
      </w:tr>
      <w:tr w:rsidR="003B4236" w:rsidRPr="008771FA" w14:paraId="3C1389C3" w14:textId="77777777" w:rsidTr="00963687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EA03B1A" w14:textId="3F414724" w:rsidR="003B4236" w:rsidRPr="008771FA" w:rsidRDefault="003B4236" w:rsidP="0096368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4080AD9" w14:textId="0E6E2482" w:rsidR="003B4236" w:rsidRDefault="00567B11" w:rsidP="003B423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394D55D" w14:textId="77777777" w:rsidR="003B4236" w:rsidRPr="008771FA" w:rsidRDefault="003B4236" w:rsidP="003B42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CA22E8" w14:textId="77777777" w:rsidR="003B4236" w:rsidRPr="008771FA" w:rsidRDefault="003B4236" w:rsidP="003B4236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A9FB1E" w14:textId="77777777" w:rsidR="003B4236" w:rsidRPr="008771FA" w:rsidRDefault="003B4236" w:rsidP="003B4236">
            <w:pPr>
              <w:tabs>
                <w:tab w:val="left" w:pos="5760"/>
              </w:tabs>
            </w:pPr>
          </w:p>
        </w:tc>
      </w:tr>
    </w:tbl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74C579E" w14:textId="77777777" w:rsidR="006A436A" w:rsidRDefault="008E3836" w:rsidP="006636F0"/>
    <w:p w14:paraId="11E5002D" w14:textId="77777777" w:rsidR="00963687" w:rsidRDefault="00963687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3B4236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3B4236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3B4236">
        <w:trPr>
          <w:trHeight w:val="1152"/>
        </w:trPr>
        <w:tc>
          <w:tcPr>
            <w:tcW w:w="10800" w:type="dxa"/>
          </w:tcPr>
          <w:p w14:paraId="60B4AA35" w14:textId="77777777" w:rsidR="008771FA" w:rsidRPr="004D218D" w:rsidRDefault="008771FA" w:rsidP="003B4236">
            <w:pPr>
              <w:rPr>
                <w:sz w:val="20"/>
                <w:szCs w:val="20"/>
              </w:rPr>
            </w:pPr>
          </w:p>
          <w:p w14:paraId="759EFE0C" w14:textId="319D13E7" w:rsidR="008771FA" w:rsidRPr="00373CB7" w:rsidRDefault="007F7205" w:rsidP="003B4236">
            <w:pPr>
              <w:rPr>
                <w:strike/>
              </w:rPr>
            </w:pPr>
            <w:r w:rsidRPr="004D218D">
              <w:t>Students must complete MAT 065 or 075 or demonstrate an equivalent placement level before enrolling in an ELT class.</w:t>
            </w:r>
          </w:p>
        </w:tc>
      </w:tr>
    </w:tbl>
    <w:p w14:paraId="5B89CEFA" w14:textId="77777777" w:rsidR="008771FA" w:rsidRDefault="008771FA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963687" w:rsidRPr="007D4BA3" w14:paraId="3ED0CBB8" w14:textId="77777777" w:rsidTr="007113FB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7CC651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rPr>
                <w:b/>
              </w:rPr>
              <w:t>Embedded Credentials</w:t>
            </w:r>
          </w:p>
        </w:tc>
      </w:tr>
      <w:tr w:rsidR="00963687" w:rsidRPr="007D4BA3" w14:paraId="0D97AB80" w14:textId="77777777" w:rsidTr="007113F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2437D2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Credential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7E554B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Title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9B0E90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8A8EDD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Total Credit Hours</w:t>
            </w:r>
          </w:p>
        </w:tc>
      </w:tr>
      <w:tr w:rsidR="00963687" w:rsidRPr="007D4BA3" w14:paraId="5B9F8603" w14:textId="77777777" w:rsidTr="007113F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903E" w14:textId="77777777" w:rsidR="00963687" w:rsidRPr="007D4BA3" w:rsidRDefault="00963687" w:rsidP="00B658EF">
            <w:pPr>
              <w:tabs>
                <w:tab w:val="left" w:pos="5760"/>
              </w:tabs>
              <w:ind w:right="-18"/>
            </w:pPr>
            <w:r w:rsidRPr="007D4BA3">
              <w:t>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8B97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 xml:space="preserve">Electronics </w:t>
            </w:r>
          </w:p>
          <w:p w14:paraId="6A35FD5D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Tester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CD00" w14:textId="77777777" w:rsidR="00963687" w:rsidRPr="007D4BA3" w:rsidRDefault="00963687" w:rsidP="00B658EF">
            <w:pPr>
              <w:tabs>
                <w:tab w:val="left" w:pos="5760"/>
              </w:tabs>
              <w:ind w:left="342" w:right="-18" w:hanging="342"/>
            </w:pPr>
            <w:r w:rsidRPr="007D4BA3">
              <w:t>ELT 110, ELT 114, ELT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4845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13</w:t>
            </w:r>
          </w:p>
        </w:tc>
      </w:tr>
    </w:tbl>
    <w:p w14:paraId="5EC9F432" w14:textId="77777777" w:rsidR="008771FA" w:rsidRDefault="008771FA" w:rsidP="00963687"/>
    <w:sectPr w:rsidR="008771FA" w:rsidSect="00FC579C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363E" w14:textId="4AE244D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E3836">
      <w:rPr>
        <w:sz w:val="18"/>
        <w:szCs w:val="18"/>
      </w:rPr>
      <w:t>11</w:t>
    </w:r>
    <w:r w:rsidR="00B061EE">
      <w:rPr>
        <w:sz w:val="18"/>
        <w:szCs w:val="18"/>
      </w:rPr>
      <w:t>-</w:t>
    </w:r>
    <w:r w:rsidR="008E3836">
      <w:rPr>
        <w:sz w:val="18"/>
        <w:szCs w:val="18"/>
      </w:rPr>
      <w:t>8</w:t>
    </w:r>
    <w:r w:rsidR="00B061EE">
      <w:rPr>
        <w:sz w:val="18"/>
        <w:szCs w:val="18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71FF"/>
    <w:rsid w:val="000A4375"/>
    <w:rsid w:val="00132F9E"/>
    <w:rsid w:val="0013755E"/>
    <w:rsid w:val="0015203E"/>
    <w:rsid w:val="00197A49"/>
    <w:rsid w:val="001B43D5"/>
    <w:rsid w:val="001C2AC1"/>
    <w:rsid w:val="001F4B53"/>
    <w:rsid w:val="00231549"/>
    <w:rsid w:val="002F3D78"/>
    <w:rsid w:val="00324DEC"/>
    <w:rsid w:val="00334C02"/>
    <w:rsid w:val="003B4236"/>
    <w:rsid w:val="003D490F"/>
    <w:rsid w:val="00446A4E"/>
    <w:rsid w:val="00453231"/>
    <w:rsid w:val="004A4F63"/>
    <w:rsid w:val="004B39FD"/>
    <w:rsid w:val="004D5A35"/>
    <w:rsid w:val="004F4BA2"/>
    <w:rsid w:val="00525A81"/>
    <w:rsid w:val="00567B11"/>
    <w:rsid w:val="005E258C"/>
    <w:rsid w:val="005F2B65"/>
    <w:rsid w:val="00632517"/>
    <w:rsid w:val="006636F0"/>
    <w:rsid w:val="0067715F"/>
    <w:rsid w:val="00692BBD"/>
    <w:rsid w:val="006C311B"/>
    <w:rsid w:val="006C7EC5"/>
    <w:rsid w:val="006D692E"/>
    <w:rsid w:val="006E2C3B"/>
    <w:rsid w:val="006F6D72"/>
    <w:rsid w:val="007113FB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E3836"/>
    <w:rsid w:val="008F0D3B"/>
    <w:rsid w:val="0090760D"/>
    <w:rsid w:val="009304C3"/>
    <w:rsid w:val="00963687"/>
    <w:rsid w:val="00982774"/>
    <w:rsid w:val="009922F0"/>
    <w:rsid w:val="009A4A46"/>
    <w:rsid w:val="009C7326"/>
    <w:rsid w:val="009E26A0"/>
    <w:rsid w:val="009F108F"/>
    <w:rsid w:val="00A414C6"/>
    <w:rsid w:val="00A47EF9"/>
    <w:rsid w:val="00A6218D"/>
    <w:rsid w:val="00A832B8"/>
    <w:rsid w:val="00A846AE"/>
    <w:rsid w:val="00A84FF1"/>
    <w:rsid w:val="00AC03A1"/>
    <w:rsid w:val="00AC1CC3"/>
    <w:rsid w:val="00AF6B30"/>
    <w:rsid w:val="00B061EE"/>
    <w:rsid w:val="00C11283"/>
    <w:rsid w:val="00C6697A"/>
    <w:rsid w:val="00CA2A88"/>
    <w:rsid w:val="00CB38EB"/>
    <w:rsid w:val="00CE7FFD"/>
    <w:rsid w:val="00D07663"/>
    <w:rsid w:val="00D52077"/>
    <w:rsid w:val="00E21EF1"/>
    <w:rsid w:val="00E32E29"/>
    <w:rsid w:val="00E33456"/>
    <w:rsid w:val="00E70BF7"/>
    <w:rsid w:val="00E73F3D"/>
    <w:rsid w:val="00EA29AF"/>
    <w:rsid w:val="00F270A6"/>
    <w:rsid w:val="00F37C51"/>
    <w:rsid w:val="00F614F9"/>
    <w:rsid w:val="00F93E18"/>
    <w:rsid w:val="00FA30D1"/>
    <w:rsid w:val="00FC579C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ngineering-electronics-technolog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jensen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6E4BCC95F14FA6281FF6B56B8096" ma:contentTypeVersion="13" ma:contentTypeDescription="Create a new document." ma:contentTypeScope="" ma:versionID="b929b02a12914313f62ceedbf000b4a1">
  <xsd:schema xmlns:xsd="http://www.w3.org/2001/XMLSchema" xmlns:xs="http://www.w3.org/2001/XMLSchema" xmlns:p="http://schemas.microsoft.com/office/2006/metadata/properties" xmlns:ns3="1bed416b-415a-4c71-97bf-866a3323c811" xmlns:ns4="9440837d-67b6-4ffe-99e6-3baacc243f34" targetNamespace="http://schemas.microsoft.com/office/2006/metadata/properties" ma:root="true" ma:fieldsID="9f1f198424c6a45a4657843579e872f5" ns3:_="" ns4:_="">
    <xsd:import namespace="1bed416b-415a-4c71-97bf-866a3323c811"/>
    <xsd:import namespace="9440837d-67b6-4ffe-99e6-3baacc243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416b-415a-4c71-97bf-866a3323c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837d-67b6-4ffe-99e6-3baacc24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5F347-480B-494B-A850-804807191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416b-415a-4c71-97bf-866a3323c811"/>
    <ds:schemaRef ds:uri="9440837d-67b6-4ffe-99e6-3baacc24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A6E3C-8A1C-4ABC-BEBB-E97C3EF2194B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9440837d-67b6-4ffe-99e6-3baacc243f34"/>
    <ds:schemaRef ds:uri="http://schemas.microsoft.com/office/2006/metadata/properties"/>
    <ds:schemaRef ds:uri="http://purl.org/dc/elements/1.1/"/>
    <ds:schemaRef ds:uri="1bed416b-415a-4c71-97bf-866a3323c8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800F94-BBC5-4616-8E3D-4120F05CB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2019-05-07T02:04:00Z</cp:lastPrinted>
  <dcterms:created xsi:type="dcterms:W3CDTF">2020-11-08T19:43:00Z</dcterms:created>
  <dcterms:modified xsi:type="dcterms:W3CDTF">2020-12-11T21:49:00Z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0x010100800E6E4BCC95F14FA6281FF6B56B8096</vt:lpwstr>
  </property>
</Properties>
</file>