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49BAE836" w:rsidR="00E70BF7" w:rsidRPr="00E70BF7" w:rsidRDefault="00D81D9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CD9BAC" wp14:editId="4396E14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226B449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2B1F" w14:textId="77777777" w:rsidR="008A2843" w:rsidRDefault="00745C8E" w:rsidP="00D81D9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8834D19" w14:textId="4386285C" w:rsidR="00E70BF7" w:rsidRPr="00732DE3" w:rsidRDefault="009D0226" w:rsidP="008A284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Veterinary Assistant</w:t>
                            </w:r>
                            <w:r w:rsidR="008A28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8382B1F" w14:textId="77777777" w:rsidR="008A2843" w:rsidRDefault="009D0226" w:rsidP="00D81D9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38834D19" w14:textId="4386285C" w:rsidR="00E70BF7" w:rsidRPr="00732DE3" w:rsidRDefault="009D0226" w:rsidP="008A284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Veterinary Assistant</w:t>
                      </w:r>
                      <w:r w:rsidR="008A28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39E0EB6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1A75FD8" w14:textId="77777777" w:rsidR="005F14F0" w:rsidRDefault="005F14F0" w:rsidP="009304C3">
      <w:pPr>
        <w:tabs>
          <w:tab w:val="left" w:pos="4320"/>
          <w:tab w:val="left" w:pos="7920"/>
        </w:tabs>
        <w:rPr>
          <w:b/>
        </w:rPr>
      </w:pPr>
    </w:p>
    <w:p w14:paraId="38834BC0" w14:textId="1A68593A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745C8E">
        <w:rPr>
          <w:b/>
        </w:rPr>
        <w:t>Kendall</w:t>
      </w:r>
      <w:r w:rsidR="009304C3" w:rsidRPr="009304C3">
        <w:rPr>
          <w:b/>
        </w:rPr>
        <w:tab/>
        <w:t>E-mail:</w:t>
      </w:r>
      <w:r w:rsidR="00745C8E">
        <w:rPr>
          <w:b/>
        </w:rPr>
        <w:t xml:space="preserve"> </w:t>
      </w:r>
      <w:hyperlink r:id="rId11" w:history="1">
        <w:r w:rsidR="00745C8E" w:rsidRPr="007466D4">
          <w:rPr>
            <w:rStyle w:val="Hyperlink"/>
            <w:b/>
          </w:rPr>
          <w:t>dixie.kendall@kctcs.edu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66DD2A37" w:rsidR="00732DE3" w:rsidRPr="00E3345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140 Introductory General Chemistry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53CCF65" w:rsidR="00732DE3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2F82E51C" w14:textId="77777777" w:rsidTr="002401E0">
        <w:tc>
          <w:tcPr>
            <w:tcW w:w="4464" w:type="dxa"/>
          </w:tcPr>
          <w:p w14:paraId="7DC8FF3E" w14:textId="10B119F0" w:rsidR="009D022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145 Introductory General Chemistry Laboratory</w:t>
            </w:r>
          </w:p>
        </w:tc>
        <w:tc>
          <w:tcPr>
            <w:tcW w:w="864" w:type="dxa"/>
          </w:tcPr>
          <w:p w14:paraId="22F4EDCE" w14:textId="7817F672" w:rsidR="009D022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53AA1D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B1EFCF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98070" w14:textId="38ED5346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CHE 140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110EB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72C4927F" w14:textId="77777777" w:rsidTr="002401E0">
        <w:tc>
          <w:tcPr>
            <w:tcW w:w="4464" w:type="dxa"/>
          </w:tcPr>
          <w:p w14:paraId="235B70EA" w14:textId="58600E78" w:rsidR="009D022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Technical Mathematics</w:t>
            </w:r>
          </w:p>
        </w:tc>
        <w:tc>
          <w:tcPr>
            <w:tcW w:w="864" w:type="dxa"/>
          </w:tcPr>
          <w:p w14:paraId="060784BF" w14:textId="4A565FFC" w:rsidR="009D022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7C4EA7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E25081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75E05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EDB02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03E57A73" w:rsidR="00C170B1" w:rsidRPr="00756D7D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2401E0" w14:paraId="38834C0B" w14:textId="77777777" w:rsidTr="008A2843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2843" w:rsidRPr="00E33456" w14:paraId="38834C11" w14:textId="77777777" w:rsidTr="008A2843">
        <w:tc>
          <w:tcPr>
            <w:tcW w:w="4464" w:type="dxa"/>
            <w:vAlign w:val="center"/>
          </w:tcPr>
          <w:p w14:paraId="38834C0C" w14:textId="0541D556" w:rsidR="008A2843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Co-op</w:t>
            </w:r>
          </w:p>
        </w:tc>
        <w:tc>
          <w:tcPr>
            <w:tcW w:w="864" w:type="dxa"/>
            <w:vAlign w:val="center"/>
          </w:tcPr>
          <w:p w14:paraId="38834C0D" w14:textId="49A1EAC1" w:rsidR="008A2843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0E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A0C9C4" w14:textId="05090A5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834C10" w14:textId="03A0686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18001309" w14:textId="77777777" w:rsidTr="008A2843">
        <w:tc>
          <w:tcPr>
            <w:tcW w:w="4464" w:type="dxa"/>
            <w:vAlign w:val="center"/>
          </w:tcPr>
          <w:p w14:paraId="600A76F2" w14:textId="63B7D5E3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 240 Introduction to Animal Science</w:t>
            </w:r>
          </w:p>
        </w:tc>
        <w:tc>
          <w:tcPr>
            <w:tcW w:w="864" w:type="dxa"/>
            <w:vAlign w:val="center"/>
          </w:tcPr>
          <w:p w14:paraId="0C820A84" w14:textId="1E955543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DA334E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F30DF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732A677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D28F9B3" w14:textId="76D34E00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9D0226" w:rsidRPr="00E33456" w14:paraId="48E73252" w14:textId="77777777" w:rsidTr="008A2843">
        <w:tc>
          <w:tcPr>
            <w:tcW w:w="4464" w:type="dxa"/>
            <w:vAlign w:val="center"/>
          </w:tcPr>
          <w:p w14:paraId="2805EE4E" w14:textId="68B558FF" w:rsidR="009D022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112 Introduction to Biology</w:t>
            </w:r>
          </w:p>
        </w:tc>
        <w:tc>
          <w:tcPr>
            <w:tcW w:w="864" w:type="dxa"/>
            <w:vAlign w:val="center"/>
          </w:tcPr>
          <w:p w14:paraId="0693ED26" w14:textId="10241AFC" w:rsidR="009D022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FD70DE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DFD8FA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3D10E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BC7BE95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489E85A2" w14:textId="77777777" w:rsidTr="008A2843">
        <w:tc>
          <w:tcPr>
            <w:tcW w:w="4464" w:type="dxa"/>
            <w:vAlign w:val="center"/>
          </w:tcPr>
          <w:p w14:paraId="73DB81F3" w14:textId="04797DAF" w:rsidR="009D022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</w:t>
            </w:r>
          </w:p>
        </w:tc>
        <w:tc>
          <w:tcPr>
            <w:tcW w:w="864" w:type="dxa"/>
            <w:vAlign w:val="center"/>
          </w:tcPr>
          <w:p w14:paraId="47152AA2" w14:textId="43D75048" w:rsidR="009D022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115D4D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34FB49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E98EEB7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C0AE274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4D5C7723" w14:textId="77777777" w:rsidTr="008A2843">
        <w:tc>
          <w:tcPr>
            <w:tcW w:w="4464" w:type="dxa"/>
            <w:vAlign w:val="center"/>
          </w:tcPr>
          <w:p w14:paraId="4B46B7D8" w14:textId="4FC64B41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307A538" w14:textId="61F49F1D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5A47B0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7CE59C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814DC4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A91259B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6F5EF23D" w:rsidR="00C170B1" w:rsidRPr="00756D7D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  <w:tr w:rsidR="008A2843" w:rsidRPr="00756D7D" w14:paraId="7C084170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C6C1B04" w14:textId="63C36597" w:rsidR="008A2843" w:rsidRPr="00756D7D" w:rsidRDefault="008A2843" w:rsidP="008A2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554092" w14:textId="783490B6" w:rsidR="008A2843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AEBE4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87547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97EA67" w14:textId="77777777" w:rsidR="008A2843" w:rsidRPr="00756D7D" w:rsidRDefault="008A2843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F9321DE" w14:textId="77777777" w:rsidR="00D1300C" w:rsidRPr="005F6DE0" w:rsidRDefault="00D1300C" w:rsidP="00D1300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300C" w:rsidRPr="00FD5726" w14:paraId="28D0F297" w14:textId="77777777" w:rsidTr="00E07257">
        <w:trPr>
          <w:trHeight w:val="288"/>
        </w:trPr>
        <w:tc>
          <w:tcPr>
            <w:tcW w:w="7848" w:type="dxa"/>
          </w:tcPr>
          <w:p w14:paraId="1A86F427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6513FFA" w14:textId="77777777" w:rsidR="00D1300C" w:rsidRPr="00FD5726" w:rsidRDefault="00D1300C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10426C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F75E06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DEFDD9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BD3671" w14:textId="77777777" w:rsidR="00D1300C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7511F352" w14:textId="77777777" w:rsidR="00D1300C" w:rsidRPr="00FD35A8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0CDE40E8" w14:textId="77777777" w:rsidR="00D1300C" w:rsidRPr="00FD5726" w:rsidRDefault="00D1300C" w:rsidP="00D1300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56CAC11" w14:textId="77777777" w:rsidR="00D1300C" w:rsidRDefault="00D1300C" w:rsidP="00D1300C"/>
    <w:p w14:paraId="450A24D0" w14:textId="77777777" w:rsidR="009D0226" w:rsidRDefault="009D0226" w:rsidP="00D1300C"/>
    <w:p w14:paraId="31331CD9" w14:textId="77777777" w:rsidR="009D0226" w:rsidRDefault="009D0226" w:rsidP="00D13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226" w14:paraId="64052B2B" w14:textId="77777777" w:rsidTr="009D0226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F5C14A" w14:textId="698491BF" w:rsidR="009D0226" w:rsidRPr="009D0226" w:rsidRDefault="009D0226" w:rsidP="009D0226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9D0226" w14:paraId="3D0D7729" w14:textId="77777777" w:rsidTr="009D0226">
        <w:tc>
          <w:tcPr>
            <w:tcW w:w="10790" w:type="dxa"/>
          </w:tcPr>
          <w:p w14:paraId="3555F10E" w14:textId="15A387BA" w:rsidR="009D0226" w:rsidRDefault="009D0226" w:rsidP="009D0226">
            <w:pPr>
              <w:spacing w:before="240" w:after="240"/>
            </w:pPr>
          </w:p>
        </w:tc>
      </w:tr>
    </w:tbl>
    <w:p w14:paraId="38834D0D" w14:textId="77777777" w:rsidR="00E33456" w:rsidRPr="008A4E04" w:rsidRDefault="00E33456" w:rsidP="006636F0"/>
    <w:sectPr w:rsidR="00E33456" w:rsidRPr="008A4E04" w:rsidSect="008A28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F7D9" w14:textId="77777777" w:rsidR="00745C8E" w:rsidRDefault="00745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72FE6C7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 xml:space="preserve">Dixie </w:t>
    </w:r>
    <w:r w:rsidR="00745C8E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81D98">
      <w:rPr>
        <w:sz w:val="18"/>
        <w:szCs w:val="18"/>
      </w:rPr>
      <w:t>2-</w:t>
    </w:r>
    <w:r w:rsidR="00745C8E">
      <w:rPr>
        <w:sz w:val="18"/>
        <w:szCs w:val="18"/>
      </w:rPr>
      <w:t>20-20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98C2" w14:textId="77777777" w:rsidR="00745C8E" w:rsidRDefault="0074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772A" w14:textId="77777777" w:rsidR="00745C8E" w:rsidRDefault="00745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39DE" w14:textId="77777777" w:rsidR="00745C8E" w:rsidRDefault="00745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DACB" w14:textId="77777777" w:rsidR="00745C8E" w:rsidRDefault="00745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E744D"/>
    <w:rsid w:val="001B43D5"/>
    <w:rsid w:val="001C2AC1"/>
    <w:rsid w:val="002401E0"/>
    <w:rsid w:val="002F7920"/>
    <w:rsid w:val="00334C02"/>
    <w:rsid w:val="00356DD5"/>
    <w:rsid w:val="00377BB0"/>
    <w:rsid w:val="003D490F"/>
    <w:rsid w:val="00406F23"/>
    <w:rsid w:val="00414A76"/>
    <w:rsid w:val="00476E3D"/>
    <w:rsid w:val="004A4F63"/>
    <w:rsid w:val="00545474"/>
    <w:rsid w:val="00554F9B"/>
    <w:rsid w:val="005553F1"/>
    <w:rsid w:val="00587AA6"/>
    <w:rsid w:val="005E258C"/>
    <w:rsid w:val="005F14F0"/>
    <w:rsid w:val="0060190D"/>
    <w:rsid w:val="006636F0"/>
    <w:rsid w:val="0067715F"/>
    <w:rsid w:val="00691E73"/>
    <w:rsid w:val="00732DE3"/>
    <w:rsid w:val="00745C8E"/>
    <w:rsid w:val="00756D7D"/>
    <w:rsid w:val="00787E8C"/>
    <w:rsid w:val="007A3FB9"/>
    <w:rsid w:val="007C2621"/>
    <w:rsid w:val="00822AB5"/>
    <w:rsid w:val="008443AD"/>
    <w:rsid w:val="00881A39"/>
    <w:rsid w:val="008A2843"/>
    <w:rsid w:val="008A4E04"/>
    <w:rsid w:val="008F0D3B"/>
    <w:rsid w:val="008F78C4"/>
    <w:rsid w:val="009033D5"/>
    <w:rsid w:val="00927F5D"/>
    <w:rsid w:val="009304C3"/>
    <w:rsid w:val="00931981"/>
    <w:rsid w:val="009D0226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0563E"/>
    <w:rsid w:val="00D1300C"/>
    <w:rsid w:val="00D81D98"/>
    <w:rsid w:val="00DC41CD"/>
    <w:rsid w:val="00E32E29"/>
    <w:rsid w:val="00E33456"/>
    <w:rsid w:val="00E42923"/>
    <w:rsid w:val="00E6560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9DCFD8FA-DAA7-4736-A343-2EF07C3E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74921-F62A-4A27-9224-C1A905F28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B47B7-3E32-43B8-A4F9-5EB212D7922F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2019-02-14T14:04:00Z</cp:lastPrinted>
  <dcterms:created xsi:type="dcterms:W3CDTF">2020-02-21T18:25:00Z</dcterms:created>
  <dcterms:modified xsi:type="dcterms:W3CDTF">2020-02-21T18:25:00Z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