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1839" w14:textId="77777777" w:rsidR="00E70BF7" w:rsidRDefault="00E70BF7">
      <w:bookmarkStart w:id="0" w:name="_GoBack"/>
      <w:bookmarkEnd w:id="0"/>
    </w:p>
    <w:p w14:paraId="738B183A" w14:textId="256F3BBA" w:rsidR="00E70BF7" w:rsidRPr="00E70BF7" w:rsidRDefault="00D5443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F7D98B8" wp14:editId="2A0CDED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1991" wp14:editId="3753050B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B199A" w14:textId="175BA20D" w:rsidR="00E70BF7" w:rsidRPr="00545425" w:rsidRDefault="000A0AA0" w:rsidP="000A0AA0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0A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Filmmaking and Cinematic Arts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CE53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Fine Arts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1991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738B199A" w14:textId="175BA20D" w:rsidR="00E70BF7" w:rsidRPr="00545425" w:rsidRDefault="000A0AA0" w:rsidP="000A0AA0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0A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Filmmaking and Cinematic Arts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CE53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Fine Arts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B183B" w14:textId="77777777" w:rsidR="00E70BF7" w:rsidRPr="00E70BF7" w:rsidRDefault="00E70BF7" w:rsidP="00E70BF7"/>
    <w:p w14:paraId="1E6EB823" w14:textId="77777777" w:rsidR="00AA4FE5" w:rsidRPr="00AC4F67" w:rsidRDefault="00AA4FE5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4ACCEE03" w14:textId="77777777" w:rsidR="00D5443A" w:rsidRPr="00D5443A" w:rsidRDefault="00D5443A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738B183C" w14:textId="23EC3F74" w:rsidR="0067715F" w:rsidRPr="009304C3" w:rsidRDefault="0067715F" w:rsidP="00D5443A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545425">
        <w:rPr>
          <w:b/>
        </w:rPr>
        <w:t>Stephanie Fitch</w:t>
      </w:r>
      <w:r w:rsidR="009304C3" w:rsidRPr="009304C3">
        <w:rPr>
          <w:b/>
        </w:rPr>
        <w:tab/>
        <w:t>E-mail:</w:t>
      </w:r>
      <w:r w:rsidR="00545425">
        <w:rPr>
          <w:b/>
        </w:rPr>
        <w:t xml:space="preserve"> </w:t>
      </w:r>
      <w:hyperlink r:id="rId8" w:history="1">
        <w:r w:rsidR="00CE5343" w:rsidRPr="00937FA6">
          <w:rPr>
            <w:rStyle w:val="Hyperlink"/>
            <w:b/>
            <w:color w:val="auto"/>
            <w:u w:val="none"/>
          </w:rPr>
          <w:t>stephanie.fitch@kctcs.edu</w:t>
        </w:r>
      </w:hyperlink>
      <w:r w:rsidR="009304C3" w:rsidRPr="009304C3">
        <w:rPr>
          <w:b/>
        </w:rPr>
        <w:tab/>
      </w:r>
      <w:r w:rsidR="00CE5343">
        <w:rPr>
          <w:b/>
        </w:rPr>
        <w:tab/>
      </w:r>
      <w:r w:rsidR="009304C3" w:rsidRPr="009304C3">
        <w:rPr>
          <w:b/>
        </w:rPr>
        <w:t>Phone:</w:t>
      </w:r>
      <w:r w:rsidR="00545425">
        <w:rPr>
          <w:b/>
        </w:rPr>
        <w:t xml:space="preserve"> 859-246-4617</w:t>
      </w:r>
    </w:p>
    <w:p w14:paraId="738B183D" w14:textId="77777777" w:rsidR="0067715F" w:rsidRPr="009304C3" w:rsidRDefault="0067715F" w:rsidP="0067715F">
      <w:pPr>
        <w:rPr>
          <w:b/>
        </w:rPr>
      </w:pPr>
    </w:p>
    <w:p w14:paraId="738B183E" w14:textId="77E4F52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862B92" w:rsidRPr="00BE2115">
          <w:rPr>
            <w:rStyle w:val="Hyperlink"/>
            <w:b/>
          </w:rPr>
          <w:t>https://bluegrass.kctcs.edu/education-training/program-finder/film-studies.aspx</w:t>
        </w:r>
      </w:hyperlink>
      <w:r w:rsidR="00862B92">
        <w:rPr>
          <w:b/>
        </w:rPr>
        <w:t xml:space="preserve"> </w:t>
      </w:r>
    </w:p>
    <w:p w14:paraId="738B183F" w14:textId="77777777" w:rsidR="0067715F" w:rsidRPr="00E70BF7" w:rsidRDefault="0067715F" w:rsidP="0067715F"/>
    <w:p w14:paraId="738B184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DE68546" w14:textId="77777777" w:rsidR="00AD7E43" w:rsidRPr="009E55FF" w:rsidRDefault="00AD7E43" w:rsidP="00AD7E43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E55F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38B1856" w14:textId="77777777" w:rsidR="001C2AC1" w:rsidRPr="00AD7E43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864"/>
        <w:gridCol w:w="720"/>
        <w:gridCol w:w="720"/>
        <w:gridCol w:w="2015"/>
        <w:gridCol w:w="1870"/>
      </w:tblGrid>
      <w:tr w:rsidR="00E4060E" w14:paraId="738B185C" w14:textId="77777777" w:rsidTr="00CE5343">
        <w:tc>
          <w:tcPr>
            <w:tcW w:w="4601" w:type="dxa"/>
            <w:shd w:val="clear" w:color="auto" w:fill="D0CECE" w:themeFill="background2" w:themeFillShade="E6"/>
            <w:vAlign w:val="center"/>
          </w:tcPr>
          <w:p w14:paraId="738B1857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38B1858" w14:textId="7213E8A2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A" w14:textId="77777777" w:rsidR="00E4060E" w:rsidRPr="00D028C4" w:rsidRDefault="00E4060E" w:rsidP="00E4060E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2015" w:type="dxa"/>
            <w:shd w:val="clear" w:color="auto" w:fill="D0CECE" w:themeFill="background2" w:themeFillShade="E6"/>
            <w:vAlign w:val="center"/>
          </w:tcPr>
          <w:p w14:paraId="29EDB60B" w14:textId="27C412D2" w:rsidR="00E4060E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870" w:type="dxa"/>
            <w:shd w:val="clear" w:color="auto" w:fill="D0CECE" w:themeFill="background2" w:themeFillShade="E6"/>
            <w:vAlign w:val="center"/>
          </w:tcPr>
          <w:p w14:paraId="738B185B" w14:textId="3FC656E5" w:rsidR="00E4060E" w:rsidRPr="00D028C4" w:rsidRDefault="00713AE2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E4060E" w:rsidRPr="00E33456" w14:paraId="738B1862" w14:textId="77777777" w:rsidTr="00CE5343">
        <w:tc>
          <w:tcPr>
            <w:tcW w:w="4601" w:type="dxa"/>
          </w:tcPr>
          <w:p w14:paraId="738B185D" w14:textId="6278EA5F" w:rsidR="00E4060E" w:rsidRPr="00D028C4" w:rsidRDefault="00E4060E" w:rsidP="00E4060E">
            <w:pPr>
              <w:tabs>
                <w:tab w:val="left" w:pos="5760"/>
              </w:tabs>
              <w:ind w:right="-131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112 Filmmaking: Treatment to Short Screen Play</w:t>
            </w:r>
          </w:p>
        </w:tc>
        <w:tc>
          <w:tcPr>
            <w:tcW w:w="864" w:type="dxa"/>
          </w:tcPr>
          <w:p w14:paraId="738B185E" w14:textId="536D3D0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5F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0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1A6F8211" w14:textId="13CA9C1A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FLM 112, FLM 122, FLM 132, and FLM 140 are corequisites. </w:t>
            </w:r>
          </w:p>
        </w:tc>
        <w:tc>
          <w:tcPr>
            <w:tcW w:w="1870" w:type="dxa"/>
            <w:vAlign w:val="center"/>
          </w:tcPr>
          <w:p w14:paraId="738B1861" w14:textId="28D5501F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8" w14:textId="77777777" w:rsidTr="00CE5343">
        <w:tc>
          <w:tcPr>
            <w:tcW w:w="4601" w:type="dxa"/>
          </w:tcPr>
          <w:p w14:paraId="738B1863" w14:textId="6353301B" w:rsidR="00E4060E" w:rsidRPr="00D028C4" w:rsidRDefault="00E4060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122 Filmmaking: Storyboard through Production</w:t>
            </w:r>
          </w:p>
        </w:tc>
        <w:tc>
          <w:tcPr>
            <w:tcW w:w="864" w:type="dxa"/>
          </w:tcPr>
          <w:p w14:paraId="738B1864" w14:textId="4D58D2CF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5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6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4D6766DB" w14:textId="5F2E975E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7" w14:textId="6BE50E6D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E" w14:textId="77777777" w:rsidTr="00CE5343">
        <w:tc>
          <w:tcPr>
            <w:tcW w:w="4601" w:type="dxa"/>
          </w:tcPr>
          <w:p w14:paraId="738B1869" w14:textId="09697A71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132 Filmmaking: Editing through Distribution</w:t>
            </w:r>
          </w:p>
        </w:tc>
        <w:tc>
          <w:tcPr>
            <w:tcW w:w="864" w:type="dxa"/>
          </w:tcPr>
          <w:p w14:paraId="738B186A" w14:textId="7A32670A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B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C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1B5741DF" w14:textId="3962ED7A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D" w14:textId="27E1C535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74" w14:textId="77777777" w:rsidTr="00CE5343">
        <w:tc>
          <w:tcPr>
            <w:tcW w:w="4601" w:type="dxa"/>
          </w:tcPr>
          <w:p w14:paraId="738B186F" w14:textId="2E8AF37B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140 Filmmaking: Lab</w:t>
            </w:r>
          </w:p>
        </w:tc>
        <w:tc>
          <w:tcPr>
            <w:tcW w:w="864" w:type="dxa"/>
          </w:tcPr>
          <w:p w14:paraId="738B1870" w14:textId="18B4D0C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8B1871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72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079420BC" w14:textId="527BF658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73" w14:textId="77A4C7DB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600439DA" w14:textId="77777777" w:rsidTr="00CE5343">
        <w:tc>
          <w:tcPr>
            <w:tcW w:w="4601" w:type="dxa"/>
          </w:tcPr>
          <w:p w14:paraId="56E3BCB7" w14:textId="017594A9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79CB9490" w14:textId="240B9846" w:rsidR="00E4060E" w:rsidRPr="00D028C4" w:rsidRDefault="00D028C4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0 – </w:t>
            </w:r>
            <w:r w:rsidR="00E4060E"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0F6196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1F61F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15FE8D4A" w14:textId="77777777" w:rsidR="00E4060E" w:rsidRPr="00D028C4" w:rsidRDefault="00E4060E" w:rsidP="00E4060E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17EFEDC" w14:textId="0D83DFFE" w:rsidR="00E4060E" w:rsidRPr="00D028C4" w:rsidRDefault="00E4060E" w:rsidP="00E4060E">
            <w:pPr>
              <w:tabs>
                <w:tab w:val="left" w:pos="5760"/>
              </w:tabs>
              <w:ind w:right="-90"/>
              <w:rPr>
                <w:sz w:val="18"/>
                <w:szCs w:val="18"/>
              </w:rPr>
            </w:pPr>
            <w:r w:rsidRPr="00D028C4">
              <w:rPr>
                <w:sz w:val="18"/>
                <w:szCs w:val="18"/>
              </w:rPr>
              <w:t>See note on back.</w:t>
            </w:r>
          </w:p>
        </w:tc>
      </w:tr>
      <w:tr w:rsidR="00E4060E" w:rsidRPr="00756D7D" w14:paraId="738B1886" w14:textId="77777777" w:rsidTr="00CE5343">
        <w:trPr>
          <w:gridAfter w:val="1"/>
          <w:wAfter w:w="1870" w:type="dxa"/>
        </w:trPr>
        <w:tc>
          <w:tcPr>
            <w:tcW w:w="4601" w:type="dxa"/>
            <w:shd w:val="clear" w:color="auto" w:fill="D0CECE" w:themeFill="background2" w:themeFillShade="E6"/>
          </w:tcPr>
          <w:p w14:paraId="738B1881" w14:textId="77777777" w:rsidR="00E4060E" w:rsidRPr="00756D7D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82" w14:textId="73485031" w:rsidR="00E4060E" w:rsidRPr="00756D7D" w:rsidRDefault="00CE5343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14 – 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83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84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85" w14:textId="41F24CBE" w:rsidR="00E4060E" w:rsidRPr="00713AE2" w:rsidRDefault="00E4060E" w:rsidP="00E4060E">
            <w:pPr>
              <w:tabs>
                <w:tab w:val="left" w:pos="5760"/>
              </w:tabs>
              <w:rPr>
                <w:color w:val="00B050"/>
              </w:rPr>
            </w:pPr>
          </w:p>
        </w:tc>
      </w:tr>
    </w:tbl>
    <w:p w14:paraId="738B1887" w14:textId="77777777" w:rsidR="001C2AC1" w:rsidRPr="00D028C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4060E" w14:paraId="738B188D" w14:textId="77777777" w:rsidTr="009E0EAB">
        <w:tc>
          <w:tcPr>
            <w:tcW w:w="4608" w:type="dxa"/>
            <w:shd w:val="clear" w:color="auto" w:fill="D0CECE" w:themeFill="background2" w:themeFillShade="E6"/>
          </w:tcPr>
          <w:p w14:paraId="738B1888" w14:textId="77777777" w:rsidR="00E4060E" w:rsidRPr="00D028C4" w:rsidRDefault="00E4060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89" w14:textId="5E6BE8E9" w:rsidR="00E4060E" w:rsidRPr="00D028C4" w:rsidRDefault="00E4060E" w:rsidP="00E4060E">
            <w:pPr>
              <w:tabs>
                <w:tab w:val="left" w:pos="5760"/>
              </w:tabs>
              <w:ind w:left="-108" w:right="-54"/>
              <w:jc w:val="center"/>
              <w:rPr>
                <w:b/>
              </w:rPr>
            </w:pPr>
            <w:r w:rsidRPr="00D028C4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8A" w14:textId="77777777" w:rsidR="00E4060E" w:rsidRPr="00D028C4" w:rsidRDefault="00E4060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8B" w14:textId="77777777" w:rsidR="00E4060E" w:rsidRPr="00D028C4" w:rsidRDefault="00E4060E" w:rsidP="00AD7E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486C120" w14:textId="233F73F2" w:rsidR="00E4060E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38B188C" w14:textId="19B564B7" w:rsidR="00E4060E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E4060E" w:rsidRPr="00E33456" w14:paraId="738B1893" w14:textId="77777777" w:rsidTr="007C1A6A">
        <w:tc>
          <w:tcPr>
            <w:tcW w:w="4608" w:type="dxa"/>
          </w:tcPr>
          <w:p w14:paraId="738B188E" w14:textId="781E843F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190 Film Boot Camp</w:t>
            </w:r>
          </w:p>
        </w:tc>
        <w:tc>
          <w:tcPr>
            <w:tcW w:w="864" w:type="dxa"/>
          </w:tcPr>
          <w:p w14:paraId="738B188F" w14:textId="78963D8A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0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91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6761507" w14:textId="77777777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92" w14:textId="2069062C" w:rsidR="00E4060E" w:rsidRPr="00D028C4" w:rsidRDefault="00713AE2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See note on back.</w:t>
            </w:r>
          </w:p>
        </w:tc>
      </w:tr>
      <w:tr w:rsidR="00E4060E" w:rsidRPr="00E33456" w14:paraId="738B1899" w14:textId="77777777" w:rsidTr="00AC4F67">
        <w:tc>
          <w:tcPr>
            <w:tcW w:w="4608" w:type="dxa"/>
            <w:vAlign w:val="center"/>
          </w:tcPr>
          <w:p w14:paraId="738B1894" w14:textId="1A1398EE" w:rsidR="00E4060E" w:rsidRPr="00D028C4" w:rsidRDefault="00713AE2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260</w:t>
            </w:r>
            <w:r w:rsidR="00E4060E" w:rsidRPr="00D028C4">
              <w:rPr>
                <w:sz w:val="20"/>
                <w:szCs w:val="20"/>
              </w:rPr>
              <w:t xml:space="preserve"> Cinematography</w:t>
            </w:r>
          </w:p>
        </w:tc>
        <w:tc>
          <w:tcPr>
            <w:tcW w:w="864" w:type="dxa"/>
          </w:tcPr>
          <w:p w14:paraId="738B1895" w14:textId="0E549C2B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6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97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16D317B1" w14:textId="393B9BDE" w:rsidR="00E4060E" w:rsidRPr="00D028C4" w:rsidRDefault="00713AE2" w:rsidP="00C53642">
            <w:pPr>
              <w:tabs>
                <w:tab w:val="left" w:pos="5760"/>
              </w:tabs>
              <w:ind w:left="-72" w:right="-102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FLM 112, FLM 122, FLM </w:t>
            </w:r>
            <w:r w:rsidR="00C53642" w:rsidRPr="00D028C4">
              <w:rPr>
                <w:sz w:val="20"/>
                <w:szCs w:val="20"/>
              </w:rPr>
              <w:t>132, and FLM 140</w:t>
            </w:r>
          </w:p>
        </w:tc>
        <w:tc>
          <w:tcPr>
            <w:tcW w:w="1933" w:type="dxa"/>
            <w:vAlign w:val="center"/>
          </w:tcPr>
          <w:p w14:paraId="738B1898" w14:textId="68260D24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4F67" w:rsidRPr="00E33456" w14:paraId="0482EDFF" w14:textId="77777777" w:rsidTr="007C1A6A">
        <w:tc>
          <w:tcPr>
            <w:tcW w:w="4608" w:type="dxa"/>
          </w:tcPr>
          <w:p w14:paraId="7416F7D5" w14:textId="1D920F54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02E98B9" w14:textId="0762D01A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5ABE1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BF92D5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7C70C2C7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0CED3E7D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4F67" w:rsidRPr="00E33456" w14:paraId="738B189F" w14:textId="77777777" w:rsidTr="00A760ED">
        <w:tc>
          <w:tcPr>
            <w:tcW w:w="4608" w:type="dxa"/>
            <w:vAlign w:val="center"/>
          </w:tcPr>
          <w:p w14:paraId="738B189A" w14:textId="1C494A89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Natural Sciences course with lab</w:t>
            </w:r>
          </w:p>
        </w:tc>
        <w:tc>
          <w:tcPr>
            <w:tcW w:w="864" w:type="dxa"/>
            <w:vAlign w:val="center"/>
          </w:tcPr>
          <w:p w14:paraId="738B189B" w14:textId="491E29AA" w:rsidR="00AC4F67" w:rsidRPr="00D028C4" w:rsidRDefault="00D028C4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AC4F67"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9C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9D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E95E95A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9E" w14:textId="6DE696BC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BIO 112 and BIO 113 recommended</w:t>
            </w:r>
          </w:p>
        </w:tc>
      </w:tr>
      <w:tr w:rsidR="00AC4F67" w:rsidRPr="00E33456" w14:paraId="738B18A5" w14:textId="77777777" w:rsidTr="007C1A6A">
        <w:tc>
          <w:tcPr>
            <w:tcW w:w="4608" w:type="dxa"/>
          </w:tcPr>
          <w:p w14:paraId="738B18A0" w14:textId="32AC3E64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Oral Communications</w:t>
            </w:r>
          </w:p>
        </w:tc>
        <w:tc>
          <w:tcPr>
            <w:tcW w:w="864" w:type="dxa"/>
          </w:tcPr>
          <w:p w14:paraId="738B18A1" w14:textId="14E260AB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A2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A3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705ECDEB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A4" w14:textId="124B5DEB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4F67" w:rsidRPr="00756D7D" w14:paraId="738B18B7" w14:textId="77777777" w:rsidTr="00E4060E">
        <w:tc>
          <w:tcPr>
            <w:tcW w:w="4608" w:type="dxa"/>
            <w:shd w:val="clear" w:color="auto" w:fill="D0CECE" w:themeFill="background2" w:themeFillShade="E6"/>
          </w:tcPr>
          <w:p w14:paraId="738B18B2" w14:textId="77777777" w:rsidR="00AC4F67" w:rsidRPr="00756D7D" w:rsidRDefault="00AC4F67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B3" w14:textId="02D02BCA" w:rsidR="00AC4F67" w:rsidRPr="00756D7D" w:rsidRDefault="00CE5343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–</w:t>
            </w:r>
            <w:r w:rsidR="00AC4F67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B4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B5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B6" w14:textId="77777777" w:rsidR="00AC4F67" w:rsidRPr="00756D7D" w:rsidRDefault="00AC4F67" w:rsidP="00AC4F67">
            <w:pPr>
              <w:tabs>
                <w:tab w:val="left" w:pos="5760"/>
              </w:tabs>
            </w:pPr>
          </w:p>
        </w:tc>
      </w:tr>
    </w:tbl>
    <w:p w14:paraId="738B18B8" w14:textId="77777777" w:rsidR="001C2AC1" w:rsidRPr="00D028C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713AE2" w14:paraId="738B18BE" w14:textId="77777777" w:rsidTr="00CE5343">
        <w:tc>
          <w:tcPr>
            <w:tcW w:w="4608" w:type="dxa"/>
            <w:shd w:val="clear" w:color="auto" w:fill="D0CECE" w:themeFill="background2" w:themeFillShade="E6"/>
          </w:tcPr>
          <w:p w14:paraId="738B18B9" w14:textId="77777777" w:rsidR="00713AE2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BA" w14:textId="51E7DBBC" w:rsidR="00713AE2" w:rsidRPr="00D028C4" w:rsidRDefault="00713AE2" w:rsidP="00713AE2">
            <w:pPr>
              <w:tabs>
                <w:tab w:val="left" w:pos="5760"/>
              </w:tabs>
              <w:ind w:left="-108" w:right="-18"/>
              <w:jc w:val="center"/>
              <w:rPr>
                <w:b/>
              </w:rPr>
            </w:pPr>
            <w:r w:rsidRPr="00D028C4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BB" w14:textId="77777777" w:rsidR="00713AE2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BC" w14:textId="77777777" w:rsidR="00713AE2" w:rsidRPr="00D028C4" w:rsidRDefault="00713AE2" w:rsidP="00AD7E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FE7D9A2" w14:textId="086F4E60" w:rsidR="00713AE2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38B18BD" w14:textId="01890269" w:rsidR="00713AE2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AC4F67" w:rsidRPr="00E33456" w14:paraId="5E342D9E" w14:textId="77777777" w:rsidTr="00CE5343">
        <w:tc>
          <w:tcPr>
            <w:tcW w:w="4608" w:type="dxa"/>
          </w:tcPr>
          <w:p w14:paraId="4BB33154" w14:textId="33188FB3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291 Cinematic Arts Internship</w:t>
            </w:r>
          </w:p>
        </w:tc>
        <w:tc>
          <w:tcPr>
            <w:tcW w:w="864" w:type="dxa"/>
          </w:tcPr>
          <w:p w14:paraId="34783AA9" w14:textId="6B61314D" w:rsidR="00AC4F67" w:rsidRPr="00D028C4" w:rsidRDefault="00D028C4" w:rsidP="00AC4F67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r w:rsidR="00AC4F67"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6F2264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870442" w14:textId="77777777" w:rsidR="00AC4F67" w:rsidRPr="00D028C4" w:rsidRDefault="00AC4F67" w:rsidP="00AC4F67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2BBB3F14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96FB9B5" w14:textId="321BE3B9" w:rsidR="00AC4F67" w:rsidRPr="00D028C4" w:rsidRDefault="00AC4F67" w:rsidP="00AC4F67">
            <w:pPr>
              <w:tabs>
                <w:tab w:val="left" w:pos="5760"/>
              </w:tabs>
              <w:ind w:right="-36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FLM 299 recommended</w:t>
            </w:r>
          </w:p>
        </w:tc>
      </w:tr>
      <w:tr w:rsidR="00AC4F67" w:rsidRPr="00E33456" w14:paraId="0A226A84" w14:textId="77777777" w:rsidTr="00CE5343">
        <w:tc>
          <w:tcPr>
            <w:tcW w:w="4608" w:type="dxa"/>
          </w:tcPr>
          <w:p w14:paraId="636CFFB0" w14:textId="27FCA6A9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</w:tcPr>
          <w:p w14:paraId="679A0097" w14:textId="229273BE" w:rsidR="00AC4F67" w:rsidRPr="00D028C4" w:rsidRDefault="00AC4F67" w:rsidP="00AC4F67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159226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9487DB" w14:textId="77777777" w:rsidR="00AC4F67" w:rsidRPr="00D028C4" w:rsidRDefault="00AC4F67" w:rsidP="00AC4F67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052CC46A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2177C08B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E33456" w14:paraId="6B7111D1" w14:textId="77777777" w:rsidTr="00CE5343">
        <w:tc>
          <w:tcPr>
            <w:tcW w:w="4608" w:type="dxa"/>
          </w:tcPr>
          <w:p w14:paraId="35CA733A" w14:textId="2AA3BC33" w:rsidR="00CE5343" w:rsidRPr="00D028C4" w:rsidRDefault="00CE5343" w:rsidP="00CE534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64" w:type="dxa"/>
          </w:tcPr>
          <w:p w14:paraId="32B33D01" w14:textId="0311E72A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382D67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327A53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428B7494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B0434F8" w14:textId="60DDFA71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18"/>
                <w:szCs w:val="18"/>
              </w:rPr>
              <w:t>THA 126 recommended</w:t>
            </w:r>
          </w:p>
        </w:tc>
      </w:tr>
      <w:tr w:rsidR="00CE5343" w:rsidRPr="00E33456" w14:paraId="738B18C4" w14:textId="77777777" w:rsidTr="00CE5343">
        <w:tc>
          <w:tcPr>
            <w:tcW w:w="4608" w:type="dxa"/>
          </w:tcPr>
          <w:p w14:paraId="738B18BF" w14:textId="0D0A49D5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64" w:type="dxa"/>
          </w:tcPr>
          <w:p w14:paraId="738B18C0" w14:textId="7FE45DD8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1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C2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143C1196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C3" w14:textId="7974E32C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E33456" w14:paraId="738B18CA" w14:textId="77777777" w:rsidTr="00CE5343">
        <w:tc>
          <w:tcPr>
            <w:tcW w:w="4608" w:type="dxa"/>
          </w:tcPr>
          <w:p w14:paraId="738B18C5" w14:textId="6C8ED10A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738B18C6" w14:textId="073F0A23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7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C8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1E4FE0EF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C9" w14:textId="15E21BC4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E33456" w14:paraId="738B18D0" w14:textId="77777777" w:rsidTr="00CE5343">
        <w:tc>
          <w:tcPr>
            <w:tcW w:w="4608" w:type="dxa"/>
          </w:tcPr>
          <w:p w14:paraId="738B18CB" w14:textId="35D230B6" w:rsidR="00CE5343" w:rsidRPr="00D028C4" w:rsidRDefault="00CE5343" w:rsidP="00CE5343">
            <w:pPr>
              <w:tabs>
                <w:tab w:val="left" w:pos="5760"/>
              </w:tabs>
              <w:ind w:left="157" w:hanging="157"/>
              <w:rPr>
                <w:sz w:val="18"/>
                <w:szCs w:val="18"/>
              </w:rPr>
            </w:pPr>
            <w:r w:rsidRPr="00D028C4">
              <w:rPr>
                <w:sz w:val="18"/>
                <w:szCs w:val="18"/>
              </w:rPr>
              <w:t xml:space="preserve">MAT 110 Applied Mathematics, MA 111 </w:t>
            </w:r>
            <w:r w:rsidR="00D028C4" w:rsidRPr="00D028C4">
              <w:rPr>
                <w:sz w:val="18"/>
                <w:szCs w:val="18"/>
              </w:rPr>
              <w:t xml:space="preserve">Contemporary Mathematics </w:t>
            </w:r>
            <w:r w:rsidRPr="00D028C4">
              <w:rPr>
                <w:sz w:val="18"/>
                <w:szCs w:val="18"/>
              </w:rPr>
              <w:t>or Higher Quantitative Reasoning course</w:t>
            </w:r>
          </w:p>
        </w:tc>
        <w:tc>
          <w:tcPr>
            <w:tcW w:w="864" w:type="dxa"/>
            <w:vAlign w:val="center"/>
          </w:tcPr>
          <w:p w14:paraId="738B18CC" w14:textId="4B910B88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D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CE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40F5CBC8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CF" w14:textId="4A2678D1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756D7D" w14:paraId="738B18E8" w14:textId="77777777" w:rsidTr="00CE5343">
        <w:tc>
          <w:tcPr>
            <w:tcW w:w="4608" w:type="dxa"/>
            <w:shd w:val="clear" w:color="auto" w:fill="D0CECE" w:themeFill="background2" w:themeFillShade="E6"/>
          </w:tcPr>
          <w:p w14:paraId="738B18E3" w14:textId="77777777" w:rsidR="00CE5343" w:rsidRPr="00756D7D" w:rsidRDefault="00CE5343" w:rsidP="00CE534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E4" w14:textId="17D90617" w:rsidR="00CE5343" w:rsidRPr="00756D7D" w:rsidRDefault="00D028C4" w:rsidP="00CE5343">
            <w:pPr>
              <w:tabs>
                <w:tab w:val="left" w:pos="5760"/>
              </w:tabs>
              <w:ind w:left="-108" w:right="-18"/>
              <w:jc w:val="center"/>
              <w:rPr>
                <w:b/>
              </w:rPr>
            </w:pPr>
            <w:r>
              <w:rPr>
                <w:b/>
              </w:rPr>
              <w:t>16 – 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E5" w14:textId="77777777" w:rsidR="00CE5343" w:rsidRPr="00756D7D" w:rsidRDefault="00CE5343" w:rsidP="00CE53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E6" w14:textId="77777777" w:rsidR="00CE5343" w:rsidRPr="00AD7E43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E7" w14:textId="77777777" w:rsidR="00CE5343" w:rsidRPr="00756D7D" w:rsidRDefault="00CE5343" w:rsidP="00CE5343">
            <w:pPr>
              <w:tabs>
                <w:tab w:val="left" w:pos="5760"/>
              </w:tabs>
            </w:pPr>
          </w:p>
        </w:tc>
      </w:tr>
    </w:tbl>
    <w:p w14:paraId="738B18E9" w14:textId="77777777" w:rsidR="00756D7D" w:rsidRPr="00D028C4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899"/>
        <w:gridCol w:w="720"/>
        <w:gridCol w:w="720"/>
        <w:gridCol w:w="1928"/>
        <w:gridCol w:w="1930"/>
      </w:tblGrid>
      <w:tr w:rsidR="00AD7E43" w14:paraId="738B18EF" w14:textId="77777777" w:rsidTr="00AC4F67">
        <w:tc>
          <w:tcPr>
            <w:tcW w:w="4593" w:type="dxa"/>
            <w:shd w:val="clear" w:color="auto" w:fill="D0CECE" w:themeFill="background2" w:themeFillShade="E6"/>
          </w:tcPr>
          <w:p w14:paraId="738B18EA" w14:textId="77777777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Fourth Semester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38B18EB" w14:textId="35C7BA87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EC" w14:textId="77777777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ED" w14:textId="77777777" w:rsidR="00AD7E43" w:rsidRPr="00D028C4" w:rsidRDefault="00AD7E43" w:rsidP="00AD7E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14:paraId="77325E44" w14:textId="2B554D02" w:rsidR="00AD7E43" w:rsidRPr="00D028C4" w:rsidRDefault="00D028C4" w:rsidP="00AD7E43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14:paraId="738B18EE" w14:textId="41335EFE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AC4F67" w:rsidRPr="00E33456" w14:paraId="2A0CD8BC" w14:textId="77777777" w:rsidTr="00AC4F67">
        <w:tc>
          <w:tcPr>
            <w:tcW w:w="4593" w:type="dxa"/>
            <w:vAlign w:val="center"/>
          </w:tcPr>
          <w:p w14:paraId="0C7C7D15" w14:textId="18CEF36A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99" w:type="dxa"/>
          </w:tcPr>
          <w:p w14:paraId="1ED74E65" w14:textId="7C4E7F0B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E74245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E63924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92AFF61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01941C43" w14:textId="1A55B23F" w:rsidR="00AC4F67" w:rsidRPr="00D028C4" w:rsidRDefault="00AC4F67" w:rsidP="00AC4F67">
            <w:pPr>
              <w:tabs>
                <w:tab w:val="left" w:pos="5760"/>
              </w:tabs>
              <w:ind w:right="-113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IMD 255 recommended</w:t>
            </w:r>
          </w:p>
        </w:tc>
      </w:tr>
      <w:tr w:rsidR="00AC4F67" w:rsidRPr="00E33456" w14:paraId="44AFFA7D" w14:textId="77777777" w:rsidTr="00AC4F67">
        <w:tc>
          <w:tcPr>
            <w:tcW w:w="4593" w:type="dxa"/>
            <w:vAlign w:val="center"/>
          </w:tcPr>
          <w:p w14:paraId="7A323B2B" w14:textId="52345473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99" w:type="dxa"/>
          </w:tcPr>
          <w:p w14:paraId="7414CB8A" w14:textId="1AC84645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D17520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089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1C3C7E5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2ED88D42" w14:textId="24BDC1F1" w:rsidR="00AC4F67" w:rsidRPr="00D028C4" w:rsidRDefault="00AC4F67" w:rsidP="009D6B83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FLM 190 recommended</w:t>
            </w:r>
          </w:p>
        </w:tc>
      </w:tr>
      <w:tr w:rsidR="00AC4F67" w:rsidRPr="00E33456" w14:paraId="3C040833" w14:textId="77777777" w:rsidTr="00AC4F67">
        <w:tc>
          <w:tcPr>
            <w:tcW w:w="4593" w:type="dxa"/>
            <w:vAlign w:val="center"/>
          </w:tcPr>
          <w:p w14:paraId="723F30DE" w14:textId="5DDF57FE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99" w:type="dxa"/>
          </w:tcPr>
          <w:p w14:paraId="7D42BA2B" w14:textId="6CEB1B52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ECF7D7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EC9C18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42D05E7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8004AC7" w14:textId="77777777" w:rsidR="00AC4F67" w:rsidRPr="00D028C4" w:rsidRDefault="00AC4F67" w:rsidP="00AC4F67">
            <w:pPr>
              <w:tabs>
                <w:tab w:val="left" w:pos="5760"/>
              </w:tabs>
              <w:ind w:left="-24" w:right="-59"/>
              <w:rPr>
                <w:sz w:val="18"/>
                <w:szCs w:val="20"/>
              </w:rPr>
            </w:pPr>
            <w:r w:rsidRPr="00D028C4">
              <w:rPr>
                <w:sz w:val="18"/>
                <w:szCs w:val="20"/>
              </w:rPr>
              <w:t>ENG 283 Recommended</w:t>
            </w:r>
          </w:p>
          <w:p w14:paraId="7E48702A" w14:textId="3E41AAC1" w:rsidR="00AC4F67" w:rsidRPr="00D028C4" w:rsidRDefault="00AC4F67" w:rsidP="00AC4F67">
            <w:pPr>
              <w:tabs>
                <w:tab w:val="left" w:pos="5760"/>
              </w:tabs>
              <w:ind w:left="-24" w:right="-59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See note on back.</w:t>
            </w:r>
          </w:p>
        </w:tc>
      </w:tr>
      <w:tr w:rsidR="00AC4F67" w:rsidRPr="00E33456" w14:paraId="738B18F5" w14:textId="77777777" w:rsidTr="00AC4F67">
        <w:tc>
          <w:tcPr>
            <w:tcW w:w="4593" w:type="dxa"/>
          </w:tcPr>
          <w:p w14:paraId="738B18F0" w14:textId="01E27545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99" w:type="dxa"/>
          </w:tcPr>
          <w:p w14:paraId="738B18F1" w14:textId="4A5790B9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2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F3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AE73FB2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38B18F4" w14:textId="5B1F7B75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See note on back.</w:t>
            </w:r>
          </w:p>
        </w:tc>
      </w:tr>
      <w:tr w:rsidR="00AC4F67" w:rsidRPr="00E33456" w14:paraId="738B18FB" w14:textId="77777777" w:rsidTr="00AC4F67">
        <w:tc>
          <w:tcPr>
            <w:tcW w:w="4593" w:type="dxa"/>
          </w:tcPr>
          <w:p w14:paraId="738B18F6" w14:textId="12A62BDA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99" w:type="dxa"/>
          </w:tcPr>
          <w:p w14:paraId="738B18F7" w14:textId="722F9AB8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8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F9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94D0834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38B18FA" w14:textId="61D01D1B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See note on back.</w:t>
            </w:r>
          </w:p>
        </w:tc>
      </w:tr>
      <w:tr w:rsidR="00AC4F67" w:rsidRPr="00756D7D" w14:paraId="738B1919" w14:textId="77777777" w:rsidTr="00AC4F67">
        <w:tc>
          <w:tcPr>
            <w:tcW w:w="4593" w:type="dxa"/>
            <w:shd w:val="clear" w:color="auto" w:fill="D0CECE" w:themeFill="background2" w:themeFillShade="E6"/>
          </w:tcPr>
          <w:p w14:paraId="738B1914" w14:textId="77777777" w:rsidR="00AC4F67" w:rsidRPr="00756D7D" w:rsidRDefault="00AC4F67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38B1915" w14:textId="77777777" w:rsidR="00AC4F67" w:rsidRPr="00756D7D" w:rsidRDefault="00AC4F67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916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917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918" w14:textId="77777777" w:rsidR="00AC4F67" w:rsidRPr="00756D7D" w:rsidRDefault="00AC4F67" w:rsidP="00AC4F67">
            <w:pPr>
              <w:tabs>
                <w:tab w:val="left" w:pos="5760"/>
              </w:tabs>
            </w:pPr>
          </w:p>
        </w:tc>
      </w:tr>
      <w:tr w:rsidR="00AC4F67" w14:paraId="492999CE" w14:textId="77777777" w:rsidTr="00D5443A">
        <w:tc>
          <w:tcPr>
            <w:tcW w:w="4593" w:type="dxa"/>
            <w:shd w:val="clear" w:color="auto" w:fill="D0CECE" w:themeFill="background2" w:themeFillShade="E6"/>
            <w:vAlign w:val="center"/>
            <w:hideMark/>
          </w:tcPr>
          <w:p w14:paraId="23C090EF" w14:textId="51D37837" w:rsidR="00AC4F67" w:rsidRPr="00D028C4" w:rsidRDefault="00AC4F67" w:rsidP="00D028C4">
            <w:pPr>
              <w:tabs>
                <w:tab w:val="left" w:pos="5760"/>
              </w:tabs>
              <w:jc w:val="right"/>
              <w:rPr>
                <w:b/>
              </w:rPr>
            </w:pPr>
            <w:r w:rsidRPr="00D028C4">
              <w:rPr>
                <w:b/>
              </w:rPr>
              <w:t>Total Degree Credit Hours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84ED54" w14:textId="5E63C4C6" w:rsidR="00AC4F67" w:rsidRDefault="00D5443A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AC4F67">
              <w:rPr>
                <w:b/>
              </w:rPr>
              <w:t>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17473" w14:textId="77777777" w:rsidR="00AC4F67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2D3DCF" w14:textId="77777777" w:rsidR="00AC4F67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2CD3" w14:textId="77777777" w:rsidR="00AC4F67" w:rsidRDefault="00AC4F67" w:rsidP="00AC4F67">
            <w:pPr>
              <w:tabs>
                <w:tab w:val="left" w:pos="5760"/>
              </w:tabs>
            </w:pPr>
          </w:p>
        </w:tc>
      </w:tr>
    </w:tbl>
    <w:p w14:paraId="738B191A" w14:textId="77777777" w:rsidR="00E70BF7" w:rsidRDefault="00E70BF7" w:rsidP="00E70BF7">
      <w:pPr>
        <w:jc w:val="center"/>
        <w:rPr>
          <w:b/>
          <w:i/>
          <w:sz w:val="12"/>
          <w:szCs w:val="12"/>
        </w:rPr>
      </w:pPr>
    </w:p>
    <w:p w14:paraId="0033C342" w14:textId="77777777" w:rsidR="00D028C4" w:rsidRPr="00D028C4" w:rsidRDefault="00D028C4" w:rsidP="00E70BF7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028C4" w:rsidRPr="00D028C4" w14:paraId="7B8AC1E4" w14:textId="77777777" w:rsidTr="002135EB">
        <w:trPr>
          <w:trHeight w:val="720"/>
        </w:trPr>
        <w:tc>
          <w:tcPr>
            <w:tcW w:w="7848" w:type="dxa"/>
          </w:tcPr>
          <w:p w14:paraId="39C46095" w14:textId="4BBF3114" w:rsidR="00AD7E43" w:rsidRPr="00D028C4" w:rsidRDefault="00D5443A" w:rsidP="0015444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lastRenderedPageBreak/>
              <w:t>25% or more of Total Degree</w:t>
            </w:r>
            <w:r w:rsidR="00AD7E43" w:rsidRPr="00D028C4">
              <w:rPr>
                <w:b/>
              </w:rPr>
              <w:t xml:space="preserve"> Credit Hours must be earned at BCTC</w:t>
            </w:r>
          </w:p>
          <w:p w14:paraId="3DB9F9E3" w14:textId="77777777" w:rsidR="00AD7E43" w:rsidRPr="00D028C4" w:rsidRDefault="00AD7E43" w:rsidP="0015444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2B4576D" w14:textId="77777777" w:rsidR="00AD7E43" w:rsidRPr="00D028C4" w:rsidRDefault="00AD7E43" w:rsidP="0015444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028C4">
              <w:rPr>
                <w:b/>
              </w:rPr>
              <w:t>Cumulative GPA must be 2.0 or higher</w:t>
            </w:r>
          </w:p>
        </w:tc>
      </w:tr>
    </w:tbl>
    <w:p w14:paraId="153D4B1B" w14:textId="77777777" w:rsidR="00AD7E43" w:rsidRPr="00D028C4" w:rsidRDefault="00AD7E43" w:rsidP="00AD7E43">
      <w:pPr>
        <w:tabs>
          <w:tab w:val="left" w:pos="2880"/>
          <w:tab w:val="left" w:pos="5760"/>
        </w:tabs>
        <w:rPr>
          <w:b/>
        </w:rPr>
      </w:pPr>
      <w:r w:rsidRPr="00D028C4">
        <w:rPr>
          <w:b/>
        </w:rPr>
        <w:t>Graduation Requirements:</w:t>
      </w:r>
    </w:p>
    <w:p w14:paraId="6B770746" w14:textId="77777777" w:rsidR="00AD7E43" w:rsidRPr="00D028C4" w:rsidRDefault="00AD7E43" w:rsidP="00AD7E4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05EF8AC" w14:textId="77777777" w:rsidR="00AD7E43" w:rsidRPr="00D028C4" w:rsidRDefault="00AD7E43" w:rsidP="00AD7E43">
      <w:pPr>
        <w:tabs>
          <w:tab w:val="left" w:pos="4320"/>
        </w:tabs>
        <w:rPr>
          <w:b/>
          <w:sz w:val="12"/>
          <w:szCs w:val="12"/>
        </w:rPr>
      </w:pPr>
    </w:p>
    <w:p w14:paraId="6676BC38" w14:textId="77777777" w:rsidR="00AD7E43" w:rsidRPr="00D028C4" w:rsidRDefault="00AD7E43" w:rsidP="00AD7E43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741F9319" w14:textId="77777777" w:rsidR="00AD7E43" w:rsidRPr="00D028C4" w:rsidRDefault="00AD7E43" w:rsidP="00AD7E4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028C4">
        <w:rPr>
          <w:b/>
        </w:rPr>
        <w:t>Advisor Name</w:t>
      </w:r>
      <w:r w:rsidRPr="00D028C4">
        <w:rPr>
          <w:b/>
        </w:rPr>
        <w:tab/>
        <w:t>__________________________________</w:t>
      </w:r>
      <w:r w:rsidRPr="00D028C4">
        <w:rPr>
          <w:b/>
        </w:rPr>
        <w:tab/>
        <w:t>Advisor Contact</w:t>
      </w:r>
      <w:r w:rsidRPr="00D028C4">
        <w:rPr>
          <w:b/>
        </w:rPr>
        <w:tab/>
        <w:t>________________________________</w:t>
      </w:r>
    </w:p>
    <w:p w14:paraId="6C117E00" w14:textId="7A5B0F5A" w:rsidR="00840DC6" w:rsidRPr="00D028C4" w:rsidRDefault="00840DC6">
      <w:pPr>
        <w:rPr>
          <w:b/>
        </w:rPr>
      </w:pPr>
    </w:p>
    <w:p w14:paraId="4756AAD4" w14:textId="77777777" w:rsidR="00020CC7" w:rsidRPr="00D028C4" w:rsidRDefault="00020CC7" w:rsidP="00E33456">
      <w:pPr>
        <w:tabs>
          <w:tab w:val="left" w:pos="4320"/>
        </w:tabs>
        <w:rPr>
          <w:b/>
        </w:rPr>
      </w:pPr>
    </w:p>
    <w:p w14:paraId="738B192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334C02" w:rsidRPr="008F0D3B" w14:paraId="738B1936" w14:textId="77777777" w:rsidTr="006B7010">
        <w:tc>
          <w:tcPr>
            <w:tcW w:w="10656" w:type="dxa"/>
            <w:shd w:val="clear" w:color="auto" w:fill="D0CECE" w:themeFill="background2" w:themeFillShade="E6"/>
          </w:tcPr>
          <w:p w14:paraId="738B1935" w14:textId="7BCB709A" w:rsidR="00334C02" w:rsidRPr="00D028C4" w:rsidRDefault="00AD7E43" w:rsidP="00D028C4">
            <w:pPr>
              <w:jc w:val="center"/>
              <w:rPr>
                <w:b/>
                <w:strike/>
              </w:rPr>
            </w:pPr>
            <w:r w:rsidRPr="00D028C4">
              <w:rPr>
                <w:b/>
              </w:rPr>
              <w:t xml:space="preserve">Additional Information  </w:t>
            </w:r>
          </w:p>
        </w:tc>
      </w:tr>
      <w:tr w:rsidR="00334C02" w14:paraId="738B193D" w14:textId="77777777" w:rsidTr="006B7010">
        <w:trPr>
          <w:trHeight w:val="1383"/>
        </w:trPr>
        <w:tc>
          <w:tcPr>
            <w:tcW w:w="10656" w:type="dxa"/>
          </w:tcPr>
          <w:p w14:paraId="738B1938" w14:textId="43E77647" w:rsidR="004A430B" w:rsidRPr="00D028C4" w:rsidRDefault="004A430B" w:rsidP="00334C02">
            <w:r w:rsidRPr="00D028C4">
              <w:t xml:space="preserve">Digital Literacy can be </w:t>
            </w:r>
            <w:r w:rsidR="00AD7E43" w:rsidRPr="00D028C4">
              <w:t xml:space="preserve">demonstrated </w:t>
            </w:r>
            <w:r w:rsidRPr="00D028C4">
              <w:t>via</w:t>
            </w:r>
            <w:r w:rsidR="009D6B83" w:rsidRPr="00D028C4">
              <w:t xml:space="preserve"> exam or certification</w:t>
            </w:r>
            <w:r w:rsidR="00AD7E43" w:rsidRPr="00D028C4">
              <w:t>.  C</w:t>
            </w:r>
            <w:r w:rsidRPr="00D028C4">
              <w:t>ontact</w:t>
            </w:r>
            <w:r w:rsidR="00AD7E43" w:rsidRPr="00D028C4">
              <w:t xml:space="preserve"> the Filmmaking</w:t>
            </w:r>
            <w:r w:rsidR="00D028C4" w:rsidRPr="00D028C4">
              <w:t xml:space="preserve"> and</w:t>
            </w:r>
            <w:r w:rsidR="00CE5343" w:rsidRPr="00D028C4">
              <w:t xml:space="preserve"> Cinematic Arts P</w:t>
            </w:r>
            <w:r w:rsidR="00AD7E43" w:rsidRPr="00D028C4">
              <w:t>rogram</w:t>
            </w:r>
            <w:r w:rsidR="00CE5343" w:rsidRPr="00D028C4">
              <w:t xml:space="preserve"> C</w:t>
            </w:r>
            <w:r w:rsidRPr="00D028C4">
              <w:t>oordinator for more information</w:t>
            </w:r>
            <w:r w:rsidR="00AD7E43" w:rsidRPr="00D028C4">
              <w:t>.</w:t>
            </w:r>
          </w:p>
          <w:p w14:paraId="738B1939" w14:textId="2E2F4AEB" w:rsidR="004A430B" w:rsidRPr="00D028C4" w:rsidRDefault="004A430B" w:rsidP="004A430B"/>
          <w:p w14:paraId="738B193A" w14:textId="2103783E" w:rsidR="004A430B" w:rsidRPr="00D028C4" w:rsidRDefault="00AD7E43" w:rsidP="004A430B">
            <w:r w:rsidRPr="00D028C4">
              <w:t xml:space="preserve">FLM 190 </w:t>
            </w:r>
            <w:r w:rsidR="004A430B" w:rsidRPr="00D028C4">
              <w:t>can be taken twice for credit as it offers the student the experience in various filmmaking roles</w:t>
            </w:r>
            <w:r w:rsidR="00CE5343" w:rsidRPr="00D028C4">
              <w:t>.  It is taken once in the core</w:t>
            </w:r>
            <w:r w:rsidR="004A430B" w:rsidRPr="00D028C4">
              <w:t xml:space="preserve"> but can be taken a second time as a </w:t>
            </w:r>
            <w:r w:rsidRPr="00D028C4">
              <w:t>Digital Cinematic Arts E</w:t>
            </w:r>
            <w:r w:rsidR="004A430B" w:rsidRPr="00D028C4">
              <w:t>lective</w:t>
            </w:r>
            <w:r w:rsidRPr="00D028C4">
              <w:t xml:space="preserve"> course.</w:t>
            </w:r>
          </w:p>
          <w:p w14:paraId="788AE1CF" w14:textId="77777777" w:rsidR="00AD7E43" w:rsidRPr="00D028C4" w:rsidRDefault="00AD7E43" w:rsidP="004A430B"/>
          <w:p w14:paraId="738B193C" w14:textId="3727C09B" w:rsidR="004A430B" w:rsidRPr="00D028C4" w:rsidRDefault="008B2B21" w:rsidP="008B2B21">
            <w:r w:rsidRPr="00D028C4">
              <w:t xml:space="preserve">One of the Social and Behavioral Sciences courses or the Heritage or Humanities course must be a Cultural Studies course.  ENG 283 </w:t>
            </w:r>
            <w:r w:rsidR="004A430B" w:rsidRPr="00D028C4">
              <w:t xml:space="preserve">fulfills </w:t>
            </w:r>
            <w:r w:rsidRPr="00D028C4">
              <w:t>the</w:t>
            </w:r>
            <w:r w:rsidR="004A430B" w:rsidRPr="00D028C4">
              <w:t xml:space="preserve"> Cultural Studies course</w:t>
            </w:r>
            <w:r w:rsidRPr="00D028C4">
              <w:t xml:space="preserve"> requirement.</w:t>
            </w:r>
          </w:p>
        </w:tc>
      </w:tr>
    </w:tbl>
    <w:p w14:paraId="738B193E" w14:textId="77777777" w:rsidR="006A436A" w:rsidRDefault="002135EB" w:rsidP="006636F0"/>
    <w:p w14:paraId="4BBF8DDE" w14:textId="77777777" w:rsidR="006B7010" w:rsidRDefault="006B7010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864"/>
        <w:gridCol w:w="4752"/>
      </w:tblGrid>
      <w:tr w:rsidR="00A6034D" w14:paraId="394E3668" w14:textId="77777777" w:rsidTr="00E432C5">
        <w:tc>
          <w:tcPr>
            <w:tcW w:w="10656" w:type="dxa"/>
            <w:gridSpan w:val="3"/>
            <w:shd w:val="clear" w:color="auto" w:fill="D0CECE" w:themeFill="background2" w:themeFillShade="E6"/>
            <w:vAlign w:val="center"/>
          </w:tcPr>
          <w:p w14:paraId="7EFFE056" w14:textId="1AFB4D57" w:rsidR="00A6034D" w:rsidRPr="00D028C4" w:rsidRDefault="008E0BDE" w:rsidP="00A6034D">
            <w:pPr>
              <w:jc w:val="center"/>
              <w:rPr>
                <w:b/>
              </w:rPr>
            </w:pPr>
            <w:r w:rsidRPr="00D028C4">
              <w:rPr>
                <w:b/>
              </w:rPr>
              <w:t>Digital Cinematic Arts Electives</w:t>
            </w:r>
          </w:p>
        </w:tc>
      </w:tr>
      <w:tr w:rsidR="006B7010" w14:paraId="3F962AC4" w14:textId="77777777" w:rsidTr="008E0BDE">
        <w:tc>
          <w:tcPr>
            <w:tcW w:w="5040" w:type="dxa"/>
            <w:shd w:val="clear" w:color="auto" w:fill="E7E6E6" w:themeFill="background2"/>
            <w:vAlign w:val="center"/>
          </w:tcPr>
          <w:p w14:paraId="088A14AB" w14:textId="7EF37B30" w:rsidR="006B7010" w:rsidRPr="00D028C4" w:rsidRDefault="006B7010" w:rsidP="006B7010">
            <w:pPr>
              <w:jc w:val="center"/>
            </w:pPr>
            <w:r w:rsidRPr="00D028C4"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4479247" w14:textId="5DC9E668" w:rsidR="006B7010" w:rsidRPr="00D028C4" w:rsidRDefault="006B7010" w:rsidP="006B7010">
            <w:pPr>
              <w:ind w:left="-113" w:right="-139"/>
              <w:jc w:val="center"/>
            </w:pPr>
            <w:r w:rsidRPr="00D028C4"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38C38370" w14:textId="25991B4B" w:rsidR="006B7010" w:rsidRPr="00D028C4" w:rsidRDefault="006B7010" w:rsidP="006B7010">
            <w:pPr>
              <w:jc w:val="center"/>
            </w:pPr>
            <w:r w:rsidRPr="00D028C4">
              <w:t>Prerequisites</w:t>
            </w:r>
          </w:p>
        </w:tc>
      </w:tr>
      <w:tr w:rsidR="006B7010" w14:paraId="3BB087EE" w14:textId="77777777" w:rsidTr="00A6034D">
        <w:tc>
          <w:tcPr>
            <w:tcW w:w="5040" w:type="dxa"/>
            <w:vAlign w:val="center"/>
          </w:tcPr>
          <w:p w14:paraId="6775FA46" w14:textId="726E57D5" w:rsidR="006B7010" w:rsidRPr="00D028C4" w:rsidRDefault="00A6034D" w:rsidP="006B7010">
            <w:r w:rsidRPr="00D028C4">
              <w:t>FLM 190 Film Boot Camp</w:t>
            </w:r>
          </w:p>
        </w:tc>
        <w:tc>
          <w:tcPr>
            <w:tcW w:w="864" w:type="dxa"/>
            <w:vAlign w:val="center"/>
          </w:tcPr>
          <w:p w14:paraId="340F3243" w14:textId="43EA5884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4607FE38" w14:textId="77777777" w:rsidR="006B7010" w:rsidRPr="00D028C4" w:rsidRDefault="006B7010" w:rsidP="00A6034D"/>
        </w:tc>
      </w:tr>
      <w:tr w:rsidR="006B7010" w14:paraId="066623CA" w14:textId="77777777" w:rsidTr="00A6034D">
        <w:tc>
          <w:tcPr>
            <w:tcW w:w="5040" w:type="dxa"/>
            <w:vAlign w:val="center"/>
          </w:tcPr>
          <w:p w14:paraId="316C1264" w14:textId="28E25F83" w:rsidR="006B7010" w:rsidRPr="00D028C4" w:rsidRDefault="00A6034D" w:rsidP="006B7010">
            <w:r w:rsidRPr="00D028C4">
              <w:t>FLM 210 Screenwriting</w:t>
            </w:r>
          </w:p>
        </w:tc>
        <w:tc>
          <w:tcPr>
            <w:tcW w:w="864" w:type="dxa"/>
            <w:vAlign w:val="center"/>
          </w:tcPr>
          <w:p w14:paraId="1A0A53BB" w14:textId="39038931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193AF8C4" w14:textId="3BD7F800" w:rsidR="006B7010" w:rsidRPr="00D028C4" w:rsidRDefault="006B7010" w:rsidP="00A6034D"/>
        </w:tc>
      </w:tr>
      <w:tr w:rsidR="006B7010" w14:paraId="1121A4CC" w14:textId="77777777" w:rsidTr="00A6034D">
        <w:tc>
          <w:tcPr>
            <w:tcW w:w="5040" w:type="dxa"/>
            <w:vAlign w:val="center"/>
          </w:tcPr>
          <w:p w14:paraId="0FDBC2CF" w14:textId="59F7F91F" w:rsidR="006B7010" w:rsidRPr="00D028C4" w:rsidRDefault="00A6034D" w:rsidP="006B7010">
            <w:r w:rsidRPr="00D028C4">
              <w:t>FLM 291 Cinematic Arts Internship</w:t>
            </w:r>
          </w:p>
        </w:tc>
        <w:tc>
          <w:tcPr>
            <w:tcW w:w="864" w:type="dxa"/>
            <w:vAlign w:val="center"/>
          </w:tcPr>
          <w:p w14:paraId="7CCD34C5" w14:textId="57B2F79D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0DCEB8F8" w14:textId="77777777" w:rsidR="006B7010" w:rsidRPr="00D028C4" w:rsidRDefault="00A6034D" w:rsidP="00A6034D">
            <w:r w:rsidRPr="00D028C4">
              <w:t>FLM 112, FLM 122, FLM 132 and FLM 140</w:t>
            </w:r>
          </w:p>
          <w:p w14:paraId="676E64E5" w14:textId="4E9ABA5D" w:rsidR="00A6034D" w:rsidRPr="00D028C4" w:rsidRDefault="00A6034D" w:rsidP="00A6034D">
            <w:proofErr w:type="spellStart"/>
            <w:r w:rsidRPr="00D028C4">
              <w:t>Prereq</w:t>
            </w:r>
            <w:proofErr w:type="spellEnd"/>
            <w:r w:rsidRPr="00D028C4">
              <w:t xml:space="preserve"> or </w:t>
            </w:r>
            <w:proofErr w:type="spellStart"/>
            <w:r w:rsidRPr="00D028C4">
              <w:t>Coreq</w:t>
            </w:r>
            <w:proofErr w:type="spellEnd"/>
            <w:r w:rsidRPr="00D028C4">
              <w:t>:  FLM 260 and FLM 299</w:t>
            </w:r>
          </w:p>
        </w:tc>
      </w:tr>
      <w:tr w:rsidR="006B7010" w14:paraId="2ABF824F" w14:textId="77777777" w:rsidTr="00A6034D">
        <w:tc>
          <w:tcPr>
            <w:tcW w:w="5040" w:type="dxa"/>
            <w:vAlign w:val="center"/>
          </w:tcPr>
          <w:p w14:paraId="48713E34" w14:textId="5F262082" w:rsidR="006B7010" w:rsidRPr="00D028C4" w:rsidRDefault="00A6034D" w:rsidP="006B7010">
            <w:r w:rsidRPr="00D028C4">
              <w:t>FLM 299 Special Topics in FLM:  TOPIC</w:t>
            </w:r>
          </w:p>
        </w:tc>
        <w:tc>
          <w:tcPr>
            <w:tcW w:w="864" w:type="dxa"/>
            <w:vAlign w:val="center"/>
          </w:tcPr>
          <w:p w14:paraId="3B6C2842" w14:textId="54B9FF2E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3F513DE0" w14:textId="77777777" w:rsidR="006B7010" w:rsidRPr="00D028C4" w:rsidRDefault="006B7010" w:rsidP="00A6034D"/>
        </w:tc>
      </w:tr>
      <w:tr w:rsidR="006B7010" w14:paraId="52F9AA82" w14:textId="77777777" w:rsidTr="00A6034D">
        <w:tc>
          <w:tcPr>
            <w:tcW w:w="5040" w:type="dxa"/>
            <w:vAlign w:val="center"/>
          </w:tcPr>
          <w:p w14:paraId="35955F69" w14:textId="11458B43" w:rsidR="006B7010" w:rsidRPr="00D028C4" w:rsidRDefault="00A6034D" w:rsidP="006B7010">
            <w:r w:rsidRPr="00D028C4">
              <w:t>IMD 115 Introduction to Graphic Design</w:t>
            </w:r>
          </w:p>
        </w:tc>
        <w:tc>
          <w:tcPr>
            <w:tcW w:w="864" w:type="dxa"/>
            <w:vAlign w:val="center"/>
          </w:tcPr>
          <w:p w14:paraId="3E7A1949" w14:textId="7E7F6D63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6D28D82A" w14:textId="77777777" w:rsidR="006B7010" w:rsidRPr="00D028C4" w:rsidRDefault="006B7010" w:rsidP="00A6034D"/>
        </w:tc>
      </w:tr>
      <w:tr w:rsidR="006B7010" w14:paraId="2F8710DF" w14:textId="77777777" w:rsidTr="00A6034D">
        <w:tc>
          <w:tcPr>
            <w:tcW w:w="5040" w:type="dxa"/>
            <w:vAlign w:val="center"/>
          </w:tcPr>
          <w:p w14:paraId="7D01D68F" w14:textId="33FC5338" w:rsidR="006B7010" w:rsidRPr="00D028C4" w:rsidRDefault="00A6034D" w:rsidP="006B7010">
            <w:r w:rsidRPr="00D028C4">
              <w:t>IMD 128 Raster Design with Adobe Photoshop</w:t>
            </w:r>
          </w:p>
        </w:tc>
        <w:tc>
          <w:tcPr>
            <w:tcW w:w="864" w:type="dxa"/>
            <w:vAlign w:val="center"/>
          </w:tcPr>
          <w:p w14:paraId="4A913824" w14:textId="79945B75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40239139" w14:textId="3F4E2210" w:rsidR="006B7010" w:rsidRPr="00D028C4" w:rsidRDefault="00A6034D" w:rsidP="00A6034D">
            <w:r w:rsidRPr="00D028C4">
              <w:t>IMD 100 or Consent of Instructor</w:t>
            </w:r>
          </w:p>
        </w:tc>
      </w:tr>
      <w:tr w:rsidR="00A6034D" w14:paraId="0134A190" w14:textId="77777777" w:rsidTr="00A6034D">
        <w:tc>
          <w:tcPr>
            <w:tcW w:w="5040" w:type="dxa"/>
            <w:vAlign w:val="center"/>
          </w:tcPr>
          <w:p w14:paraId="663597A8" w14:textId="7475879F" w:rsidR="00A6034D" w:rsidRPr="00D028C4" w:rsidRDefault="00A6034D" w:rsidP="006B7010">
            <w:r w:rsidRPr="00D028C4">
              <w:t>IMD 228 Advanced Photoshop</w:t>
            </w:r>
          </w:p>
        </w:tc>
        <w:tc>
          <w:tcPr>
            <w:tcW w:w="864" w:type="dxa"/>
            <w:vAlign w:val="center"/>
          </w:tcPr>
          <w:p w14:paraId="3107E385" w14:textId="4B85984E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16B036D7" w14:textId="337D96F5" w:rsidR="00A6034D" w:rsidRPr="00D028C4" w:rsidRDefault="00A6034D" w:rsidP="00A6034D">
            <w:r w:rsidRPr="00D028C4">
              <w:t>IMD 115 and IMD 128</w:t>
            </w:r>
          </w:p>
        </w:tc>
      </w:tr>
      <w:tr w:rsidR="00A6034D" w14:paraId="1E39A0AF" w14:textId="77777777" w:rsidTr="00A6034D">
        <w:tc>
          <w:tcPr>
            <w:tcW w:w="5040" w:type="dxa"/>
            <w:vAlign w:val="center"/>
          </w:tcPr>
          <w:p w14:paraId="7F7896B5" w14:textId="6097B71D" w:rsidR="00A6034D" w:rsidRPr="00D028C4" w:rsidRDefault="00A6034D" w:rsidP="00A6034D">
            <w:r w:rsidRPr="00D028C4">
              <w:t>IMD 240 Multimedia Development for the Web</w:t>
            </w:r>
          </w:p>
        </w:tc>
        <w:tc>
          <w:tcPr>
            <w:tcW w:w="864" w:type="dxa"/>
            <w:vAlign w:val="center"/>
          </w:tcPr>
          <w:p w14:paraId="503A8B26" w14:textId="5F30CB77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70F91222" w14:textId="7414F1FE" w:rsidR="00A6034D" w:rsidRPr="00D028C4" w:rsidRDefault="00A6034D" w:rsidP="00A6034D">
            <w:r w:rsidRPr="00D028C4">
              <w:t>IMD 133 or Consent of Instructor</w:t>
            </w:r>
          </w:p>
        </w:tc>
      </w:tr>
      <w:tr w:rsidR="00A6034D" w14:paraId="4475F249" w14:textId="77777777" w:rsidTr="00A6034D">
        <w:tc>
          <w:tcPr>
            <w:tcW w:w="5040" w:type="dxa"/>
            <w:vAlign w:val="center"/>
          </w:tcPr>
          <w:p w14:paraId="476CBECF" w14:textId="204538F0" w:rsidR="00A6034D" w:rsidRPr="00D028C4" w:rsidRDefault="00A6034D" w:rsidP="006B7010">
            <w:r w:rsidRPr="00D028C4">
              <w:t>THA 126 Acting I:  Fundamentals of Acting</w:t>
            </w:r>
          </w:p>
        </w:tc>
        <w:tc>
          <w:tcPr>
            <w:tcW w:w="864" w:type="dxa"/>
            <w:vAlign w:val="center"/>
          </w:tcPr>
          <w:p w14:paraId="31E0E08B" w14:textId="6DFA79FB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1B130A11" w14:textId="77777777" w:rsidR="00A6034D" w:rsidRPr="00D028C4" w:rsidRDefault="00A6034D" w:rsidP="00A6034D"/>
        </w:tc>
      </w:tr>
      <w:tr w:rsidR="00A6034D" w14:paraId="6583D92F" w14:textId="77777777" w:rsidTr="00A6034D">
        <w:tc>
          <w:tcPr>
            <w:tcW w:w="5040" w:type="dxa"/>
            <w:vAlign w:val="center"/>
          </w:tcPr>
          <w:p w14:paraId="62395CD3" w14:textId="0282A46E" w:rsidR="00A6034D" w:rsidRPr="00D028C4" w:rsidRDefault="00A6034D" w:rsidP="006B7010">
            <w:r w:rsidRPr="00D028C4">
              <w:t>THA 203 Acting for the Camera</w:t>
            </w:r>
          </w:p>
        </w:tc>
        <w:tc>
          <w:tcPr>
            <w:tcW w:w="864" w:type="dxa"/>
            <w:vAlign w:val="center"/>
          </w:tcPr>
          <w:p w14:paraId="4DAAEFE1" w14:textId="3D2685A6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31C173CA" w14:textId="629497EE" w:rsidR="00A6034D" w:rsidRPr="00D028C4" w:rsidRDefault="00A6034D" w:rsidP="00A6034D">
            <w:r w:rsidRPr="00D028C4">
              <w:t>THA 126</w:t>
            </w:r>
          </w:p>
        </w:tc>
      </w:tr>
      <w:tr w:rsidR="00A6034D" w14:paraId="2EC3E9ED" w14:textId="77777777" w:rsidTr="00A6034D">
        <w:tc>
          <w:tcPr>
            <w:tcW w:w="5040" w:type="dxa"/>
            <w:vAlign w:val="center"/>
          </w:tcPr>
          <w:p w14:paraId="703B7269" w14:textId="1D28AD9B" w:rsidR="00A6034D" w:rsidRPr="00D028C4" w:rsidRDefault="00A6034D" w:rsidP="00D028C4">
            <w:pPr>
              <w:ind w:left="337" w:hanging="337"/>
            </w:pPr>
            <w:r w:rsidRPr="00D028C4">
              <w:t xml:space="preserve">Other courses approved by </w:t>
            </w:r>
            <w:r w:rsidR="00CE5343" w:rsidRPr="00D028C4">
              <w:t xml:space="preserve">the Filmmaking and Cinematic Arts </w:t>
            </w:r>
            <w:r w:rsidRPr="00D028C4">
              <w:t>Program Coordinator</w:t>
            </w:r>
          </w:p>
        </w:tc>
        <w:tc>
          <w:tcPr>
            <w:tcW w:w="864" w:type="dxa"/>
            <w:vAlign w:val="center"/>
          </w:tcPr>
          <w:p w14:paraId="33A10D79" w14:textId="09E207B3" w:rsidR="00A6034D" w:rsidRPr="00D028C4" w:rsidRDefault="00A6034D" w:rsidP="006B7010">
            <w:pPr>
              <w:ind w:left="-113" w:right="-139"/>
              <w:jc w:val="center"/>
            </w:pPr>
            <w:r w:rsidRPr="00D028C4">
              <w:t>1-12</w:t>
            </w:r>
          </w:p>
        </w:tc>
        <w:tc>
          <w:tcPr>
            <w:tcW w:w="4752" w:type="dxa"/>
            <w:vAlign w:val="center"/>
          </w:tcPr>
          <w:p w14:paraId="448EA104" w14:textId="77777777" w:rsidR="00A6034D" w:rsidRPr="00D028C4" w:rsidRDefault="00A6034D" w:rsidP="00A6034D"/>
        </w:tc>
      </w:tr>
    </w:tbl>
    <w:p w14:paraId="1A8C8D98" w14:textId="77777777" w:rsidR="006B7010" w:rsidRDefault="006B7010" w:rsidP="006636F0"/>
    <w:p w14:paraId="1D20B605" w14:textId="77777777" w:rsidR="006B7010" w:rsidRDefault="006B7010" w:rsidP="008E0BD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592"/>
        <w:gridCol w:w="2592"/>
        <w:gridCol w:w="2592"/>
      </w:tblGrid>
      <w:tr w:rsidR="008E0BDE" w14:paraId="4B1DB04D" w14:textId="77777777" w:rsidTr="00E432C5">
        <w:tc>
          <w:tcPr>
            <w:tcW w:w="10656" w:type="dxa"/>
            <w:gridSpan w:val="4"/>
            <w:shd w:val="clear" w:color="auto" w:fill="D0CECE" w:themeFill="background2" w:themeFillShade="E6"/>
            <w:vAlign w:val="center"/>
          </w:tcPr>
          <w:p w14:paraId="132D4787" w14:textId="50623BA4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FLM Course Rotation Schedule</w:t>
            </w:r>
          </w:p>
        </w:tc>
      </w:tr>
      <w:tr w:rsidR="008E0BDE" w14:paraId="70A45679" w14:textId="77777777" w:rsidTr="00E432C5">
        <w:tc>
          <w:tcPr>
            <w:tcW w:w="2880" w:type="dxa"/>
            <w:shd w:val="clear" w:color="auto" w:fill="E7E6E6" w:themeFill="background2"/>
            <w:vAlign w:val="center"/>
          </w:tcPr>
          <w:p w14:paraId="3837AA08" w14:textId="77777777" w:rsidR="008E0BDE" w:rsidRPr="00D028C4" w:rsidRDefault="008E0BDE" w:rsidP="008E0BDE">
            <w:pPr>
              <w:jc w:val="center"/>
            </w:pP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4A82D809" w14:textId="173D5E75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Fall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18A6B706" w14:textId="285D5BB0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Spring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4EC82E48" w14:textId="209336B9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Summer</w:t>
            </w:r>
          </w:p>
        </w:tc>
      </w:tr>
      <w:tr w:rsidR="008E0BDE" w14:paraId="68BBDB83" w14:textId="77777777" w:rsidTr="008E0BDE">
        <w:tc>
          <w:tcPr>
            <w:tcW w:w="2880" w:type="dxa"/>
            <w:vAlign w:val="center"/>
          </w:tcPr>
          <w:p w14:paraId="6B964362" w14:textId="64B189E0" w:rsidR="008E0BDE" w:rsidRPr="00D028C4" w:rsidRDefault="008E0BDE" w:rsidP="008E0BDE">
            <w:r w:rsidRPr="00D028C4">
              <w:t>FLM 112</w:t>
            </w:r>
          </w:p>
        </w:tc>
        <w:tc>
          <w:tcPr>
            <w:tcW w:w="2592" w:type="dxa"/>
            <w:vAlign w:val="center"/>
          </w:tcPr>
          <w:p w14:paraId="7EA4084D" w14:textId="4AA70B22" w:rsidR="008E0BDE" w:rsidRPr="00D028C4" w:rsidRDefault="008E0BDE" w:rsidP="008E0BDE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75DF5BFE" w14:textId="0562EC79" w:rsidR="008E0BDE" w:rsidRPr="00D028C4" w:rsidRDefault="008E0BDE" w:rsidP="008E0BDE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14D92061" w14:textId="77777777" w:rsidR="008E0BDE" w:rsidRPr="00D028C4" w:rsidRDefault="008E0BDE" w:rsidP="008E0BDE">
            <w:pPr>
              <w:jc w:val="center"/>
            </w:pPr>
          </w:p>
        </w:tc>
      </w:tr>
      <w:tr w:rsidR="008E0BDE" w14:paraId="3E5B7FFF" w14:textId="77777777" w:rsidTr="008E0BDE">
        <w:tc>
          <w:tcPr>
            <w:tcW w:w="2880" w:type="dxa"/>
            <w:vAlign w:val="center"/>
          </w:tcPr>
          <w:p w14:paraId="09E12C3A" w14:textId="1B5CEA3E" w:rsidR="008E0BDE" w:rsidRPr="00D028C4" w:rsidRDefault="00D028C4" w:rsidP="008E0BDE">
            <w:r w:rsidRPr="00D028C4">
              <w:t>FLM 122</w:t>
            </w:r>
          </w:p>
        </w:tc>
        <w:tc>
          <w:tcPr>
            <w:tcW w:w="2592" w:type="dxa"/>
            <w:vAlign w:val="center"/>
          </w:tcPr>
          <w:p w14:paraId="1E6A554F" w14:textId="05257CC9" w:rsidR="008E0BDE" w:rsidRPr="00D028C4" w:rsidRDefault="008E0BDE" w:rsidP="008E0BDE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70577FED" w14:textId="0A30EE75" w:rsidR="008E0BDE" w:rsidRPr="00D028C4" w:rsidRDefault="008E0BDE" w:rsidP="008E0BDE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67D3AB32" w14:textId="77777777" w:rsidR="008E0BDE" w:rsidRPr="00D028C4" w:rsidRDefault="008E0BDE" w:rsidP="008E0BDE">
            <w:pPr>
              <w:jc w:val="center"/>
            </w:pPr>
          </w:p>
        </w:tc>
      </w:tr>
      <w:tr w:rsidR="00D028C4" w14:paraId="6666DDAC" w14:textId="77777777" w:rsidTr="008E0BDE">
        <w:tc>
          <w:tcPr>
            <w:tcW w:w="2880" w:type="dxa"/>
            <w:vAlign w:val="center"/>
          </w:tcPr>
          <w:p w14:paraId="6B4494C3" w14:textId="667DDBBA" w:rsidR="00D028C4" w:rsidRPr="00D028C4" w:rsidRDefault="00D028C4" w:rsidP="00D028C4">
            <w:r w:rsidRPr="00D028C4">
              <w:t>FLM 132</w:t>
            </w:r>
          </w:p>
        </w:tc>
        <w:tc>
          <w:tcPr>
            <w:tcW w:w="2592" w:type="dxa"/>
            <w:vAlign w:val="center"/>
          </w:tcPr>
          <w:p w14:paraId="410BF6C0" w14:textId="40ABD56B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0305EB9C" w14:textId="1B2747C2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52C7A92" w14:textId="77777777" w:rsidR="00D028C4" w:rsidRPr="00D028C4" w:rsidRDefault="00D028C4" w:rsidP="00D028C4">
            <w:pPr>
              <w:jc w:val="center"/>
            </w:pPr>
          </w:p>
        </w:tc>
      </w:tr>
      <w:tr w:rsidR="00D028C4" w14:paraId="3D676BD9" w14:textId="77777777" w:rsidTr="008E0BDE">
        <w:tc>
          <w:tcPr>
            <w:tcW w:w="2880" w:type="dxa"/>
            <w:vAlign w:val="center"/>
          </w:tcPr>
          <w:p w14:paraId="7CF93880" w14:textId="43A12AA4" w:rsidR="00D028C4" w:rsidRPr="00D028C4" w:rsidRDefault="00D028C4" w:rsidP="00D028C4">
            <w:r w:rsidRPr="00D028C4">
              <w:t>FLM 140</w:t>
            </w:r>
          </w:p>
        </w:tc>
        <w:tc>
          <w:tcPr>
            <w:tcW w:w="2592" w:type="dxa"/>
            <w:vAlign w:val="center"/>
          </w:tcPr>
          <w:p w14:paraId="7FF97324" w14:textId="1238C444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FC33AF8" w14:textId="3F169E9F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FB9FE8F" w14:textId="3F8E3C75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</w:tr>
      <w:tr w:rsidR="00D028C4" w14:paraId="7002283B" w14:textId="77777777" w:rsidTr="008E0BDE">
        <w:tc>
          <w:tcPr>
            <w:tcW w:w="2880" w:type="dxa"/>
            <w:vAlign w:val="center"/>
          </w:tcPr>
          <w:p w14:paraId="139ED38D" w14:textId="64E61E75" w:rsidR="00D028C4" w:rsidRPr="00D028C4" w:rsidRDefault="00D028C4" w:rsidP="00D028C4">
            <w:r w:rsidRPr="00D028C4">
              <w:t>FLM 190</w:t>
            </w:r>
          </w:p>
        </w:tc>
        <w:tc>
          <w:tcPr>
            <w:tcW w:w="2592" w:type="dxa"/>
            <w:vAlign w:val="center"/>
          </w:tcPr>
          <w:p w14:paraId="4F267F72" w14:textId="13610C0A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2F40D3C" w14:textId="1176FF1F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37AC81F3" w14:textId="77777777" w:rsidR="00D028C4" w:rsidRPr="00D028C4" w:rsidRDefault="00D028C4" w:rsidP="00D028C4">
            <w:pPr>
              <w:jc w:val="center"/>
            </w:pPr>
          </w:p>
        </w:tc>
      </w:tr>
      <w:tr w:rsidR="00D028C4" w14:paraId="570B39B4" w14:textId="77777777" w:rsidTr="008E0BDE">
        <w:tc>
          <w:tcPr>
            <w:tcW w:w="2880" w:type="dxa"/>
            <w:vAlign w:val="center"/>
          </w:tcPr>
          <w:p w14:paraId="574A2384" w14:textId="17162BF6" w:rsidR="00D028C4" w:rsidRPr="00D028C4" w:rsidRDefault="00D028C4" w:rsidP="00D028C4">
            <w:r w:rsidRPr="00D028C4">
              <w:t>FLM 210</w:t>
            </w:r>
          </w:p>
        </w:tc>
        <w:tc>
          <w:tcPr>
            <w:tcW w:w="2592" w:type="dxa"/>
            <w:vAlign w:val="center"/>
          </w:tcPr>
          <w:p w14:paraId="52415C8A" w14:textId="20FFFA98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3087EEF4" w14:textId="77777777" w:rsidR="00D028C4" w:rsidRPr="00D028C4" w:rsidRDefault="00D028C4" w:rsidP="00D028C4">
            <w:pPr>
              <w:jc w:val="center"/>
            </w:pPr>
          </w:p>
        </w:tc>
        <w:tc>
          <w:tcPr>
            <w:tcW w:w="2592" w:type="dxa"/>
            <w:vAlign w:val="center"/>
          </w:tcPr>
          <w:p w14:paraId="69E6D1CB" w14:textId="77777777" w:rsidR="00D028C4" w:rsidRPr="00D028C4" w:rsidRDefault="00D028C4" w:rsidP="00D028C4">
            <w:pPr>
              <w:jc w:val="center"/>
            </w:pPr>
          </w:p>
        </w:tc>
      </w:tr>
      <w:tr w:rsidR="00D028C4" w14:paraId="701CA63B" w14:textId="77777777" w:rsidTr="008E0BDE">
        <w:tc>
          <w:tcPr>
            <w:tcW w:w="2880" w:type="dxa"/>
            <w:vAlign w:val="center"/>
          </w:tcPr>
          <w:p w14:paraId="01629C67" w14:textId="05636ACE" w:rsidR="00D028C4" w:rsidRPr="00D028C4" w:rsidRDefault="00D028C4" w:rsidP="00D028C4">
            <w:r w:rsidRPr="00D028C4">
              <w:t>FLM 260</w:t>
            </w:r>
          </w:p>
        </w:tc>
        <w:tc>
          <w:tcPr>
            <w:tcW w:w="2592" w:type="dxa"/>
            <w:vAlign w:val="center"/>
          </w:tcPr>
          <w:p w14:paraId="3F16DF14" w14:textId="7857B811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6B78DCED" w14:textId="583D5671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6C07386" w14:textId="77777777" w:rsidR="00D028C4" w:rsidRPr="00D028C4" w:rsidRDefault="00D028C4" w:rsidP="00D028C4">
            <w:pPr>
              <w:jc w:val="center"/>
            </w:pPr>
          </w:p>
        </w:tc>
      </w:tr>
      <w:tr w:rsidR="00D028C4" w14:paraId="0859577C" w14:textId="77777777" w:rsidTr="008E0BDE">
        <w:tc>
          <w:tcPr>
            <w:tcW w:w="2880" w:type="dxa"/>
            <w:vAlign w:val="center"/>
          </w:tcPr>
          <w:p w14:paraId="37BEFCA0" w14:textId="52051A74" w:rsidR="00D028C4" w:rsidRPr="00D028C4" w:rsidRDefault="00D028C4" w:rsidP="00D028C4">
            <w:r w:rsidRPr="00D028C4">
              <w:t>FLM 291</w:t>
            </w:r>
          </w:p>
        </w:tc>
        <w:tc>
          <w:tcPr>
            <w:tcW w:w="2592" w:type="dxa"/>
            <w:vAlign w:val="center"/>
          </w:tcPr>
          <w:p w14:paraId="34EE6177" w14:textId="77777777" w:rsidR="00D028C4" w:rsidRPr="00D028C4" w:rsidRDefault="00D028C4" w:rsidP="00D028C4">
            <w:pPr>
              <w:jc w:val="center"/>
            </w:pPr>
          </w:p>
        </w:tc>
        <w:tc>
          <w:tcPr>
            <w:tcW w:w="2592" w:type="dxa"/>
            <w:vAlign w:val="center"/>
          </w:tcPr>
          <w:p w14:paraId="381DD5D1" w14:textId="48A14679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6BA0869E" w14:textId="77777777" w:rsidR="00D028C4" w:rsidRPr="00D028C4" w:rsidRDefault="00D028C4" w:rsidP="00D028C4">
            <w:pPr>
              <w:jc w:val="center"/>
            </w:pPr>
          </w:p>
        </w:tc>
      </w:tr>
      <w:tr w:rsidR="00D028C4" w14:paraId="306D664C" w14:textId="77777777" w:rsidTr="008E0BDE">
        <w:tc>
          <w:tcPr>
            <w:tcW w:w="2880" w:type="dxa"/>
            <w:vAlign w:val="center"/>
          </w:tcPr>
          <w:p w14:paraId="561BF178" w14:textId="6B8741FD" w:rsidR="00D028C4" w:rsidRPr="00D028C4" w:rsidRDefault="00D028C4" w:rsidP="00D028C4">
            <w:r w:rsidRPr="00D028C4">
              <w:t>FLM 299</w:t>
            </w:r>
          </w:p>
        </w:tc>
        <w:tc>
          <w:tcPr>
            <w:tcW w:w="2592" w:type="dxa"/>
            <w:vAlign w:val="center"/>
          </w:tcPr>
          <w:p w14:paraId="090B70AC" w14:textId="6E195C15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16EE356D" w14:textId="77777777" w:rsidR="00D028C4" w:rsidRPr="00D028C4" w:rsidRDefault="00D028C4" w:rsidP="00D028C4">
            <w:pPr>
              <w:jc w:val="center"/>
            </w:pPr>
          </w:p>
        </w:tc>
        <w:tc>
          <w:tcPr>
            <w:tcW w:w="2592" w:type="dxa"/>
            <w:vAlign w:val="center"/>
          </w:tcPr>
          <w:p w14:paraId="4B846040" w14:textId="77777777" w:rsidR="00D028C4" w:rsidRPr="00D028C4" w:rsidRDefault="00D028C4" w:rsidP="00D028C4">
            <w:pPr>
              <w:jc w:val="center"/>
            </w:pPr>
          </w:p>
        </w:tc>
      </w:tr>
    </w:tbl>
    <w:p w14:paraId="738B1990" w14:textId="77777777" w:rsidR="00E33456" w:rsidRDefault="00E33456" w:rsidP="006636F0"/>
    <w:p w14:paraId="0D17975B" w14:textId="77777777" w:rsidR="00CE5343" w:rsidRDefault="00CE5343" w:rsidP="006636F0"/>
    <w:sectPr w:rsidR="00CE5343" w:rsidSect="00930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C2D7" w14:textId="77777777" w:rsidR="002813E5" w:rsidRDefault="002813E5" w:rsidP="006636F0">
      <w:r>
        <w:separator/>
      </w:r>
    </w:p>
  </w:endnote>
  <w:endnote w:type="continuationSeparator" w:id="0">
    <w:p w14:paraId="7FB32B03" w14:textId="77777777" w:rsidR="002813E5" w:rsidRDefault="002813E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C7F7" w14:textId="77777777" w:rsidR="003D45E3" w:rsidRDefault="003D4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1999" w14:textId="4A86D29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208B">
      <w:rPr>
        <w:sz w:val="18"/>
        <w:szCs w:val="18"/>
      </w:rPr>
      <w:t>Stephanie Fitch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443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5443A">
      <w:rPr>
        <w:sz w:val="18"/>
        <w:szCs w:val="18"/>
      </w:rPr>
      <w:t>2-1-</w:t>
    </w:r>
    <w:r w:rsidR="003D45E3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0DD7" w14:textId="77777777" w:rsidR="003D45E3" w:rsidRDefault="003D4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4DC2" w14:textId="77777777" w:rsidR="002813E5" w:rsidRDefault="002813E5" w:rsidP="006636F0">
      <w:r>
        <w:separator/>
      </w:r>
    </w:p>
  </w:footnote>
  <w:footnote w:type="continuationSeparator" w:id="0">
    <w:p w14:paraId="31F7951A" w14:textId="77777777" w:rsidR="002813E5" w:rsidRDefault="002813E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6D25" w14:textId="77777777" w:rsidR="003D45E3" w:rsidRDefault="003D4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3BE5" w14:textId="77777777" w:rsidR="003D45E3" w:rsidRDefault="003D4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E4AC" w14:textId="77777777" w:rsidR="003D45E3" w:rsidRDefault="003D4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0AA0"/>
    <w:rsid w:val="001B43D5"/>
    <w:rsid w:val="001C2AC1"/>
    <w:rsid w:val="002135EB"/>
    <w:rsid w:val="002813E5"/>
    <w:rsid w:val="00330D93"/>
    <w:rsid w:val="00334C02"/>
    <w:rsid w:val="0038208B"/>
    <w:rsid w:val="003C4040"/>
    <w:rsid w:val="003D45E3"/>
    <w:rsid w:val="003D490F"/>
    <w:rsid w:val="004A430B"/>
    <w:rsid w:val="004A4F63"/>
    <w:rsid w:val="004A5FCF"/>
    <w:rsid w:val="00545425"/>
    <w:rsid w:val="00581DF6"/>
    <w:rsid w:val="005E258C"/>
    <w:rsid w:val="006636F0"/>
    <w:rsid w:val="0067715F"/>
    <w:rsid w:val="006B7010"/>
    <w:rsid w:val="006E1958"/>
    <w:rsid w:val="00713AE2"/>
    <w:rsid w:val="00756D7D"/>
    <w:rsid w:val="007A7A97"/>
    <w:rsid w:val="007C2621"/>
    <w:rsid w:val="00822AB5"/>
    <w:rsid w:val="00840DC6"/>
    <w:rsid w:val="00862B92"/>
    <w:rsid w:val="008928B0"/>
    <w:rsid w:val="008B2B21"/>
    <w:rsid w:val="008E0BDE"/>
    <w:rsid w:val="008F0D3B"/>
    <w:rsid w:val="0092513D"/>
    <w:rsid w:val="009304C3"/>
    <w:rsid w:val="009361AF"/>
    <w:rsid w:val="00937FA6"/>
    <w:rsid w:val="009D6B83"/>
    <w:rsid w:val="00A17CC6"/>
    <w:rsid w:val="00A6034D"/>
    <w:rsid w:val="00A84FF1"/>
    <w:rsid w:val="00AA4FE5"/>
    <w:rsid w:val="00AC03A1"/>
    <w:rsid w:val="00AC4F67"/>
    <w:rsid w:val="00AD7E43"/>
    <w:rsid w:val="00B1591D"/>
    <w:rsid w:val="00BA7185"/>
    <w:rsid w:val="00BF4486"/>
    <w:rsid w:val="00C53642"/>
    <w:rsid w:val="00CB38EB"/>
    <w:rsid w:val="00CE5343"/>
    <w:rsid w:val="00CE7FFD"/>
    <w:rsid w:val="00D028C4"/>
    <w:rsid w:val="00D45013"/>
    <w:rsid w:val="00D5443A"/>
    <w:rsid w:val="00DF32D7"/>
    <w:rsid w:val="00E32E29"/>
    <w:rsid w:val="00E33456"/>
    <w:rsid w:val="00E4060E"/>
    <w:rsid w:val="00E432C5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8B1839"/>
  <w15:docId w15:val="{88C4BEF1-8944-430C-8870-6F7D57D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B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fitch@kctc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lm-studie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2020-02-20T22:12:00Z</dcterms:created>
  <dcterms:modified xsi:type="dcterms:W3CDTF">2020-02-21T13:13:00Z</dcterms:modified>
</cp:coreProperties>
</file>