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2FD32" w14:textId="639B2145" w:rsidR="00E70BF7" w:rsidRPr="00E70BF7" w:rsidRDefault="000F0F2E" w:rsidP="00E70BF7">
      <w:bookmarkStart w:id="0" w:name="_GoBack"/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4220206B" wp14:editId="7B68387B">
            <wp:simplePos x="0" y="0"/>
            <wp:positionH relativeFrom="column">
              <wp:posOffset>0</wp:posOffset>
            </wp:positionH>
            <wp:positionV relativeFrom="paragraph">
              <wp:posOffset>121920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29AF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60128FCD">
                <wp:simplePos x="0" y="0"/>
                <wp:positionH relativeFrom="margin">
                  <wp:posOffset>1787525</wp:posOffset>
                </wp:positionH>
                <wp:positionV relativeFrom="paragraph">
                  <wp:posOffset>5715</wp:posOffset>
                </wp:positionV>
                <wp:extent cx="4986294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7518B06" w14:textId="24F504CD" w:rsidR="00C101CC" w:rsidRPr="00C45446" w:rsidRDefault="00295843" w:rsidP="00C101CC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B95EF9" w:rsidRPr="00C45446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Fire/Rescue Science Technology</w:t>
                                </w:r>
                                <w:r w:rsidR="0090403B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– Advanced Firefighter</w:t>
                                </w:r>
                              </w:sdtContent>
                            </w:sdt>
                          </w:p>
                          <w:p w14:paraId="6D73B74F" w14:textId="486256B9" w:rsidR="00E70BF7" w:rsidRPr="00C45446" w:rsidRDefault="0090403B" w:rsidP="00C101CC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Certificate</w:t>
                            </w:r>
                          </w:p>
                          <w:p w14:paraId="0B4C44B8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0.75pt;margin-top:.45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" fillcolor="#284b96" strokecolor="#41719c" strokeweight="1pt">
                <v:textbox>
                  <w:txbxContent>
                    <w:p w14:paraId="47518B06" w14:textId="24F504CD" w:rsidR="00C101CC" w:rsidRPr="00C45446" w:rsidRDefault="007E0308" w:rsidP="00C101CC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B95EF9" w:rsidRPr="00C45446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Fire/Rescue Science Technology</w:t>
                          </w:r>
                          <w:r w:rsidR="0090403B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– Advanced Firefighter</w:t>
                          </w:r>
                        </w:sdtContent>
                      </w:sdt>
                    </w:p>
                    <w:p w14:paraId="6D73B74F" w14:textId="486256B9" w:rsidR="00E70BF7" w:rsidRPr="00C45446" w:rsidRDefault="0090403B" w:rsidP="00C101CC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Certificate</w:t>
                      </w:r>
                    </w:p>
                    <w:p w14:paraId="0B4C44B8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7F4F36E" w14:textId="77777777" w:rsidR="00E70BF7" w:rsidRPr="00E70BF7" w:rsidRDefault="00E70BF7" w:rsidP="00E70BF7"/>
    <w:p w14:paraId="055AC3E0" w14:textId="77777777" w:rsidR="00C61D8B" w:rsidRDefault="00C61D8B" w:rsidP="009304C3">
      <w:pPr>
        <w:tabs>
          <w:tab w:val="left" w:pos="4320"/>
          <w:tab w:val="left" w:pos="7920"/>
        </w:tabs>
        <w:rPr>
          <w:b/>
        </w:rPr>
      </w:pPr>
    </w:p>
    <w:p w14:paraId="43238982" w14:textId="77777777" w:rsidR="000F0F2E" w:rsidRDefault="000F0F2E" w:rsidP="000F0F2E">
      <w:pPr>
        <w:tabs>
          <w:tab w:val="left" w:pos="4320"/>
          <w:tab w:val="left" w:pos="7920"/>
        </w:tabs>
        <w:rPr>
          <w:b/>
        </w:rPr>
      </w:pPr>
    </w:p>
    <w:p w14:paraId="5B2B795C" w14:textId="701D5F86" w:rsidR="0067715F" w:rsidRPr="009304C3" w:rsidRDefault="0067715F" w:rsidP="00C101CC">
      <w:pPr>
        <w:tabs>
          <w:tab w:val="left" w:pos="4320"/>
          <w:tab w:val="left" w:pos="7920"/>
        </w:tabs>
        <w:spacing w:after="160"/>
        <w:rPr>
          <w:b/>
        </w:rPr>
      </w:pPr>
      <w:r w:rsidRPr="009304C3">
        <w:rPr>
          <w:b/>
        </w:rPr>
        <w:t xml:space="preserve">Program Coordinator: </w:t>
      </w:r>
      <w:r w:rsidR="00CF2D5C">
        <w:rPr>
          <w:b/>
        </w:rPr>
        <w:t>Brian Steele</w:t>
      </w:r>
      <w:r w:rsidR="009304C3" w:rsidRPr="009304C3">
        <w:rPr>
          <w:b/>
        </w:rPr>
        <w:tab/>
        <w:t>E-mail</w:t>
      </w:r>
      <w:r w:rsidR="009304C3" w:rsidRPr="00C45446">
        <w:rPr>
          <w:b/>
        </w:rPr>
        <w:t>:</w:t>
      </w:r>
      <w:r w:rsidR="00CF2D5C" w:rsidRPr="00C45446">
        <w:rPr>
          <w:b/>
        </w:rPr>
        <w:t xml:space="preserve"> </w:t>
      </w:r>
      <w:hyperlink r:id="rId8" w:history="1">
        <w:r w:rsidR="00C101CC" w:rsidRPr="00C45446">
          <w:rPr>
            <w:rStyle w:val="Hyperlink"/>
            <w:b/>
            <w:color w:val="auto"/>
            <w:u w:val="none"/>
          </w:rPr>
          <w:t>brian.steele@kctcs.edu</w:t>
        </w:r>
      </w:hyperlink>
      <w:r w:rsidR="009304C3" w:rsidRPr="009304C3">
        <w:rPr>
          <w:b/>
        </w:rPr>
        <w:tab/>
      </w:r>
      <w:r w:rsidR="00C101CC">
        <w:rPr>
          <w:b/>
        </w:rPr>
        <w:tab/>
      </w:r>
      <w:r w:rsidR="009304C3" w:rsidRPr="009304C3">
        <w:rPr>
          <w:b/>
        </w:rPr>
        <w:t>Phone:</w:t>
      </w:r>
      <w:r w:rsidR="00CF2D5C">
        <w:rPr>
          <w:b/>
        </w:rPr>
        <w:t xml:space="preserve"> 859-259-0014</w:t>
      </w:r>
    </w:p>
    <w:p w14:paraId="6F8AA587" w14:textId="1A20CA11" w:rsidR="00AC0551" w:rsidRDefault="0067715F" w:rsidP="00C101CC">
      <w:pPr>
        <w:spacing w:after="160"/>
        <w:rPr>
          <w:b/>
        </w:rPr>
      </w:pPr>
      <w:r w:rsidRPr="009304C3">
        <w:rPr>
          <w:b/>
        </w:rPr>
        <w:t xml:space="preserve">Program Website: </w:t>
      </w:r>
      <w:hyperlink r:id="rId9" w:history="1">
        <w:r w:rsidR="00F4049B" w:rsidRPr="00D81262">
          <w:rPr>
            <w:rStyle w:val="Hyperlink"/>
            <w:b/>
          </w:rPr>
          <w:t>https://bluegrass.kctcs.edu/education-training/program-finder/fire-rescue-technology.aspx</w:t>
        </w:r>
      </w:hyperlink>
      <w:r w:rsidR="00F4049B">
        <w:rPr>
          <w:b/>
        </w:rPr>
        <w:t xml:space="preserve"> </w:t>
      </w:r>
    </w:p>
    <w:p w14:paraId="13F7DF87" w14:textId="77777777" w:rsidR="00E70BF7" w:rsidRDefault="009304C3" w:rsidP="00C101CC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1CE91945" w14:textId="30FE1887" w:rsidR="001C2AC1" w:rsidRDefault="00C101CC" w:rsidP="00C101CC">
      <w:pPr>
        <w:tabs>
          <w:tab w:val="left" w:pos="5760"/>
        </w:tabs>
        <w:ind w:left="720" w:right="720"/>
        <w:jc w:val="center"/>
        <w:rPr>
          <w:b/>
          <w:i/>
          <w:sz w:val="21"/>
          <w:szCs w:val="21"/>
        </w:rPr>
      </w:pPr>
      <w:r w:rsidRPr="00C45446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p w14:paraId="7FA5CE58" w14:textId="77777777" w:rsidR="0090403B" w:rsidRPr="00C45446" w:rsidRDefault="0090403B" w:rsidP="00C101CC">
      <w:pPr>
        <w:tabs>
          <w:tab w:val="left" w:pos="5760"/>
        </w:tabs>
        <w:ind w:left="720" w:right="720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932"/>
        <w:gridCol w:w="1933"/>
      </w:tblGrid>
      <w:tr w:rsidR="00C45446" w:rsidRPr="00C45446" w14:paraId="1E779333" w14:textId="77777777" w:rsidTr="002D741F">
        <w:tc>
          <w:tcPr>
            <w:tcW w:w="4464" w:type="dxa"/>
            <w:shd w:val="clear" w:color="auto" w:fill="D0CECE" w:themeFill="background2" w:themeFillShade="E6"/>
            <w:vAlign w:val="center"/>
          </w:tcPr>
          <w:bookmarkEnd w:id="0"/>
          <w:p w14:paraId="357B3173" w14:textId="77777777" w:rsidR="002D741F" w:rsidRPr="00C45446" w:rsidRDefault="002D741F" w:rsidP="002D741F">
            <w:pPr>
              <w:tabs>
                <w:tab w:val="left" w:pos="5760"/>
              </w:tabs>
              <w:jc w:val="center"/>
              <w:rPr>
                <w:b/>
              </w:rPr>
            </w:pPr>
            <w:r w:rsidRPr="00C45446"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tcMar>
              <w:left w:w="58" w:type="dxa"/>
              <w:right w:w="58" w:type="dxa"/>
            </w:tcMar>
            <w:vAlign w:val="center"/>
          </w:tcPr>
          <w:p w14:paraId="1705FFA5" w14:textId="77777777" w:rsidR="002D741F" w:rsidRPr="00C45446" w:rsidRDefault="002D741F" w:rsidP="002D741F">
            <w:pPr>
              <w:tabs>
                <w:tab w:val="left" w:pos="5760"/>
              </w:tabs>
              <w:jc w:val="center"/>
              <w:rPr>
                <w:b/>
              </w:rPr>
            </w:pPr>
            <w:r w:rsidRPr="00C45446">
              <w:rPr>
                <w:b/>
              </w:rPr>
              <w:t>Credit</w:t>
            </w:r>
          </w:p>
          <w:p w14:paraId="5224EA42" w14:textId="499376C1" w:rsidR="002D741F" w:rsidRPr="00C45446" w:rsidRDefault="002D741F" w:rsidP="002D741F">
            <w:pPr>
              <w:tabs>
                <w:tab w:val="left" w:pos="5760"/>
              </w:tabs>
              <w:jc w:val="center"/>
              <w:rPr>
                <w:b/>
              </w:rPr>
            </w:pPr>
            <w:r w:rsidRPr="00C45446">
              <w:rPr>
                <w:b/>
              </w:rPr>
              <w:t>Hours</w:t>
            </w:r>
          </w:p>
        </w:tc>
        <w:tc>
          <w:tcPr>
            <w:tcW w:w="720" w:type="dxa"/>
            <w:shd w:val="clear" w:color="auto" w:fill="D0CECE" w:themeFill="background2" w:themeFillShade="E6"/>
            <w:tcMar>
              <w:left w:w="58" w:type="dxa"/>
              <w:right w:w="58" w:type="dxa"/>
            </w:tcMar>
            <w:vAlign w:val="center"/>
          </w:tcPr>
          <w:p w14:paraId="6D3BCBE0" w14:textId="77777777" w:rsidR="002D741F" w:rsidRPr="00C45446" w:rsidRDefault="002D741F" w:rsidP="002D741F">
            <w:pPr>
              <w:tabs>
                <w:tab w:val="left" w:pos="5760"/>
              </w:tabs>
              <w:jc w:val="center"/>
              <w:rPr>
                <w:b/>
              </w:rPr>
            </w:pPr>
            <w:r w:rsidRPr="00C45446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tcMar>
              <w:left w:w="58" w:type="dxa"/>
              <w:right w:w="58" w:type="dxa"/>
            </w:tcMar>
            <w:vAlign w:val="center"/>
          </w:tcPr>
          <w:p w14:paraId="2A0951C7" w14:textId="77777777" w:rsidR="002D741F" w:rsidRPr="00C45446" w:rsidRDefault="002D741F" w:rsidP="002D741F">
            <w:pPr>
              <w:tabs>
                <w:tab w:val="left" w:pos="5760"/>
              </w:tabs>
              <w:jc w:val="center"/>
              <w:rPr>
                <w:b/>
              </w:rPr>
            </w:pPr>
            <w:r w:rsidRPr="00C45446">
              <w:rPr>
                <w:b/>
              </w:rPr>
              <w:t>Grade</w:t>
            </w:r>
          </w:p>
        </w:tc>
        <w:tc>
          <w:tcPr>
            <w:tcW w:w="1932" w:type="dxa"/>
            <w:shd w:val="clear" w:color="auto" w:fill="D0CECE" w:themeFill="background2" w:themeFillShade="E6"/>
            <w:tcMar>
              <w:left w:w="58" w:type="dxa"/>
              <w:right w:w="58" w:type="dxa"/>
            </w:tcMar>
            <w:vAlign w:val="center"/>
          </w:tcPr>
          <w:p w14:paraId="0691E46C" w14:textId="7F5DC59C" w:rsidR="002D741F" w:rsidRPr="00C45446" w:rsidRDefault="002D741F" w:rsidP="002D741F">
            <w:pPr>
              <w:tabs>
                <w:tab w:val="left" w:pos="5760"/>
              </w:tabs>
              <w:jc w:val="center"/>
              <w:rPr>
                <w:b/>
              </w:rPr>
            </w:pPr>
            <w:r w:rsidRPr="00C45446">
              <w:rPr>
                <w:b/>
              </w:rPr>
              <w:t>Prerequisites</w:t>
            </w:r>
          </w:p>
        </w:tc>
        <w:tc>
          <w:tcPr>
            <w:tcW w:w="1933" w:type="dxa"/>
            <w:shd w:val="clear" w:color="auto" w:fill="D0CECE" w:themeFill="background2" w:themeFillShade="E6"/>
            <w:vAlign w:val="center"/>
          </w:tcPr>
          <w:p w14:paraId="42930D71" w14:textId="4569CED8" w:rsidR="002D741F" w:rsidRPr="00C45446" w:rsidRDefault="002D741F" w:rsidP="002D741F">
            <w:pPr>
              <w:tabs>
                <w:tab w:val="left" w:pos="5760"/>
              </w:tabs>
              <w:jc w:val="center"/>
              <w:rPr>
                <w:b/>
              </w:rPr>
            </w:pPr>
            <w:r w:rsidRPr="00C45446">
              <w:rPr>
                <w:b/>
              </w:rPr>
              <w:t>Notes</w:t>
            </w:r>
          </w:p>
        </w:tc>
      </w:tr>
      <w:tr w:rsidR="00C45446" w:rsidRPr="00C45446" w14:paraId="7A355B30" w14:textId="77777777" w:rsidTr="00F97DE0">
        <w:tc>
          <w:tcPr>
            <w:tcW w:w="4464" w:type="dxa"/>
          </w:tcPr>
          <w:p w14:paraId="6C56DBA0" w14:textId="5C2D1BE1" w:rsidR="002D741F" w:rsidRPr="00C45446" w:rsidRDefault="002D741F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45446">
              <w:rPr>
                <w:sz w:val="20"/>
                <w:szCs w:val="20"/>
              </w:rPr>
              <w:t>FRS 101 Introduction to the Fire Service</w:t>
            </w:r>
          </w:p>
        </w:tc>
        <w:tc>
          <w:tcPr>
            <w:tcW w:w="864" w:type="dxa"/>
            <w:tcMar>
              <w:left w:w="58" w:type="dxa"/>
              <w:right w:w="58" w:type="dxa"/>
            </w:tcMar>
          </w:tcPr>
          <w:p w14:paraId="5B3469A2" w14:textId="77777777" w:rsidR="002D741F" w:rsidRPr="00C45446" w:rsidRDefault="002D741F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4544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Mar>
              <w:left w:w="58" w:type="dxa"/>
              <w:right w:w="58" w:type="dxa"/>
            </w:tcMar>
          </w:tcPr>
          <w:p w14:paraId="04C543E5" w14:textId="77777777" w:rsidR="002D741F" w:rsidRPr="00C45446" w:rsidRDefault="002D741F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Mar>
              <w:left w:w="58" w:type="dxa"/>
              <w:right w:w="58" w:type="dxa"/>
            </w:tcMar>
          </w:tcPr>
          <w:p w14:paraId="1ECA6C14" w14:textId="77777777" w:rsidR="002D741F" w:rsidRPr="00C45446" w:rsidRDefault="002D741F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tcMar>
              <w:left w:w="58" w:type="dxa"/>
              <w:right w:w="58" w:type="dxa"/>
            </w:tcMar>
          </w:tcPr>
          <w:p w14:paraId="3FDC67B2" w14:textId="77777777" w:rsidR="002D741F" w:rsidRPr="00C45446" w:rsidRDefault="002D741F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56A10478" w14:textId="057DA2D5" w:rsidR="002D741F" w:rsidRPr="00C45446" w:rsidRDefault="002D741F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45446" w:rsidRPr="00C45446" w14:paraId="7D7F7043" w14:textId="77777777" w:rsidTr="00F97DE0">
        <w:tc>
          <w:tcPr>
            <w:tcW w:w="4464" w:type="dxa"/>
          </w:tcPr>
          <w:p w14:paraId="6BF83A58" w14:textId="77777777" w:rsidR="002D741F" w:rsidRPr="00C45446" w:rsidRDefault="002D741F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45446">
              <w:rPr>
                <w:sz w:val="20"/>
                <w:szCs w:val="20"/>
              </w:rPr>
              <w:t>FRS 102 Firefighters Basic Skills I</w:t>
            </w:r>
          </w:p>
        </w:tc>
        <w:tc>
          <w:tcPr>
            <w:tcW w:w="864" w:type="dxa"/>
            <w:tcMar>
              <w:left w:w="58" w:type="dxa"/>
              <w:right w:w="58" w:type="dxa"/>
            </w:tcMar>
          </w:tcPr>
          <w:p w14:paraId="2CE33031" w14:textId="77777777" w:rsidR="002D741F" w:rsidRPr="00C45446" w:rsidRDefault="002D741F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4544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Mar>
              <w:left w:w="58" w:type="dxa"/>
              <w:right w:w="58" w:type="dxa"/>
            </w:tcMar>
          </w:tcPr>
          <w:p w14:paraId="22BC82C5" w14:textId="77777777" w:rsidR="002D741F" w:rsidRPr="00C45446" w:rsidRDefault="002D741F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Mar>
              <w:left w:w="58" w:type="dxa"/>
              <w:right w:w="58" w:type="dxa"/>
            </w:tcMar>
          </w:tcPr>
          <w:p w14:paraId="34F19789" w14:textId="77777777" w:rsidR="002D741F" w:rsidRPr="00C45446" w:rsidRDefault="002D741F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tcMar>
              <w:left w:w="58" w:type="dxa"/>
              <w:right w:w="58" w:type="dxa"/>
            </w:tcMar>
          </w:tcPr>
          <w:p w14:paraId="41DAE485" w14:textId="05215698" w:rsidR="002D741F" w:rsidRPr="00C45446" w:rsidRDefault="002D741F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45446">
              <w:rPr>
                <w:sz w:val="20"/>
                <w:szCs w:val="20"/>
              </w:rPr>
              <w:t>FRS 101</w:t>
            </w:r>
          </w:p>
        </w:tc>
        <w:tc>
          <w:tcPr>
            <w:tcW w:w="1933" w:type="dxa"/>
          </w:tcPr>
          <w:p w14:paraId="334F1FB0" w14:textId="01C6C75D" w:rsidR="002D741F" w:rsidRPr="00C45446" w:rsidRDefault="002D741F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45446" w:rsidRPr="00C45446" w14:paraId="26226541" w14:textId="77777777" w:rsidTr="00F97DE0">
        <w:tc>
          <w:tcPr>
            <w:tcW w:w="4464" w:type="dxa"/>
          </w:tcPr>
          <w:p w14:paraId="1D02A591" w14:textId="77777777" w:rsidR="002D741F" w:rsidRPr="00C45446" w:rsidRDefault="002D741F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45446">
              <w:rPr>
                <w:sz w:val="20"/>
                <w:szCs w:val="20"/>
              </w:rPr>
              <w:t>FRS 103 Firefighters Basic Skills II</w:t>
            </w:r>
          </w:p>
        </w:tc>
        <w:tc>
          <w:tcPr>
            <w:tcW w:w="864" w:type="dxa"/>
            <w:tcMar>
              <w:left w:w="58" w:type="dxa"/>
              <w:right w:w="58" w:type="dxa"/>
            </w:tcMar>
          </w:tcPr>
          <w:p w14:paraId="09965C75" w14:textId="77777777" w:rsidR="002D741F" w:rsidRPr="00C45446" w:rsidRDefault="002D741F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4544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Mar>
              <w:left w:w="58" w:type="dxa"/>
              <w:right w:w="58" w:type="dxa"/>
            </w:tcMar>
          </w:tcPr>
          <w:p w14:paraId="6865B17E" w14:textId="77777777" w:rsidR="002D741F" w:rsidRPr="00C45446" w:rsidRDefault="002D741F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Mar>
              <w:left w:w="58" w:type="dxa"/>
              <w:right w:w="58" w:type="dxa"/>
            </w:tcMar>
          </w:tcPr>
          <w:p w14:paraId="2057296F" w14:textId="77777777" w:rsidR="002D741F" w:rsidRPr="00C45446" w:rsidRDefault="002D741F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tcMar>
              <w:left w:w="58" w:type="dxa"/>
              <w:right w:w="58" w:type="dxa"/>
            </w:tcMar>
          </w:tcPr>
          <w:p w14:paraId="50705DAE" w14:textId="6B03C654" w:rsidR="002D741F" w:rsidRPr="00C45446" w:rsidRDefault="002D741F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45446">
              <w:rPr>
                <w:sz w:val="20"/>
                <w:szCs w:val="20"/>
              </w:rPr>
              <w:t>FRS 102</w:t>
            </w:r>
          </w:p>
        </w:tc>
        <w:tc>
          <w:tcPr>
            <w:tcW w:w="1933" w:type="dxa"/>
          </w:tcPr>
          <w:p w14:paraId="4ADD4810" w14:textId="49B8C528" w:rsidR="002D741F" w:rsidRPr="00C45446" w:rsidRDefault="002D741F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45446" w:rsidRPr="00C45446" w14:paraId="24CCD9F3" w14:textId="77777777" w:rsidTr="002D741F">
        <w:tc>
          <w:tcPr>
            <w:tcW w:w="4464" w:type="dxa"/>
            <w:shd w:val="clear" w:color="auto" w:fill="D0CECE" w:themeFill="background2" w:themeFillShade="E6"/>
          </w:tcPr>
          <w:p w14:paraId="4B600EC6" w14:textId="77777777" w:rsidR="00756D7D" w:rsidRPr="00C45446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 w:rsidRPr="00C45446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  <w:tcMar>
              <w:left w:w="58" w:type="dxa"/>
              <w:right w:w="58" w:type="dxa"/>
            </w:tcMar>
          </w:tcPr>
          <w:p w14:paraId="3F239B3F" w14:textId="0EC675D9" w:rsidR="00756D7D" w:rsidRPr="00C45446" w:rsidRDefault="0090403B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14:paraId="54078725" w14:textId="77777777" w:rsidR="00756D7D" w:rsidRPr="00C45446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14:paraId="3FD86651" w14:textId="77777777" w:rsidR="00756D7D" w:rsidRPr="00C45446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14:paraId="6BD9FD07" w14:textId="77777777" w:rsidR="00756D7D" w:rsidRPr="00C45446" w:rsidRDefault="00756D7D" w:rsidP="00756D7D">
            <w:pPr>
              <w:tabs>
                <w:tab w:val="left" w:pos="5760"/>
              </w:tabs>
            </w:pPr>
          </w:p>
        </w:tc>
      </w:tr>
    </w:tbl>
    <w:p w14:paraId="61D20209" w14:textId="77777777" w:rsidR="001C2AC1" w:rsidRPr="00C45446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932"/>
        <w:gridCol w:w="1933"/>
      </w:tblGrid>
      <w:tr w:rsidR="00C45446" w:rsidRPr="00C45446" w14:paraId="4D5EAC9A" w14:textId="77777777" w:rsidTr="007227B8">
        <w:tc>
          <w:tcPr>
            <w:tcW w:w="4464" w:type="dxa"/>
            <w:shd w:val="clear" w:color="auto" w:fill="D0CECE" w:themeFill="background2" w:themeFillShade="E6"/>
          </w:tcPr>
          <w:p w14:paraId="50A50D67" w14:textId="77777777" w:rsidR="002D741F" w:rsidRPr="00C45446" w:rsidRDefault="002D741F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C45446">
              <w:rPr>
                <w:b/>
              </w:rPr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  <w:tcMar>
              <w:left w:w="58" w:type="dxa"/>
              <w:right w:w="58" w:type="dxa"/>
            </w:tcMar>
          </w:tcPr>
          <w:p w14:paraId="6700051A" w14:textId="595A1CD4" w:rsidR="002D741F" w:rsidRPr="00C45446" w:rsidRDefault="002D741F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C45446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tcMar>
              <w:left w:w="58" w:type="dxa"/>
              <w:right w:w="58" w:type="dxa"/>
            </w:tcMar>
          </w:tcPr>
          <w:p w14:paraId="06D0AABD" w14:textId="77777777" w:rsidR="002D741F" w:rsidRPr="00C45446" w:rsidRDefault="002D741F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C45446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tcMar>
              <w:left w:w="58" w:type="dxa"/>
              <w:right w:w="58" w:type="dxa"/>
            </w:tcMar>
          </w:tcPr>
          <w:p w14:paraId="0E32C48B" w14:textId="77777777" w:rsidR="002D741F" w:rsidRPr="00C45446" w:rsidRDefault="002D741F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C45446">
              <w:rPr>
                <w:b/>
              </w:rPr>
              <w:t>Grade</w:t>
            </w:r>
          </w:p>
        </w:tc>
        <w:tc>
          <w:tcPr>
            <w:tcW w:w="1932" w:type="dxa"/>
            <w:shd w:val="clear" w:color="auto" w:fill="D0CECE" w:themeFill="background2" w:themeFillShade="E6"/>
          </w:tcPr>
          <w:p w14:paraId="76679D1D" w14:textId="234F417B" w:rsidR="002D741F" w:rsidRPr="00C45446" w:rsidRDefault="002D741F" w:rsidP="002D741F">
            <w:pPr>
              <w:tabs>
                <w:tab w:val="left" w:pos="5760"/>
              </w:tabs>
              <w:jc w:val="center"/>
              <w:rPr>
                <w:b/>
              </w:rPr>
            </w:pPr>
            <w:r w:rsidRPr="00C45446">
              <w:rPr>
                <w:b/>
              </w:rPr>
              <w:t>Prerequisites</w:t>
            </w:r>
          </w:p>
        </w:tc>
        <w:tc>
          <w:tcPr>
            <w:tcW w:w="1933" w:type="dxa"/>
            <w:shd w:val="clear" w:color="auto" w:fill="D0CECE" w:themeFill="background2" w:themeFillShade="E6"/>
          </w:tcPr>
          <w:p w14:paraId="4CAABE98" w14:textId="294AF922" w:rsidR="002D741F" w:rsidRPr="00C45446" w:rsidRDefault="002D741F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C45446">
              <w:rPr>
                <w:b/>
              </w:rPr>
              <w:t>Notes</w:t>
            </w:r>
          </w:p>
        </w:tc>
      </w:tr>
      <w:tr w:rsidR="00C45446" w:rsidRPr="00C45446" w14:paraId="74981423" w14:textId="77777777" w:rsidTr="00255955">
        <w:tc>
          <w:tcPr>
            <w:tcW w:w="4464" w:type="dxa"/>
          </w:tcPr>
          <w:p w14:paraId="4410728D" w14:textId="77777777" w:rsidR="002D741F" w:rsidRPr="00C45446" w:rsidRDefault="002D741F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45446">
              <w:rPr>
                <w:sz w:val="20"/>
                <w:szCs w:val="20"/>
              </w:rPr>
              <w:t>FRS 104 Firefighters Intermediate Skills I</w:t>
            </w:r>
          </w:p>
        </w:tc>
        <w:tc>
          <w:tcPr>
            <w:tcW w:w="864" w:type="dxa"/>
            <w:tcMar>
              <w:left w:w="58" w:type="dxa"/>
              <w:right w:w="58" w:type="dxa"/>
            </w:tcMar>
          </w:tcPr>
          <w:p w14:paraId="4607668F" w14:textId="77777777" w:rsidR="002D741F" w:rsidRPr="00C45446" w:rsidRDefault="002D741F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4544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Mar>
              <w:left w:w="58" w:type="dxa"/>
              <w:right w:w="58" w:type="dxa"/>
            </w:tcMar>
          </w:tcPr>
          <w:p w14:paraId="24F665E6" w14:textId="77777777" w:rsidR="002D741F" w:rsidRPr="00C45446" w:rsidRDefault="002D741F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Mar>
              <w:left w:w="58" w:type="dxa"/>
              <w:right w:w="58" w:type="dxa"/>
            </w:tcMar>
          </w:tcPr>
          <w:p w14:paraId="1BAFFC41" w14:textId="77777777" w:rsidR="002D741F" w:rsidRPr="00C45446" w:rsidRDefault="002D741F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18FA4BB6" w14:textId="55373D4F" w:rsidR="002D741F" w:rsidRPr="00C45446" w:rsidRDefault="002D741F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45446">
              <w:rPr>
                <w:sz w:val="20"/>
                <w:szCs w:val="20"/>
              </w:rPr>
              <w:t>FRS 103</w:t>
            </w:r>
          </w:p>
        </w:tc>
        <w:tc>
          <w:tcPr>
            <w:tcW w:w="1933" w:type="dxa"/>
          </w:tcPr>
          <w:p w14:paraId="496CF8F8" w14:textId="028A9171" w:rsidR="002D741F" w:rsidRPr="00C45446" w:rsidRDefault="002D741F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45446" w:rsidRPr="00C45446" w14:paraId="295E9143" w14:textId="77777777" w:rsidTr="00255955">
        <w:tc>
          <w:tcPr>
            <w:tcW w:w="4464" w:type="dxa"/>
          </w:tcPr>
          <w:p w14:paraId="09497EF3" w14:textId="77777777" w:rsidR="002D741F" w:rsidRPr="00C45446" w:rsidRDefault="002D741F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45446">
              <w:rPr>
                <w:sz w:val="20"/>
                <w:szCs w:val="20"/>
              </w:rPr>
              <w:t>FRS 105 Firefighters Intermediate Skills II</w:t>
            </w:r>
          </w:p>
        </w:tc>
        <w:tc>
          <w:tcPr>
            <w:tcW w:w="864" w:type="dxa"/>
            <w:tcMar>
              <w:left w:w="58" w:type="dxa"/>
              <w:right w:w="58" w:type="dxa"/>
            </w:tcMar>
          </w:tcPr>
          <w:p w14:paraId="6397EA0C" w14:textId="77777777" w:rsidR="002D741F" w:rsidRPr="00C45446" w:rsidRDefault="002D741F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4544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Mar>
              <w:left w:w="58" w:type="dxa"/>
              <w:right w:w="58" w:type="dxa"/>
            </w:tcMar>
          </w:tcPr>
          <w:p w14:paraId="55FAA9EC" w14:textId="77777777" w:rsidR="002D741F" w:rsidRPr="00C45446" w:rsidRDefault="002D741F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Mar>
              <w:left w:w="58" w:type="dxa"/>
              <w:right w:w="58" w:type="dxa"/>
            </w:tcMar>
          </w:tcPr>
          <w:p w14:paraId="0C559B3A" w14:textId="77777777" w:rsidR="002D741F" w:rsidRPr="00C45446" w:rsidRDefault="002D741F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02C96093" w14:textId="4337DAC2" w:rsidR="002D741F" w:rsidRPr="00C45446" w:rsidRDefault="002D741F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45446">
              <w:rPr>
                <w:sz w:val="20"/>
                <w:szCs w:val="20"/>
              </w:rPr>
              <w:t>FRS 103</w:t>
            </w:r>
          </w:p>
        </w:tc>
        <w:tc>
          <w:tcPr>
            <w:tcW w:w="1933" w:type="dxa"/>
          </w:tcPr>
          <w:p w14:paraId="4B30C767" w14:textId="393D6145" w:rsidR="002D741F" w:rsidRPr="00C45446" w:rsidRDefault="002D741F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45446" w:rsidRPr="00C45446" w14:paraId="71911C83" w14:textId="77777777" w:rsidTr="00255955">
        <w:tc>
          <w:tcPr>
            <w:tcW w:w="4464" w:type="dxa"/>
          </w:tcPr>
          <w:p w14:paraId="2BF77ED3" w14:textId="77777777" w:rsidR="002D741F" w:rsidRPr="00C45446" w:rsidRDefault="002D741F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45446">
              <w:rPr>
                <w:sz w:val="20"/>
                <w:szCs w:val="20"/>
              </w:rPr>
              <w:t>FRS 201 Firefighters Advanced Skills I</w:t>
            </w:r>
          </w:p>
        </w:tc>
        <w:tc>
          <w:tcPr>
            <w:tcW w:w="864" w:type="dxa"/>
            <w:tcMar>
              <w:left w:w="58" w:type="dxa"/>
              <w:right w:w="58" w:type="dxa"/>
            </w:tcMar>
          </w:tcPr>
          <w:p w14:paraId="50C92311" w14:textId="77777777" w:rsidR="002D741F" w:rsidRPr="00C45446" w:rsidRDefault="002D741F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4544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Mar>
              <w:left w:w="58" w:type="dxa"/>
              <w:right w:w="58" w:type="dxa"/>
            </w:tcMar>
          </w:tcPr>
          <w:p w14:paraId="4F5328C7" w14:textId="77777777" w:rsidR="002D741F" w:rsidRPr="00C45446" w:rsidRDefault="002D741F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Mar>
              <w:left w:w="58" w:type="dxa"/>
              <w:right w:w="58" w:type="dxa"/>
            </w:tcMar>
          </w:tcPr>
          <w:p w14:paraId="44503FD2" w14:textId="77777777" w:rsidR="002D741F" w:rsidRPr="00C45446" w:rsidRDefault="002D741F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00BBA1DE" w14:textId="50D00AAF" w:rsidR="002D741F" w:rsidRPr="00C45446" w:rsidRDefault="002D741F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45446">
              <w:rPr>
                <w:sz w:val="20"/>
                <w:szCs w:val="20"/>
              </w:rPr>
              <w:t>FRS 103</w:t>
            </w:r>
          </w:p>
        </w:tc>
        <w:tc>
          <w:tcPr>
            <w:tcW w:w="1933" w:type="dxa"/>
          </w:tcPr>
          <w:p w14:paraId="55AD39D9" w14:textId="04A9CA1E" w:rsidR="002D741F" w:rsidRPr="00C45446" w:rsidRDefault="002D741F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45446" w:rsidRPr="00C45446" w14:paraId="3C3DDF62" w14:textId="77777777" w:rsidTr="002D741F">
        <w:tc>
          <w:tcPr>
            <w:tcW w:w="4464" w:type="dxa"/>
            <w:shd w:val="clear" w:color="auto" w:fill="D0CECE" w:themeFill="background2" w:themeFillShade="E6"/>
          </w:tcPr>
          <w:p w14:paraId="0D9E63A6" w14:textId="77777777" w:rsidR="002D741F" w:rsidRPr="00C45446" w:rsidRDefault="002D741F" w:rsidP="002D741F">
            <w:pPr>
              <w:tabs>
                <w:tab w:val="left" w:pos="5760"/>
              </w:tabs>
              <w:jc w:val="center"/>
              <w:rPr>
                <w:b/>
              </w:rPr>
            </w:pPr>
            <w:r w:rsidRPr="00C45446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  <w:tcMar>
              <w:left w:w="58" w:type="dxa"/>
              <w:right w:w="58" w:type="dxa"/>
            </w:tcMar>
          </w:tcPr>
          <w:p w14:paraId="10618F21" w14:textId="18D26B57" w:rsidR="002D741F" w:rsidRPr="00C45446" w:rsidRDefault="0090403B" w:rsidP="002D741F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2D741F" w:rsidRPr="00C45446">
              <w:rPr>
                <w:b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14:paraId="09BCA4D5" w14:textId="77777777" w:rsidR="002D741F" w:rsidRPr="00C45446" w:rsidRDefault="002D741F" w:rsidP="002D741F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14:paraId="250C2991" w14:textId="77777777" w:rsidR="002D741F" w:rsidRPr="00C45446" w:rsidRDefault="002D741F" w:rsidP="002D741F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A35D44" w14:textId="77777777" w:rsidR="002D741F" w:rsidRPr="00C45446" w:rsidRDefault="002D741F" w:rsidP="002D741F">
            <w:pPr>
              <w:tabs>
                <w:tab w:val="left" w:pos="5760"/>
              </w:tabs>
            </w:pPr>
          </w:p>
        </w:tc>
      </w:tr>
    </w:tbl>
    <w:p w14:paraId="2CAF78BC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932"/>
        <w:gridCol w:w="1933"/>
      </w:tblGrid>
      <w:tr w:rsidR="00C45446" w:rsidRPr="00C45446" w14:paraId="3B7726A9" w14:textId="77777777" w:rsidTr="00A04225">
        <w:tc>
          <w:tcPr>
            <w:tcW w:w="4464" w:type="dxa"/>
            <w:shd w:val="clear" w:color="auto" w:fill="D0CECE" w:themeFill="background2" w:themeFillShade="E6"/>
          </w:tcPr>
          <w:p w14:paraId="62B79EBC" w14:textId="77777777" w:rsidR="002D741F" w:rsidRPr="00C45446" w:rsidRDefault="002D741F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C45446">
              <w:rPr>
                <w:b/>
              </w:rPr>
              <w:t>Third Semester</w:t>
            </w:r>
          </w:p>
        </w:tc>
        <w:tc>
          <w:tcPr>
            <w:tcW w:w="864" w:type="dxa"/>
            <w:shd w:val="clear" w:color="auto" w:fill="D0CECE" w:themeFill="background2" w:themeFillShade="E6"/>
            <w:tcMar>
              <w:left w:w="58" w:type="dxa"/>
              <w:right w:w="58" w:type="dxa"/>
            </w:tcMar>
          </w:tcPr>
          <w:p w14:paraId="3951755A" w14:textId="77777777" w:rsidR="002D741F" w:rsidRPr="00C45446" w:rsidRDefault="002D741F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C45446"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  <w:tcMar>
              <w:left w:w="58" w:type="dxa"/>
              <w:right w:w="58" w:type="dxa"/>
            </w:tcMar>
          </w:tcPr>
          <w:p w14:paraId="050FDC7C" w14:textId="77777777" w:rsidR="002D741F" w:rsidRPr="00C45446" w:rsidRDefault="002D741F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C45446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tcMar>
              <w:left w:w="58" w:type="dxa"/>
              <w:right w:w="58" w:type="dxa"/>
            </w:tcMar>
          </w:tcPr>
          <w:p w14:paraId="4C8A2BE8" w14:textId="77777777" w:rsidR="002D741F" w:rsidRPr="00C45446" w:rsidRDefault="002D741F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C45446">
              <w:rPr>
                <w:b/>
              </w:rPr>
              <w:t>Grade</w:t>
            </w:r>
          </w:p>
        </w:tc>
        <w:tc>
          <w:tcPr>
            <w:tcW w:w="1932" w:type="dxa"/>
            <w:shd w:val="clear" w:color="auto" w:fill="D0CECE" w:themeFill="background2" w:themeFillShade="E6"/>
          </w:tcPr>
          <w:p w14:paraId="15167153" w14:textId="654A4F77" w:rsidR="002D741F" w:rsidRPr="00C45446" w:rsidRDefault="002D741F" w:rsidP="002D741F">
            <w:pPr>
              <w:tabs>
                <w:tab w:val="left" w:pos="5760"/>
              </w:tabs>
              <w:jc w:val="center"/>
              <w:rPr>
                <w:b/>
              </w:rPr>
            </w:pPr>
            <w:r w:rsidRPr="00C45446">
              <w:rPr>
                <w:b/>
              </w:rPr>
              <w:t>Prerequisites</w:t>
            </w:r>
          </w:p>
        </w:tc>
        <w:tc>
          <w:tcPr>
            <w:tcW w:w="1933" w:type="dxa"/>
            <w:shd w:val="clear" w:color="auto" w:fill="D0CECE" w:themeFill="background2" w:themeFillShade="E6"/>
          </w:tcPr>
          <w:p w14:paraId="6BC33939" w14:textId="7CC48591" w:rsidR="002D741F" w:rsidRPr="00C45446" w:rsidRDefault="002D741F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C45446">
              <w:rPr>
                <w:b/>
              </w:rPr>
              <w:t>Notes</w:t>
            </w:r>
          </w:p>
        </w:tc>
      </w:tr>
      <w:tr w:rsidR="0090403B" w:rsidRPr="00C45446" w14:paraId="55BD6120" w14:textId="77777777" w:rsidTr="0051445A">
        <w:tc>
          <w:tcPr>
            <w:tcW w:w="4464" w:type="dxa"/>
          </w:tcPr>
          <w:p w14:paraId="63EBCB07" w14:textId="6FA7C032" w:rsidR="0090403B" w:rsidRPr="00C45446" w:rsidRDefault="0090403B" w:rsidP="0090403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45446">
              <w:rPr>
                <w:sz w:val="20"/>
                <w:szCs w:val="20"/>
              </w:rPr>
              <w:t>FRS 202 Firefighters Advanced Skills II</w:t>
            </w:r>
          </w:p>
        </w:tc>
        <w:tc>
          <w:tcPr>
            <w:tcW w:w="864" w:type="dxa"/>
            <w:tcMar>
              <w:left w:w="58" w:type="dxa"/>
              <w:right w:w="58" w:type="dxa"/>
            </w:tcMar>
          </w:tcPr>
          <w:p w14:paraId="67D8BD35" w14:textId="11854184" w:rsidR="0090403B" w:rsidRPr="00C45446" w:rsidRDefault="0090403B" w:rsidP="0090403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4544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Mar>
              <w:left w:w="58" w:type="dxa"/>
              <w:right w:w="58" w:type="dxa"/>
            </w:tcMar>
          </w:tcPr>
          <w:p w14:paraId="00DF8927" w14:textId="77777777" w:rsidR="0090403B" w:rsidRPr="00C45446" w:rsidRDefault="0090403B" w:rsidP="0090403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Mar>
              <w:left w:w="58" w:type="dxa"/>
              <w:right w:w="58" w:type="dxa"/>
            </w:tcMar>
          </w:tcPr>
          <w:p w14:paraId="1A9D4A0D" w14:textId="77777777" w:rsidR="0090403B" w:rsidRPr="00C45446" w:rsidRDefault="0090403B" w:rsidP="0090403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1F2EA6FF" w14:textId="402F2877" w:rsidR="0090403B" w:rsidRPr="00C45446" w:rsidRDefault="0090403B" w:rsidP="0090403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45446">
              <w:rPr>
                <w:sz w:val="20"/>
                <w:szCs w:val="20"/>
              </w:rPr>
              <w:t>FRS 104</w:t>
            </w:r>
          </w:p>
        </w:tc>
        <w:tc>
          <w:tcPr>
            <w:tcW w:w="1933" w:type="dxa"/>
          </w:tcPr>
          <w:p w14:paraId="5BC9548C" w14:textId="77777777" w:rsidR="0090403B" w:rsidRPr="00C45446" w:rsidRDefault="0090403B" w:rsidP="0090403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90403B" w:rsidRPr="00C45446" w14:paraId="10F03A7F" w14:textId="77777777" w:rsidTr="0090403B">
        <w:tc>
          <w:tcPr>
            <w:tcW w:w="4464" w:type="dxa"/>
          </w:tcPr>
          <w:p w14:paraId="73782FBD" w14:textId="77777777" w:rsidR="0090403B" w:rsidRPr="00C45446" w:rsidRDefault="0090403B" w:rsidP="0090403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45446">
              <w:rPr>
                <w:sz w:val="20"/>
                <w:szCs w:val="20"/>
              </w:rPr>
              <w:t>FRS 203 Firefighters Advanced Skills III</w:t>
            </w:r>
          </w:p>
        </w:tc>
        <w:tc>
          <w:tcPr>
            <w:tcW w:w="864" w:type="dxa"/>
            <w:tcMar>
              <w:left w:w="58" w:type="dxa"/>
              <w:right w:w="58" w:type="dxa"/>
            </w:tcMar>
          </w:tcPr>
          <w:p w14:paraId="64CC65EF" w14:textId="77777777" w:rsidR="0090403B" w:rsidRPr="00C45446" w:rsidRDefault="0090403B" w:rsidP="0090403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4544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tcMar>
              <w:left w:w="58" w:type="dxa"/>
              <w:right w:w="58" w:type="dxa"/>
            </w:tcMar>
          </w:tcPr>
          <w:p w14:paraId="106F80D5" w14:textId="77777777" w:rsidR="0090403B" w:rsidRPr="00C45446" w:rsidRDefault="0090403B" w:rsidP="0090403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tcMar>
              <w:left w:w="58" w:type="dxa"/>
              <w:right w:w="58" w:type="dxa"/>
            </w:tcMar>
          </w:tcPr>
          <w:p w14:paraId="20AE1A49" w14:textId="77777777" w:rsidR="0090403B" w:rsidRPr="00C45446" w:rsidRDefault="0090403B" w:rsidP="0090403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bottom w:val="single" w:sz="4" w:space="0" w:color="auto"/>
            </w:tcBorders>
          </w:tcPr>
          <w:p w14:paraId="2B58818C" w14:textId="0D99E6F6" w:rsidR="0090403B" w:rsidRPr="00C45446" w:rsidRDefault="0090403B" w:rsidP="0090403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45446">
              <w:rPr>
                <w:sz w:val="20"/>
                <w:szCs w:val="20"/>
              </w:rPr>
              <w:t>FRS 202</w:t>
            </w:r>
          </w:p>
        </w:tc>
        <w:tc>
          <w:tcPr>
            <w:tcW w:w="1933" w:type="dxa"/>
            <w:tcBorders>
              <w:bottom w:val="single" w:sz="4" w:space="0" w:color="auto"/>
            </w:tcBorders>
          </w:tcPr>
          <w:p w14:paraId="5233311E" w14:textId="5D15E0A8" w:rsidR="0090403B" w:rsidRPr="00C45446" w:rsidRDefault="0090403B" w:rsidP="0090403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90403B" w:rsidRPr="00C45446" w14:paraId="39AB11F9" w14:textId="77777777" w:rsidTr="0090403B">
        <w:tc>
          <w:tcPr>
            <w:tcW w:w="4464" w:type="dxa"/>
            <w:shd w:val="clear" w:color="auto" w:fill="D0CECE" w:themeFill="background2" w:themeFillShade="E6"/>
          </w:tcPr>
          <w:p w14:paraId="49E5EFD4" w14:textId="77777777" w:rsidR="0090403B" w:rsidRPr="00C45446" w:rsidRDefault="0090403B" w:rsidP="0090403B">
            <w:pPr>
              <w:tabs>
                <w:tab w:val="left" w:pos="5760"/>
              </w:tabs>
              <w:jc w:val="center"/>
              <w:rPr>
                <w:b/>
              </w:rPr>
            </w:pPr>
            <w:r w:rsidRPr="00C45446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  <w:tcMar>
              <w:left w:w="58" w:type="dxa"/>
              <w:right w:w="58" w:type="dxa"/>
            </w:tcMar>
          </w:tcPr>
          <w:p w14:paraId="152E6BDD" w14:textId="74167BFC" w:rsidR="0090403B" w:rsidRPr="00C45446" w:rsidRDefault="0090403B" w:rsidP="0090403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14:paraId="30ECBA94" w14:textId="77777777" w:rsidR="0090403B" w:rsidRPr="00C45446" w:rsidRDefault="0090403B" w:rsidP="0090403B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14:paraId="04BE8993" w14:textId="77777777" w:rsidR="0090403B" w:rsidRPr="00C45446" w:rsidRDefault="0090403B" w:rsidP="0090403B">
            <w:pPr>
              <w:tabs>
                <w:tab w:val="left" w:pos="5760"/>
              </w:tabs>
              <w:jc w:val="center"/>
            </w:pPr>
          </w:p>
        </w:tc>
        <w:tc>
          <w:tcPr>
            <w:tcW w:w="1932" w:type="dxa"/>
            <w:tcBorders>
              <w:left w:val="nil"/>
              <w:bottom w:val="nil"/>
              <w:right w:val="nil"/>
            </w:tcBorders>
          </w:tcPr>
          <w:p w14:paraId="177AA4BA" w14:textId="77777777" w:rsidR="0090403B" w:rsidRPr="00C45446" w:rsidRDefault="0090403B" w:rsidP="0090403B">
            <w:pPr>
              <w:tabs>
                <w:tab w:val="left" w:pos="5760"/>
              </w:tabs>
            </w:pPr>
          </w:p>
        </w:tc>
        <w:tc>
          <w:tcPr>
            <w:tcW w:w="1933" w:type="dxa"/>
            <w:tcBorders>
              <w:left w:val="nil"/>
              <w:bottom w:val="nil"/>
              <w:right w:val="nil"/>
            </w:tcBorders>
          </w:tcPr>
          <w:p w14:paraId="1CB07CA9" w14:textId="7A728C3B" w:rsidR="0090403B" w:rsidRPr="00C45446" w:rsidRDefault="0090403B" w:rsidP="0090403B">
            <w:pPr>
              <w:tabs>
                <w:tab w:val="left" w:pos="5760"/>
              </w:tabs>
            </w:pPr>
          </w:p>
        </w:tc>
      </w:tr>
      <w:tr w:rsidR="0090403B" w:rsidRPr="00C45446" w14:paraId="13825582" w14:textId="77777777" w:rsidTr="0090403B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160ECB15" w14:textId="0A1719D2" w:rsidR="0090403B" w:rsidRPr="00C45446" w:rsidRDefault="0090403B" w:rsidP="0090403B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Certificate Credit Hours</w:t>
            </w:r>
          </w:p>
        </w:tc>
        <w:tc>
          <w:tcPr>
            <w:tcW w:w="864" w:type="dxa"/>
            <w:shd w:val="clear" w:color="auto" w:fill="D0CECE" w:themeFill="background2" w:themeFillShade="E6"/>
            <w:tcMar>
              <w:left w:w="58" w:type="dxa"/>
              <w:right w:w="58" w:type="dxa"/>
            </w:tcMar>
          </w:tcPr>
          <w:p w14:paraId="5091939C" w14:textId="33464C9B" w:rsidR="0090403B" w:rsidRDefault="0090403B" w:rsidP="0090403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14:paraId="7BD89D3D" w14:textId="77777777" w:rsidR="0090403B" w:rsidRPr="00C45446" w:rsidRDefault="0090403B" w:rsidP="0090403B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14:paraId="401517A2" w14:textId="77777777" w:rsidR="0090403B" w:rsidRPr="00C45446" w:rsidRDefault="0090403B" w:rsidP="0090403B">
            <w:pPr>
              <w:tabs>
                <w:tab w:val="left" w:pos="5760"/>
              </w:tabs>
              <w:jc w:val="center"/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</w:tcPr>
          <w:p w14:paraId="0438800A" w14:textId="77777777" w:rsidR="0090403B" w:rsidRPr="00C45446" w:rsidRDefault="0090403B" w:rsidP="0090403B">
            <w:pPr>
              <w:tabs>
                <w:tab w:val="left" w:pos="5760"/>
              </w:tabs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14:paraId="0694BF7A" w14:textId="77777777" w:rsidR="0090403B" w:rsidRPr="00C45446" w:rsidRDefault="0090403B" w:rsidP="0090403B">
            <w:pPr>
              <w:tabs>
                <w:tab w:val="left" w:pos="5760"/>
              </w:tabs>
            </w:pPr>
          </w:p>
        </w:tc>
      </w:tr>
    </w:tbl>
    <w:p w14:paraId="09157367" w14:textId="77777777" w:rsidR="0090403B" w:rsidRPr="005F6DE0" w:rsidRDefault="0090403B" w:rsidP="0090403B">
      <w:pPr>
        <w:jc w:val="center"/>
        <w:rPr>
          <w:b/>
          <w:i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90403B" w:rsidRPr="00FD5726" w14:paraId="5C7A8E37" w14:textId="77777777" w:rsidTr="00321616">
        <w:trPr>
          <w:trHeight w:val="288"/>
        </w:trPr>
        <w:tc>
          <w:tcPr>
            <w:tcW w:w="7848" w:type="dxa"/>
          </w:tcPr>
          <w:p w14:paraId="16F8F330" w14:textId="77777777" w:rsidR="0090403B" w:rsidRPr="00FD5726" w:rsidRDefault="0090403B" w:rsidP="0090403B">
            <w:pPr>
              <w:pStyle w:val="ListParagraph"/>
              <w:numPr>
                <w:ilvl w:val="0"/>
                <w:numId w:val="3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Certificate</w:t>
            </w:r>
            <w:r w:rsidRPr="00FD5726">
              <w:rPr>
                <w:b/>
              </w:rPr>
              <w:t xml:space="preserve"> Credit Hours must be earned at BCTC</w:t>
            </w:r>
          </w:p>
          <w:p w14:paraId="679637D3" w14:textId="77777777" w:rsidR="0090403B" w:rsidRPr="00FD5726" w:rsidRDefault="0090403B" w:rsidP="00321616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08E88D1F" w14:textId="77777777" w:rsidR="0090403B" w:rsidRPr="00FD5726" w:rsidRDefault="0090403B" w:rsidP="0090403B">
            <w:pPr>
              <w:pStyle w:val="ListParagraph"/>
              <w:numPr>
                <w:ilvl w:val="0"/>
                <w:numId w:val="3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64AEB769" w14:textId="77777777" w:rsidR="0090403B" w:rsidRPr="00FD5726" w:rsidRDefault="0090403B" w:rsidP="0090403B">
      <w:pPr>
        <w:tabs>
          <w:tab w:val="left" w:pos="2880"/>
          <w:tab w:val="left" w:pos="5760"/>
        </w:tabs>
        <w:rPr>
          <w:b/>
        </w:rPr>
      </w:pPr>
      <w:r w:rsidRPr="00FD5726">
        <w:rPr>
          <w:b/>
        </w:rPr>
        <w:t>Graduation Requirements:</w:t>
      </w:r>
    </w:p>
    <w:p w14:paraId="1DBF1269" w14:textId="77777777" w:rsidR="0090403B" w:rsidRPr="00FD5726" w:rsidRDefault="0090403B" w:rsidP="0090403B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463202C3" w14:textId="77777777" w:rsidR="0090403B" w:rsidRDefault="0090403B" w:rsidP="0090403B">
      <w:pPr>
        <w:tabs>
          <w:tab w:val="left" w:pos="4320"/>
        </w:tabs>
        <w:rPr>
          <w:b/>
          <w:sz w:val="24"/>
          <w:szCs w:val="24"/>
        </w:rPr>
      </w:pPr>
    </w:p>
    <w:p w14:paraId="07A0CAA9" w14:textId="77777777" w:rsidR="0090403B" w:rsidRPr="00FD35A8" w:rsidRDefault="0090403B" w:rsidP="0090403B">
      <w:pPr>
        <w:tabs>
          <w:tab w:val="left" w:pos="4320"/>
        </w:tabs>
        <w:rPr>
          <w:b/>
          <w:sz w:val="24"/>
          <w:szCs w:val="24"/>
        </w:rPr>
      </w:pPr>
    </w:p>
    <w:p w14:paraId="3E8B6460" w14:textId="77777777" w:rsidR="0090403B" w:rsidRPr="00FD5726" w:rsidRDefault="0090403B" w:rsidP="0090403B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FD5726">
        <w:rPr>
          <w:b/>
        </w:rPr>
        <w:t>Advisor Name</w:t>
      </w:r>
      <w:r w:rsidRPr="00FD5726">
        <w:rPr>
          <w:b/>
        </w:rPr>
        <w:tab/>
        <w:t>__________________________________</w:t>
      </w:r>
      <w:r w:rsidRPr="00FD5726">
        <w:rPr>
          <w:b/>
        </w:rPr>
        <w:tab/>
        <w:t>Advisor Contact</w:t>
      </w:r>
      <w:r w:rsidRPr="00FD5726">
        <w:rPr>
          <w:b/>
        </w:rPr>
        <w:tab/>
        <w:t>________________________________</w:t>
      </w:r>
    </w:p>
    <w:p w14:paraId="04968C72" w14:textId="77777777" w:rsidR="0090403B" w:rsidRDefault="0090403B" w:rsidP="0090403B"/>
    <w:p w14:paraId="1E96B587" w14:textId="77777777" w:rsidR="0090403B" w:rsidRPr="008A4E04" w:rsidRDefault="0090403B" w:rsidP="0090403B"/>
    <w:p w14:paraId="14A0FD91" w14:textId="77777777" w:rsidR="001B43D5" w:rsidRDefault="001B43D5" w:rsidP="006636F0"/>
    <w:p w14:paraId="61FE9183" w14:textId="77777777" w:rsidR="00334C02" w:rsidRDefault="00334C02" w:rsidP="006636F0"/>
    <w:p w14:paraId="7E213C35" w14:textId="77777777" w:rsidR="001B43D5" w:rsidRDefault="001B43D5" w:rsidP="006636F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2430"/>
        <w:gridCol w:w="5670"/>
        <w:gridCol w:w="1345"/>
      </w:tblGrid>
      <w:tr w:rsidR="00C45446" w:rsidRPr="00C45446" w14:paraId="228A4003" w14:textId="77777777" w:rsidTr="00B76191">
        <w:trPr>
          <w:trHeight w:val="432"/>
        </w:trPr>
        <w:tc>
          <w:tcPr>
            <w:tcW w:w="10790" w:type="dxa"/>
            <w:gridSpan w:val="4"/>
            <w:shd w:val="clear" w:color="auto" w:fill="D0CECE" w:themeFill="background2" w:themeFillShade="E6"/>
            <w:vAlign w:val="center"/>
          </w:tcPr>
          <w:p w14:paraId="3D9BF171" w14:textId="77777777" w:rsidR="00C0326F" w:rsidRPr="00C45446" w:rsidRDefault="00C0326F" w:rsidP="00B76191">
            <w:pPr>
              <w:tabs>
                <w:tab w:val="left" w:pos="5760"/>
              </w:tabs>
              <w:ind w:right="-18"/>
              <w:jc w:val="center"/>
            </w:pPr>
            <w:r w:rsidRPr="00C45446">
              <w:rPr>
                <w:b/>
              </w:rPr>
              <w:t>Embedded Credentials</w:t>
            </w:r>
          </w:p>
        </w:tc>
      </w:tr>
      <w:tr w:rsidR="00C45446" w:rsidRPr="00C45446" w14:paraId="1ED49868" w14:textId="77777777" w:rsidTr="00B76191">
        <w:tc>
          <w:tcPr>
            <w:tcW w:w="1345" w:type="dxa"/>
            <w:shd w:val="clear" w:color="auto" w:fill="E7E6E6" w:themeFill="background2"/>
            <w:vAlign w:val="center"/>
          </w:tcPr>
          <w:p w14:paraId="2CC68344" w14:textId="77777777" w:rsidR="00C0326F" w:rsidRPr="00C45446" w:rsidRDefault="00C0326F" w:rsidP="00B76191">
            <w:pPr>
              <w:tabs>
                <w:tab w:val="left" w:pos="5760"/>
              </w:tabs>
              <w:ind w:right="-18"/>
              <w:jc w:val="center"/>
            </w:pPr>
            <w:r w:rsidRPr="00C45446">
              <w:t>Credential</w:t>
            </w:r>
          </w:p>
        </w:tc>
        <w:tc>
          <w:tcPr>
            <w:tcW w:w="2430" w:type="dxa"/>
            <w:shd w:val="clear" w:color="auto" w:fill="E7E6E6" w:themeFill="background2"/>
            <w:vAlign w:val="center"/>
          </w:tcPr>
          <w:p w14:paraId="56A688D1" w14:textId="77777777" w:rsidR="00C0326F" w:rsidRPr="00C45446" w:rsidRDefault="00C0326F" w:rsidP="00B76191">
            <w:pPr>
              <w:tabs>
                <w:tab w:val="left" w:pos="5760"/>
              </w:tabs>
              <w:ind w:right="-18"/>
              <w:jc w:val="center"/>
            </w:pPr>
            <w:r w:rsidRPr="00C45446">
              <w:t>Title</w:t>
            </w:r>
          </w:p>
        </w:tc>
        <w:tc>
          <w:tcPr>
            <w:tcW w:w="5670" w:type="dxa"/>
            <w:shd w:val="clear" w:color="auto" w:fill="E7E6E6" w:themeFill="background2"/>
            <w:vAlign w:val="center"/>
          </w:tcPr>
          <w:p w14:paraId="4DDB8DD8" w14:textId="77777777" w:rsidR="00C0326F" w:rsidRPr="00C45446" w:rsidRDefault="00C0326F" w:rsidP="00B76191">
            <w:pPr>
              <w:tabs>
                <w:tab w:val="left" w:pos="5760"/>
              </w:tabs>
              <w:ind w:right="-18"/>
              <w:jc w:val="center"/>
            </w:pPr>
            <w:r w:rsidRPr="00C45446">
              <w:t>Requirements</w:t>
            </w:r>
          </w:p>
        </w:tc>
        <w:tc>
          <w:tcPr>
            <w:tcW w:w="1345" w:type="dxa"/>
            <w:shd w:val="clear" w:color="auto" w:fill="E7E6E6" w:themeFill="background2"/>
            <w:vAlign w:val="center"/>
          </w:tcPr>
          <w:p w14:paraId="7ADD8217" w14:textId="77777777" w:rsidR="00C0326F" w:rsidRPr="00C45446" w:rsidRDefault="00C0326F" w:rsidP="00B76191">
            <w:pPr>
              <w:tabs>
                <w:tab w:val="left" w:pos="5760"/>
              </w:tabs>
              <w:ind w:right="-18"/>
              <w:jc w:val="center"/>
            </w:pPr>
            <w:r w:rsidRPr="00C45446">
              <w:t>Total Credit Hours</w:t>
            </w:r>
          </w:p>
        </w:tc>
      </w:tr>
      <w:tr w:rsidR="00C45446" w:rsidRPr="00C45446" w14:paraId="5B04C20A" w14:textId="77777777" w:rsidTr="00B76191">
        <w:tc>
          <w:tcPr>
            <w:tcW w:w="1345" w:type="dxa"/>
            <w:vAlign w:val="center"/>
          </w:tcPr>
          <w:p w14:paraId="571C2900" w14:textId="77777777" w:rsidR="00C0326F" w:rsidRPr="00C45446" w:rsidRDefault="00C0326F" w:rsidP="00B76191">
            <w:pPr>
              <w:tabs>
                <w:tab w:val="left" w:pos="5760"/>
              </w:tabs>
              <w:ind w:right="-18"/>
            </w:pPr>
            <w:r w:rsidRPr="00C45446">
              <w:t>Certificate</w:t>
            </w:r>
          </w:p>
        </w:tc>
        <w:tc>
          <w:tcPr>
            <w:tcW w:w="2430" w:type="dxa"/>
            <w:vAlign w:val="center"/>
          </w:tcPr>
          <w:p w14:paraId="6E5DBA7E" w14:textId="5699F1D9" w:rsidR="00C0326F" w:rsidRPr="00C45446" w:rsidRDefault="00147409" w:rsidP="00B76191">
            <w:pPr>
              <w:tabs>
                <w:tab w:val="left" w:pos="5760"/>
              </w:tabs>
              <w:ind w:right="-18"/>
              <w:jc w:val="center"/>
            </w:pPr>
            <w:r w:rsidRPr="00C45446">
              <w:t>Basic Firefighter</w:t>
            </w:r>
          </w:p>
        </w:tc>
        <w:tc>
          <w:tcPr>
            <w:tcW w:w="5670" w:type="dxa"/>
            <w:vAlign w:val="center"/>
          </w:tcPr>
          <w:p w14:paraId="1CC85748" w14:textId="6ADFE945" w:rsidR="00C0326F" w:rsidRPr="00C45446" w:rsidRDefault="00147409" w:rsidP="00B76191">
            <w:pPr>
              <w:tabs>
                <w:tab w:val="left" w:pos="5760"/>
              </w:tabs>
              <w:ind w:left="342" w:right="-18" w:hanging="342"/>
            </w:pPr>
            <w:r w:rsidRPr="00C45446">
              <w:t>FRS 101, FRS 102, FRS 103, FRS 104</w:t>
            </w:r>
          </w:p>
        </w:tc>
        <w:tc>
          <w:tcPr>
            <w:tcW w:w="1345" w:type="dxa"/>
            <w:vAlign w:val="bottom"/>
          </w:tcPr>
          <w:p w14:paraId="4CC92106" w14:textId="41EAEF36" w:rsidR="00C0326F" w:rsidRPr="00C45446" w:rsidRDefault="00147409" w:rsidP="00B76191">
            <w:pPr>
              <w:tabs>
                <w:tab w:val="left" w:pos="5760"/>
              </w:tabs>
              <w:ind w:right="-18"/>
              <w:jc w:val="center"/>
            </w:pPr>
            <w:r w:rsidRPr="00C45446">
              <w:t>12</w:t>
            </w:r>
          </w:p>
        </w:tc>
      </w:tr>
    </w:tbl>
    <w:p w14:paraId="3F754068" w14:textId="77777777" w:rsidR="00E33456" w:rsidRPr="00C45446" w:rsidRDefault="00E33456" w:rsidP="006636F0"/>
    <w:p w14:paraId="1034A0A3" w14:textId="77777777" w:rsidR="00E33456" w:rsidRPr="00147409" w:rsidRDefault="00E33456" w:rsidP="006636F0">
      <w:pPr>
        <w:rPr>
          <w:color w:val="FF0000"/>
        </w:rPr>
      </w:pPr>
    </w:p>
    <w:sectPr w:rsidR="00E33456" w:rsidRPr="00147409" w:rsidSect="0090403B">
      <w:footerReference w:type="default" r:id="rId10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081CDE" w14:textId="77777777" w:rsidR="00295843" w:rsidRDefault="00295843" w:rsidP="006636F0">
      <w:r>
        <w:separator/>
      </w:r>
    </w:p>
  </w:endnote>
  <w:endnote w:type="continuationSeparator" w:id="0">
    <w:p w14:paraId="7A1C268B" w14:textId="77777777" w:rsidR="00295843" w:rsidRDefault="00295843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B280E" w14:textId="450573A8" w:rsid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</w:t>
    </w:r>
    <w:proofErr w:type="gramStart"/>
    <w:r w:rsidRPr="006636F0">
      <w:rPr>
        <w:sz w:val="18"/>
        <w:szCs w:val="18"/>
      </w:rPr>
      <w:t>by:</w:t>
    </w:r>
    <w:proofErr w:type="gramEnd"/>
    <w:r w:rsidRPr="006636F0">
      <w:rPr>
        <w:sz w:val="18"/>
        <w:szCs w:val="18"/>
      </w:rPr>
      <w:t xml:space="preserve"> </w:t>
    </w:r>
    <w:r w:rsidR="004E3681">
      <w:rPr>
        <w:sz w:val="18"/>
        <w:szCs w:val="18"/>
      </w:rPr>
      <w:t>Brian D. Steele</w:t>
    </w:r>
    <w:r w:rsidRPr="006636F0">
      <w:rPr>
        <w:sz w:val="18"/>
        <w:szCs w:val="18"/>
      </w:rPr>
      <w:tab/>
    </w:r>
    <w:r w:rsidRPr="006636F0">
      <w:rPr>
        <w:sz w:val="18"/>
        <w:szCs w:val="18"/>
      </w:rPr>
      <w:tab/>
      <w:t xml:space="preserve">Review Date: </w:t>
    </w:r>
    <w:r w:rsidR="005F6C9D">
      <w:rPr>
        <w:sz w:val="18"/>
        <w:szCs w:val="18"/>
      </w:rPr>
      <w:t>2-25-20</w:t>
    </w:r>
  </w:p>
  <w:p w14:paraId="7D32D9A1" w14:textId="77777777" w:rsidR="005F6C9D" w:rsidRPr="006636F0" w:rsidRDefault="005F6C9D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263188" w14:textId="77777777" w:rsidR="00295843" w:rsidRDefault="00295843" w:rsidP="006636F0">
      <w:r>
        <w:separator/>
      </w:r>
    </w:p>
  </w:footnote>
  <w:footnote w:type="continuationSeparator" w:id="0">
    <w:p w14:paraId="29DA5620" w14:textId="77777777" w:rsidR="00295843" w:rsidRDefault="00295843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300FC"/>
    <w:multiLevelType w:val="hybridMultilevel"/>
    <w:tmpl w:val="6EAC3FEC"/>
    <w:lvl w:ilvl="0" w:tplc="FCB8D48A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272351"/>
    <w:multiLevelType w:val="hybridMultilevel"/>
    <w:tmpl w:val="2CECC8EC"/>
    <w:lvl w:ilvl="0" w:tplc="926E16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FLIR_DOCUMENT_ID" w:val="d22afe57-9c73-4495-a15a-3ab7ea06b75b"/>
  </w:docVars>
  <w:rsids>
    <w:rsidRoot w:val="00E70BF7"/>
    <w:rsid w:val="00020CC7"/>
    <w:rsid w:val="000258BC"/>
    <w:rsid w:val="00052985"/>
    <w:rsid w:val="000D4BC0"/>
    <w:rsid w:val="000F0F2E"/>
    <w:rsid w:val="00147409"/>
    <w:rsid w:val="001B43D5"/>
    <w:rsid w:val="001C2AC1"/>
    <w:rsid w:val="001E63FD"/>
    <w:rsid w:val="001F1F7D"/>
    <w:rsid w:val="00217740"/>
    <w:rsid w:val="00295843"/>
    <w:rsid w:val="002D741F"/>
    <w:rsid w:val="00334C02"/>
    <w:rsid w:val="003A7ABD"/>
    <w:rsid w:val="003D490F"/>
    <w:rsid w:val="003F63C4"/>
    <w:rsid w:val="004532FE"/>
    <w:rsid w:val="00480D1A"/>
    <w:rsid w:val="004A4F63"/>
    <w:rsid w:val="004E3681"/>
    <w:rsid w:val="00510E45"/>
    <w:rsid w:val="00531E0D"/>
    <w:rsid w:val="005E258C"/>
    <w:rsid w:val="005F6C9D"/>
    <w:rsid w:val="006636F0"/>
    <w:rsid w:val="0067715F"/>
    <w:rsid w:val="00756D7D"/>
    <w:rsid w:val="00764FFC"/>
    <w:rsid w:val="007B00F1"/>
    <w:rsid w:val="007C2621"/>
    <w:rsid w:val="007E0308"/>
    <w:rsid w:val="00806031"/>
    <w:rsid w:val="00822AB5"/>
    <w:rsid w:val="00876371"/>
    <w:rsid w:val="008F0D3B"/>
    <w:rsid w:val="008F48FD"/>
    <w:rsid w:val="0090403B"/>
    <w:rsid w:val="009304C3"/>
    <w:rsid w:val="009622ED"/>
    <w:rsid w:val="00993AF5"/>
    <w:rsid w:val="009952BB"/>
    <w:rsid w:val="00A84FF1"/>
    <w:rsid w:val="00AC03A1"/>
    <w:rsid w:val="00AC0551"/>
    <w:rsid w:val="00AF7093"/>
    <w:rsid w:val="00B2364F"/>
    <w:rsid w:val="00B95EF9"/>
    <w:rsid w:val="00BB5EDD"/>
    <w:rsid w:val="00C0326F"/>
    <w:rsid w:val="00C101CC"/>
    <w:rsid w:val="00C45446"/>
    <w:rsid w:val="00C61D8B"/>
    <w:rsid w:val="00CB38EB"/>
    <w:rsid w:val="00CD428D"/>
    <w:rsid w:val="00CE7FFD"/>
    <w:rsid w:val="00CF2D5C"/>
    <w:rsid w:val="00DA31ED"/>
    <w:rsid w:val="00E32E29"/>
    <w:rsid w:val="00E33456"/>
    <w:rsid w:val="00E70BF7"/>
    <w:rsid w:val="00EA29AF"/>
    <w:rsid w:val="00F270A6"/>
    <w:rsid w:val="00F4049B"/>
    <w:rsid w:val="00FB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65F6DC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532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7AB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A7AB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A7A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91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an.steele@kctcs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luegrass.kctcs.edu/education-training/program-finder/fire-rescue-technology.asp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DF00F1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37684D"/>
    <w:rsid w:val="00555BBE"/>
    <w:rsid w:val="00691166"/>
    <w:rsid w:val="007B19EB"/>
    <w:rsid w:val="00AC1B4C"/>
    <w:rsid w:val="00DE3336"/>
    <w:rsid w:val="00DE5CF3"/>
    <w:rsid w:val="00DF00F1"/>
    <w:rsid w:val="00EB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Steele, Brian D (KCTCS Fire Commission)</cp:lastModifiedBy>
  <cp:revision>2</cp:revision>
  <dcterms:created xsi:type="dcterms:W3CDTF">2020-02-25T14:24:00Z</dcterms:created>
  <dcterms:modified xsi:type="dcterms:W3CDTF">2020-02-25T14:24:00Z</dcterms:modified>
</cp:coreProperties>
</file>