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FD32" w14:textId="06063F03" w:rsidR="00E70BF7" w:rsidRPr="00E70BF7" w:rsidRDefault="00B3374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DE7FEF3" wp14:editId="7121776E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8AC0525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18B06" w14:textId="2D0D7218" w:rsidR="00C101CC" w:rsidRPr="00C45446" w:rsidRDefault="003E68D9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95EF9" w:rsidRPr="00C454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Fire/Rescue Science Technology</w:t>
                                </w:r>
                                <w:r w:rsidR="0024488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3B17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Emergency Medical Technician</w:t>
                                </w:r>
                              </w:sdtContent>
                            </w:sdt>
                          </w:p>
                          <w:p w14:paraId="6D73B74F" w14:textId="25D1959B" w:rsidR="00E70BF7" w:rsidRPr="00C45446" w:rsidRDefault="00244880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B4C44B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47518B06" w14:textId="2D0D7218" w:rsidR="00C101CC" w:rsidRPr="00C45446" w:rsidRDefault="00B33744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95EF9" w:rsidRPr="00C454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Fire/Rescue Science Technology</w:t>
                          </w:r>
                          <w:r w:rsidR="0024488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3B17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Emergency Medical Technician</w:t>
                          </w:r>
                        </w:sdtContent>
                      </w:sdt>
                    </w:p>
                    <w:p w14:paraId="6D73B74F" w14:textId="25D1959B" w:rsidR="00E70BF7" w:rsidRPr="00C45446" w:rsidRDefault="00244880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B4C44B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F4F36E" w14:textId="77777777" w:rsidR="00E70BF7" w:rsidRPr="00E70BF7" w:rsidRDefault="00E70BF7" w:rsidP="00E70BF7"/>
    <w:p w14:paraId="055AC3E0" w14:textId="77777777" w:rsidR="00C61D8B" w:rsidRDefault="00C61D8B" w:rsidP="009304C3">
      <w:pPr>
        <w:tabs>
          <w:tab w:val="left" w:pos="4320"/>
          <w:tab w:val="left" w:pos="7920"/>
        </w:tabs>
        <w:rPr>
          <w:b/>
        </w:rPr>
      </w:pPr>
    </w:p>
    <w:p w14:paraId="2BEFA063" w14:textId="77777777" w:rsidR="00B33744" w:rsidRDefault="00B33744" w:rsidP="00C101CC">
      <w:pPr>
        <w:tabs>
          <w:tab w:val="left" w:pos="4320"/>
          <w:tab w:val="left" w:pos="7920"/>
        </w:tabs>
        <w:spacing w:after="160"/>
        <w:rPr>
          <w:b/>
        </w:rPr>
      </w:pPr>
    </w:p>
    <w:p w14:paraId="5B2B795C" w14:textId="701D5F86" w:rsidR="0067715F" w:rsidRPr="009304C3" w:rsidRDefault="0067715F" w:rsidP="00C101CC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F2D5C">
        <w:rPr>
          <w:b/>
        </w:rPr>
        <w:t>Brian Steele</w:t>
      </w:r>
      <w:r w:rsidR="009304C3" w:rsidRPr="009304C3">
        <w:rPr>
          <w:b/>
        </w:rPr>
        <w:tab/>
        <w:t>E-mail</w:t>
      </w:r>
      <w:r w:rsidR="009304C3" w:rsidRPr="00C45446">
        <w:rPr>
          <w:b/>
        </w:rPr>
        <w:t>:</w:t>
      </w:r>
      <w:r w:rsidR="00CF2D5C" w:rsidRPr="00C45446">
        <w:rPr>
          <w:b/>
        </w:rPr>
        <w:t xml:space="preserve"> </w:t>
      </w:r>
      <w:hyperlink r:id="rId8" w:history="1">
        <w:r w:rsidR="00C101CC" w:rsidRPr="00C45446">
          <w:rPr>
            <w:rStyle w:val="Hyperlink"/>
            <w:b/>
            <w:color w:val="auto"/>
            <w:u w:val="none"/>
          </w:rPr>
          <w:t>brian.steele@kctcs.edu</w:t>
        </w:r>
      </w:hyperlink>
      <w:r w:rsidR="009304C3" w:rsidRPr="009304C3">
        <w:rPr>
          <w:b/>
        </w:rPr>
        <w:tab/>
      </w:r>
      <w:r w:rsidR="00C101CC">
        <w:rPr>
          <w:b/>
        </w:rPr>
        <w:tab/>
      </w:r>
      <w:r w:rsidR="009304C3" w:rsidRPr="009304C3">
        <w:rPr>
          <w:b/>
        </w:rPr>
        <w:t>Phone:</w:t>
      </w:r>
      <w:r w:rsidR="00CF2D5C">
        <w:rPr>
          <w:b/>
        </w:rPr>
        <w:t xml:space="preserve"> 859-259-0014</w:t>
      </w:r>
    </w:p>
    <w:p w14:paraId="6F8AA587" w14:textId="1A20CA11" w:rsidR="00AC0551" w:rsidRDefault="0067715F" w:rsidP="00C101CC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F4049B" w:rsidRPr="00D81262">
          <w:rPr>
            <w:rStyle w:val="Hyperlink"/>
            <w:b/>
          </w:rPr>
          <w:t>https://bluegrass.kctcs.edu/education-training/program-finder/fire-rescue-technology.aspx</w:t>
        </w:r>
      </w:hyperlink>
      <w:r w:rsidR="00F4049B">
        <w:rPr>
          <w:b/>
        </w:rPr>
        <w:t xml:space="preserve"> </w:t>
      </w:r>
    </w:p>
    <w:p w14:paraId="13F7DF87" w14:textId="77777777" w:rsidR="00E70BF7" w:rsidRDefault="009304C3" w:rsidP="00C101CC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E91945" w14:textId="30FE1887" w:rsidR="001C2AC1" w:rsidRPr="00C45446" w:rsidRDefault="00C101CC" w:rsidP="00C101CC">
      <w:pPr>
        <w:tabs>
          <w:tab w:val="left" w:pos="5760"/>
        </w:tabs>
        <w:ind w:left="720" w:right="720"/>
        <w:jc w:val="center"/>
        <w:rPr>
          <w:b/>
        </w:rPr>
      </w:pPr>
      <w:r w:rsidRPr="00C4544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1E779333" w14:textId="77777777" w:rsidTr="002D741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57B3173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1705FFA5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Credit</w:t>
            </w:r>
          </w:p>
          <w:p w14:paraId="5224EA42" w14:textId="499376C1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6D3BCBE0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2A0951C7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0691E46C" w14:textId="7F5DC59C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42930D71" w14:textId="4569CED8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6491D29C" w14:textId="77777777" w:rsidTr="00F97DE0">
        <w:tc>
          <w:tcPr>
            <w:tcW w:w="4464" w:type="dxa"/>
          </w:tcPr>
          <w:p w14:paraId="1093477B" w14:textId="33C2B961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</w:t>
            </w:r>
            <w:r w:rsidR="002A5ACE">
              <w:rPr>
                <w:sz w:val="20"/>
                <w:szCs w:val="20"/>
              </w:rPr>
              <w:t>IR 230</w:t>
            </w:r>
            <w:r w:rsidRPr="00C45446">
              <w:rPr>
                <w:sz w:val="20"/>
                <w:szCs w:val="20"/>
              </w:rPr>
              <w:t xml:space="preserve"> Emergency Medical Technician (EMT)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7D29FD7E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EEEB35F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664333B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352AE5A5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D0E319B" w14:textId="3EC3D2F4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24CCD9F3" w14:textId="77777777" w:rsidTr="00B33744">
        <w:tc>
          <w:tcPr>
            <w:tcW w:w="4464" w:type="dxa"/>
            <w:shd w:val="clear" w:color="auto" w:fill="D0CECE" w:themeFill="background2" w:themeFillShade="E6"/>
          </w:tcPr>
          <w:p w14:paraId="4B600EC6" w14:textId="77777777" w:rsidR="00756D7D" w:rsidRPr="00C4544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F239B3F" w14:textId="3F4A6795" w:rsidR="00756D7D" w:rsidRPr="00C45446" w:rsidRDefault="003B178F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4078725" w14:textId="77777777" w:rsidR="00756D7D" w:rsidRPr="00C45446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FD86651" w14:textId="77777777" w:rsidR="00756D7D" w:rsidRPr="00C45446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BD9FD07" w14:textId="77777777" w:rsidR="00756D7D" w:rsidRPr="00C45446" w:rsidRDefault="00756D7D" w:rsidP="00756D7D">
            <w:pPr>
              <w:tabs>
                <w:tab w:val="left" w:pos="5760"/>
              </w:tabs>
            </w:pPr>
          </w:p>
        </w:tc>
      </w:tr>
      <w:tr w:rsidR="003B178F" w:rsidRPr="00C45446" w14:paraId="54F9458C" w14:textId="77777777" w:rsidTr="00B3374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079781B" w14:textId="5210F887" w:rsidR="003B178F" w:rsidRPr="00C45446" w:rsidRDefault="00C71AC9" w:rsidP="003B178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3B178F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F0155B7" w14:textId="36191B22" w:rsidR="003B178F" w:rsidRPr="00C45446" w:rsidRDefault="003B178F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141FFE9" w14:textId="77777777" w:rsidR="003B178F" w:rsidRPr="00C45446" w:rsidRDefault="003B178F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C034A7D" w14:textId="77777777" w:rsidR="003B178F" w:rsidRPr="00C45446" w:rsidRDefault="003B178F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54D63C5" w14:textId="77777777" w:rsidR="003B178F" w:rsidRPr="00C45446" w:rsidRDefault="003B178F" w:rsidP="00756D7D">
            <w:pPr>
              <w:tabs>
                <w:tab w:val="left" w:pos="5760"/>
              </w:tabs>
            </w:pPr>
          </w:p>
        </w:tc>
      </w:tr>
    </w:tbl>
    <w:p w14:paraId="57F5A19A" w14:textId="77777777" w:rsidR="003B178F" w:rsidRDefault="003B178F" w:rsidP="003B178F">
      <w:pPr>
        <w:jc w:val="center"/>
        <w:rPr>
          <w:b/>
          <w:i/>
        </w:rPr>
      </w:pPr>
    </w:p>
    <w:p w14:paraId="4A3BCD82" w14:textId="77777777" w:rsidR="003B178F" w:rsidRPr="005F6DE0" w:rsidRDefault="003B178F" w:rsidP="003B178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B178F" w:rsidRPr="00FD5726" w14:paraId="102487C7" w14:textId="77777777" w:rsidTr="00321616">
        <w:trPr>
          <w:trHeight w:val="288"/>
        </w:trPr>
        <w:tc>
          <w:tcPr>
            <w:tcW w:w="7848" w:type="dxa"/>
          </w:tcPr>
          <w:p w14:paraId="054581CB" w14:textId="77777777" w:rsidR="003B178F" w:rsidRPr="00FD5726" w:rsidRDefault="003B178F" w:rsidP="003B178F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690EAFD" w14:textId="77777777" w:rsidR="003B178F" w:rsidRPr="00FD5726" w:rsidRDefault="003B178F" w:rsidP="0032161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93C621" w14:textId="77777777" w:rsidR="003B178F" w:rsidRPr="00FD5726" w:rsidRDefault="003B178F" w:rsidP="003B178F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479A213" w14:textId="77777777" w:rsidR="003B178F" w:rsidRPr="00FD5726" w:rsidRDefault="003B178F" w:rsidP="003B178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4BA95E" w14:textId="77777777" w:rsidR="003B178F" w:rsidRPr="00FD5726" w:rsidRDefault="003B178F" w:rsidP="003B178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6AD354B" w14:textId="77777777" w:rsidR="003B178F" w:rsidRDefault="003B178F" w:rsidP="003B178F">
      <w:pPr>
        <w:tabs>
          <w:tab w:val="left" w:pos="4320"/>
        </w:tabs>
        <w:rPr>
          <w:b/>
          <w:sz w:val="24"/>
          <w:szCs w:val="24"/>
        </w:rPr>
      </w:pPr>
    </w:p>
    <w:p w14:paraId="4DE25649" w14:textId="77777777" w:rsidR="003B178F" w:rsidRPr="00FD35A8" w:rsidRDefault="003B178F" w:rsidP="003B178F">
      <w:pPr>
        <w:tabs>
          <w:tab w:val="left" w:pos="4320"/>
        </w:tabs>
        <w:rPr>
          <w:b/>
          <w:sz w:val="24"/>
          <w:szCs w:val="24"/>
        </w:rPr>
      </w:pPr>
    </w:p>
    <w:p w14:paraId="7F1518C4" w14:textId="77777777" w:rsidR="003B178F" w:rsidRPr="00FD5726" w:rsidRDefault="003B178F" w:rsidP="003B178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76406C5" w14:textId="77777777" w:rsidR="003B178F" w:rsidRDefault="003B178F" w:rsidP="003B178F"/>
    <w:p w14:paraId="03649F3E" w14:textId="77777777" w:rsidR="003B178F" w:rsidRPr="008A4E04" w:rsidRDefault="003B178F" w:rsidP="003B178F"/>
    <w:p w14:paraId="463DC1AC" w14:textId="77777777" w:rsidR="003B178F" w:rsidRDefault="003B178F" w:rsidP="003B178F">
      <w:pPr>
        <w:tabs>
          <w:tab w:val="left" w:pos="4320"/>
        </w:tabs>
        <w:rPr>
          <w:b/>
        </w:rPr>
      </w:pPr>
    </w:p>
    <w:p w14:paraId="72DD483C" w14:textId="77777777" w:rsidR="00756D7D" w:rsidRPr="00C45446" w:rsidRDefault="00756D7D" w:rsidP="00334C02">
      <w:pPr>
        <w:tabs>
          <w:tab w:val="left" w:pos="5760"/>
        </w:tabs>
        <w:jc w:val="center"/>
        <w:rPr>
          <w:b/>
        </w:rPr>
      </w:pPr>
      <w:bookmarkStart w:id="0" w:name="_GoBack"/>
      <w:bookmarkEnd w:id="0"/>
    </w:p>
    <w:sectPr w:rsidR="00756D7D" w:rsidRPr="00C45446" w:rsidSect="003B178F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E569C" w14:textId="77777777" w:rsidR="003E68D9" w:rsidRDefault="003E68D9" w:rsidP="006636F0">
      <w:r>
        <w:separator/>
      </w:r>
    </w:p>
  </w:endnote>
  <w:endnote w:type="continuationSeparator" w:id="0">
    <w:p w14:paraId="36280017" w14:textId="77777777" w:rsidR="003E68D9" w:rsidRDefault="003E68D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280E" w14:textId="2AFD793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4E3681">
      <w:rPr>
        <w:sz w:val="18"/>
        <w:szCs w:val="18"/>
      </w:rPr>
      <w:t>Brian D. Steele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C06AD0">
      <w:rPr>
        <w:sz w:val="18"/>
        <w:szCs w:val="18"/>
      </w:rPr>
      <w:t>2-25-</w:t>
    </w:r>
    <w:r w:rsidR="002A5ACE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E9B0F" w14:textId="77777777" w:rsidR="003E68D9" w:rsidRDefault="003E68D9" w:rsidP="006636F0">
      <w:r>
        <w:separator/>
      </w:r>
    </w:p>
  </w:footnote>
  <w:footnote w:type="continuationSeparator" w:id="0">
    <w:p w14:paraId="4EAE6E2B" w14:textId="77777777" w:rsidR="003E68D9" w:rsidRDefault="003E68D9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0FC"/>
    <w:multiLevelType w:val="hybridMultilevel"/>
    <w:tmpl w:val="6EAC3FEC"/>
    <w:lvl w:ilvl="0" w:tplc="FCB8D4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351"/>
    <w:multiLevelType w:val="hybridMultilevel"/>
    <w:tmpl w:val="2CECC8EC"/>
    <w:lvl w:ilvl="0" w:tplc="926E1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22afe57-9c73-4495-a15a-3ab7ea06b75b"/>
  </w:docVars>
  <w:rsids>
    <w:rsidRoot w:val="00E70BF7"/>
    <w:rsid w:val="00020CC7"/>
    <w:rsid w:val="000258BC"/>
    <w:rsid w:val="00052985"/>
    <w:rsid w:val="000D4BC0"/>
    <w:rsid w:val="00147409"/>
    <w:rsid w:val="001B43D5"/>
    <w:rsid w:val="001C2AC1"/>
    <w:rsid w:val="001E63FD"/>
    <w:rsid w:val="001F1F7D"/>
    <w:rsid w:val="00217740"/>
    <w:rsid w:val="00244880"/>
    <w:rsid w:val="002A5ACE"/>
    <w:rsid w:val="002D55E1"/>
    <w:rsid w:val="002D741F"/>
    <w:rsid w:val="00334C02"/>
    <w:rsid w:val="003A61E4"/>
    <w:rsid w:val="003A7ABD"/>
    <w:rsid w:val="003B178F"/>
    <w:rsid w:val="003D490F"/>
    <w:rsid w:val="003E5995"/>
    <w:rsid w:val="003E68D9"/>
    <w:rsid w:val="003F63C4"/>
    <w:rsid w:val="004532FE"/>
    <w:rsid w:val="00480D1A"/>
    <w:rsid w:val="004A4F63"/>
    <w:rsid w:val="004E3681"/>
    <w:rsid w:val="00510E45"/>
    <w:rsid w:val="00531E0D"/>
    <w:rsid w:val="005E258C"/>
    <w:rsid w:val="006636F0"/>
    <w:rsid w:val="0067715F"/>
    <w:rsid w:val="00756D7D"/>
    <w:rsid w:val="00764FFC"/>
    <w:rsid w:val="007B00F1"/>
    <w:rsid w:val="007C2621"/>
    <w:rsid w:val="00806031"/>
    <w:rsid w:val="00822AB5"/>
    <w:rsid w:val="00876371"/>
    <w:rsid w:val="008F0D3B"/>
    <w:rsid w:val="008F48FD"/>
    <w:rsid w:val="009304C3"/>
    <w:rsid w:val="009622ED"/>
    <w:rsid w:val="00993AF5"/>
    <w:rsid w:val="009952BB"/>
    <w:rsid w:val="00A84FF1"/>
    <w:rsid w:val="00AC03A1"/>
    <w:rsid w:val="00AC0551"/>
    <w:rsid w:val="00AF7093"/>
    <w:rsid w:val="00B2364F"/>
    <w:rsid w:val="00B33744"/>
    <w:rsid w:val="00B95EF9"/>
    <w:rsid w:val="00BB5EDD"/>
    <w:rsid w:val="00C0326F"/>
    <w:rsid w:val="00C06AD0"/>
    <w:rsid w:val="00C101CC"/>
    <w:rsid w:val="00C45446"/>
    <w:rsid w:val="00C61D8B"/>
    <w:rsid w:val="00C71AC9"/>
    <w:rsid w:val="00CB38EB"/>
    <w:rsid w:val="00CD428D"/>
    <w:rsid w:val="00CE7FFD"/>
    <w:rsid w:val="00CF2D5C"/>
    <w:rsid w:val="00DA31ED"/>
    <w:rsid w:val="00E32E29"/>
    <w:rsid w:val="00E33456"/>
    <w:rsid w:val="00E70BF7"/>
    <w:rsid w:val="00EA29AF"/>
    <w:rsid w:val="00F270A6"/>
    <w:rsid w:val="00F4049B"/>
    <w:rsid w:val="00F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F6D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A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steele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fire-rescue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F00F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84092"/>
    <w:rsid w:val="0037684D"/>
    <w:rsid w:val="00555BBE"/>
    <w:rsid w:val="00691166"/>
    <w:rsid w:val="00AC1B4C"/>
    <w:rsid w:val="00CB0C4E"/>
    <w:rsid w:val="00DE3336"/>
    <w:rsid w:val="00DE5CF3"/>
    <w:rsid w:val="00DF00F1"/>
    <w:rsid w:val="00E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Steele, Brian D (KCTCS Fire Commission)</cp:lastModifiedBy>
  <cp:revision>3</cp:revision>
  <dcterms:created xsi:type="dcterms:W3CDTF">2020-02-25T13:40:00Z</dcterms:created>
  <dcterms:modified xsi:type="dcterms:W3CDTF">2020-02-25T14:15:00Z</dcterms:modified>
</cp:coreProperties>
</file>