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FD32" w14:textId="54A75EDD" w:rsidR="00E70BF7" w:rsidRPr="00E70BF7" w:rsidRDefault="00562D4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1063605" wp14:editId="20F5E173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3EF1582">
                <wp:simplePos x="0" y="0"/>
                <wp:positionH relativeFrom="margin">
                  <wp:posOffset>1764665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070EF43B" w:rsidR="00C101CC" w:rsidRPr="00C45446" w:rsidRDefault="00875757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8652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Fire Chief</w:t>
                                </w:r>
                              </w:sdtContent>
                            </w:sdt>
                          </w:p>
                          <w:p w14:paraId="6D73B74F" w14:textId="17B827EC" w:rsidR="00E70BF7" w:rsidRPr="00C45446" w:rsidRDefault="0086521D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38.9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9MHzdt0AAAAIAQAADwAAAAAAAAAAAAAAAADnBAAAZHJzL2Rvd25yZXYueG1sUEsF&#10;BgAAAAAEAAQA8wAAAPEFAAAAAA==&#10;" fillcolor="#305c82" strokecolor="#41719c" strokeweight="1pt">
                <v:textbox>
                  <w:txbxContent>
                    <w:p w14:paraId="47518B06" w14:textId="070EF43B" w:rsidR="00C101CC" w:rsidRPr="00C45446" w:rsidRDefault="000D1D15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8652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Fire Chief</w:t>
                          </w:r>
                        </w:sdtContent>
                      </w:sdt>
                    </w:p>
                    <w:p w14:paraId="6D73B74F" w14:textId="17B827EC" w:rsidR="00E70BF7" w:rsidRPr="00C45446" w:rsidRDefault="0086521D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3863B817" w:rsidR="00E70BF7" w:rsidRPr="00E70BF7" w:rsidRDefault="00E70BF7" w:rsidP="00E70BF7"/>
    <w:p w14:paraId="055AC3E0" w14:textId="7C9E1656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13D6C402" w14:textId="77777777" w:rsidR="00562D4D" w:rsidRDefault="00562D4D" w:rsidP="00562D4D">
      <w:pPr>
        <w:tabs>
          <w:tab w:val="left" w:pos="4320"/>
          <w:tab w:val="left" w:pos="7920"/>
        </w:tabs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Pr="00C45446" w:rsidRDefault="00C101CC" w:rsidP="00C101CC">
      <w:pPr>
        <w:tabs>
          <w:tab w:val="left" w:pos="5760"/>
        </w:tabs>
        <w:ind w:left="720" w:right="720"/>
        <w:jc w:val="center"/>
        <w:rPr>
          <w:b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1E779333" w14:textId="77777777" w:rsidTr="002D741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57B3173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1705FFA5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5224EA42" w14:textId="499376C1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6D3BCBE0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0951C7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691E46C" w14:textId="7F5DC59C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2930D71" w14:textId="4569CED8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A355B30" w14:textId="77777777" w:rsidTr="00F97DE0">
        <w:tc>
          <w:tcPr>
            <w:tcW w:w="4464" w:type="dxa"/>
          </w:tcPr>
          <w:p w14:paraId="6C56DBA0" w14:textId="5C2D1BE1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B3469A2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4C543E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ECA6C14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FDC67B2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6A10478" w14:textId="057DA2D5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D7F7043" w14:textId="77777777" w:rsidTr="00F97DE0">
        <w:tc>
          <w:tcPr>
            <w:tcW w:w="4464" w:type="dxa"/>
          </w:tcPr>
          <w:p w14:paraId="6BF83A58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 Firefighters Basic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CE33031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2BC82C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4F19789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41DAE485" w14:textId="0521569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</w:t>
            </w:r>
          </w:p>
        </w:tc>
        <w:tc>
          <w:tcPr>
            <w:tcW w:w="1933" w:type="dxa"/>
          </w:tcPr>
          <w:p w14:paraId="334F1FB0" w14:textId="01C6C75D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6226541" w14:textId="77777777" w:rsidTr="00F97DE0">
        <w:tc>
          <w:tcPr>
            <w:tcW w:w="4464" w:type="dxa"/>
          </w:tcPr>
          <w:p w14:paraId="1D02A591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 Firefighters Basic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09965C7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865B1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57296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50705DAE" w14:textId="6B03C65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</w:t>
            </w:r>
          </w:p>
        </w:tc>
        <w:tc>
          <w:tcPr>
            <w:tcW w:w="1933" w:type="dxa"/>
          </w:tcPr>
          <w:p w14:paraId="4ADD4810" w14:textId="49B8C52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6491D29C" w14:textId="77777777" w:rsidTr="00F97DE0">
        <w:tc>
          <w:tcPr>
            <w:tcW w:w="4464" w:type="dxa"/>
          </w:tcPr>
          <w:p w14:paraId="1093477B" w14:textId="03D2AF3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2061 Emergency Medical Technician (EMT)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7D29FD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EEEB35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664333B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52AE5A5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D0E319B" w14:textId="3B7D41B0" w:rsidR="002D741F" w:rsidRPr="00C45446" w:rsidRDefault="00C101C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See note on back.</w:t>
            </w:r>
          </w:p>
        </w:tc>
      </w:tr>
      <w:tr w:rsidR="00C45446" w:rsidRPr="00C45446" w14:paraId="24CCD9F3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4B600EC6" w14:textId="77777777" w:rsidR="00756D7D" w:rsidRPr="00C4544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F239B3F" w14:textId="0F4E7705" w:rsidR="00756D7D" w:rsidRPr="00C45446" w:rsidRDefault="0086521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4078725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FD86651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D9FD07" w14:textId="77777777" w:rsidR="00756D7D" w:rsidRPr="00C45446" w:rsidRDefault="00756D7D" w:rsidP="00756D7D">
            <w:pPr>
              <w:tabs>
                <w:tab w:val="left" w:pos="5760"/>
              </w:tabs>
            </w:pPr>
          </w:p>
        </w:tc>
      </w:tr>
    </w:tbl>
    <w:p w14:paraId="61D20209" w14:textId="77777777" w:rsidR="001C2AC1" w:rsidRPr="00C4544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4D5EAC9A" w14:textId="77777777" w:rsidTr="007227B8">
        <w:tc>
          <w:tcPr>
            <w:tcW w:w="4464" w:type="dxa"/>
            <w:shd w:val="clear" w:color="auto" w:fill="D0CECE" w:themeFill="background2" w:themeFillShade="E6"/>
          </w:tcPr>
          <w:p w14:paraId="50A50D6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700051A" w14:textId="595A1CD4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6D0AABD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E32C48B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6679D1D" w14:textId="234F417B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CAABE98" w14:textId="294AF922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4981423" w14:textId="77777777" w:rsidTr="00255955">
        <w:tc>
          <w:tcPr>
            <w:tcW w:w="4464" w:type="dxa"/>
          </w:tcPr>
          <w:p w14:paraId="4410728D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 Firefighters Intermediate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4607668F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4F665E6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BAFFC4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8FA4BB6" w14:textId="55373D4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496CF8F8" w14:textId="028A9171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95E9143" w14:textId="77777777" w:rsidTr="00255955">
        <w:tc>
          <w:tcPr>
            <w:tcW w:w="4464" w:type="dxa"/>
          </w:tcPr>
          <w:p w14:paraId="09497EF3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105 Firefighters Intermediate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397EA0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5FAA9E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C559B3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2C96093" w14:textId="4337DAC2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4B30C767" w14:textId="393D6145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1911C83" w14:textId="77777777" w:rsidTr="00255955">
        <w:tc>
          <w:tcPr>
            <w:tcW w:w="4464" w:type="dxa"/>
          </w:tcPr>
          <w:p w14:paraId="2BF77ED3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201 Firefighters Advanced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0C9231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F5328C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4503FD2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0BBA1DE" w14:textId="50D00AA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55AD39D9" w14:textId="04A9CA1E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5459D4FC" w14:textId="77777777" w:rsidTr="00B06FE9">
        <w:tc>
          <w:tcPr>
            <w:tcW w:w="4464" w:type="dxa"/>
          </w:tcPr>
          <w:p w14:paraId="727B4DBD" w14:textId="7DCE013A" w:rsidR="0086521D" w:rsidRPr="00C45446" w:rsidRDefault="0086521D" w:rsidP="0086521D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F623202" w14:textId="6312062E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75257BB9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A0851EE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7D5EC7" w14:textId="482EFF2D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3BFCB0" w14:textId="44B64B8E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C3DDF62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0D9E63A6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0618F21" w14:textId="3DE4A6CF" w:rsidR="002D741F" w:rsidRPr="00C45446" w:rsidRDefault="0086521D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D741F" w:rsidRPr="00C45446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9BCA4D5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0C2991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D44" w14:textId="77777777" w:rsidR="002D741F" w:rsidRPr="00C45446" w:rsidRDefault="002D741F" w:rsidP="002D741F">
            <w:pPr>
              <w:tabs>
                <w:tab w:val="left" w:pos="5760"/>
              </w:tabs>
            </w:pPr>
          </w:p>
        </w:tc>
      </w:tr>
    </w:tbl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3B7726A9" w14:textId="77777777" w:rsidTr="00A04225">
        <w:tc>
          <w:tcPr>
            <w:tcW w:w="4464" w:type="dxa"/>
            <w:shd w:val="clear" w:color="auto" w:fill="D0CECE" w:themeFill="background2" w:themeFillShade="E6"/>
          </w:tcPr>
          <w:p w14:paraId="62B79EB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951755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50FDC7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C8A2BE8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5167153" w14:textId="654A4F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BC33939" w14:textId="7CC48591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86521D" w:rsidRPr="00C45446" w14:paraId="7916F87E" w14:textId="77777777" w:rsidTr="0051445A">
        <w:tc>
          <w:tcPr>
            <w:tcW w:w="4464" w:type="dxa"/>
          </w:tcPr>
          <w:p w14:paraId="6E43AD0A" w14:textId="55B69D6E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 Firefighters Advanced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355257CA" w14:textId="59C266F8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2FEA8D7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EA00C61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07E1FF" w14:textId="11F50D84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</w:t>
            </w:r>
          </w:p>
        </w:tc>
        <w:tc>
          <w:tcPr>
            <w:tcW w:w="1933" w:type="dxa"/>
          </w:tcPr>
          <w:p w14:paraId="0275B7C0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10F03A7F" w14:textId="77777777" w:rsidTr="0051445A">
        <w:tc>
          <w:tcPr>
            <w:tcW w:w="4464" w:type="dxa"/>
          </w:tcPr>
          <w:p w14:paraId="73782FBD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203 Firefighters Advanced Skills III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4CC65EF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06F80D5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AE1A49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B58818C" w14:textId="0D99E6F6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</w:t>
            </w:r>
          </w:p>
        </w:tc>
        <w:tc>
          <w:tcPr>
            <w:tcW w:w="1933" w:type="dxa"/>
          </w:tcPr>
          <w:p w14:paraId="5233311E" w14:textId="5D15E0A8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5D2DD2E4" w14:textId="77777777" w:rsidTr="0051445A">
        <w:tc>
          <w:tcPr>
            <w:tcW w:w="4464" w:type="dxa"/>
          </w:tcPr>
          <w:p w14:paraId="6B00D182" w14:textId="45D95340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204 EMT First Responder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19724AFC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0B3689B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DC0F1F5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A3BA42A" w14:textId="643E21FD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E0EE9D8" w14:textId="37C0CB15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22E47F7E" w14:textId="77777777" w:rsidTr="0051445A">
        <w:tc>
          <w:tcPr>
            <w:tcW w:w="4464" w:type="dxa"/>
          </w:tcPr>
          <w:p w14:paraId="42006359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205 Fire Officer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3F0241A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EA5B9F5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6DBD4E7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350A46D" w14:textId="3EAAD0B6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</w:t>
            </w:r>
          </w:p>
        </w:tc>
        <w:tc>
          <w:tcPr>
            <w:tcW w:w="1933" w:type="dxa"/>
          </w:tcPr>
          <w:p w14:paraId="7A838725" w14:textId="6A2BF486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39AB11F9" w14:textId="77777777" w:rsidTr="0051445A">
        <w:tc>
          <w:tcPr>
            <w:tcW w:w="4464" w:type="dxa"/>
            <w:shd w:val="clear" w:color="auto" w:fill="D0CECE" w:themeFill="background2" w:themeFillShade="E6"/>
          </w:tcPr>
          <w:p w14:paraId="49E5EFD4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52E6BDD" w14:textId="6BFE21B5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0ECBA94" w14:textId="77777777" w:rsidR="0086521D" w:rsidRPr="00C45446" w:rsidRDefault="0086521D" w:rsidP="008652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04BE8993" w14:textId="77777777" w:rsidR="0086521D" w:rsidRPr="00C45446" w:rsidRDefault="0086521D" w:rsidP="0086521D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bottom w:val="nil"/>
            </w:tcBorders>
          </w:tcPr>
          <w:p w14:paraId="177AA4BA" w14:textId="77777777" w:rsidR="0086521D" w:rsidRPr="00C45446" w:rsidRDefault="0086521D" w:rsidP="0086521D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bottom w:val="nil"/>
            </w:tcBorders>
          </w:tcPr>
          <w:p w14:paraId="1CB07CA9" w14:textId="7A728C3B" w:rsidR="0086521D" w:rsidRPr="00C45446" w:rsidRDefault="0086521D" w:rsidP="0086521D">
            <w:pPr>
              <w:tabs>
                <w:tab w:val="left" w:pos="5760"/>
              </w:tabs>
            </w:pPr>
          </w:p>
        </w:tc>
      </w:tr>
    </w:tbl>
    <w:p w14:paraId="72DD483C" w14:textId="77777777" w:rsidR="00756D7D" w:rsidRPr="00C4544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083326DD" w14:textId="77777777" w:rsidTr="00D7791B">
        <w:tc>
          <w:tcPr>
            <w:tcW w:w="4464" w:type="dxa"/>
            <w:shd w:val="clear" w:color="auto" w:fill="D0CECE" w:themeFill="background2" w:themeFillShade="E6"/>
          </w:tcPr>
          <w:p w14:paraId="2E290A47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777C0F9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D6F3732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EA57877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31FBBF9" w14:textId="0F72E85E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D0B5E73" w14:textId="38E07306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17208B74" w14:textId="77777777" w:rsidTr="00C21577">
        <w:tc>
          <w:tcPr>
            <w:tcW w:w="4464" w:type="dxa"/>
          </w:tcPr>
          <w:p w14:paraId="2D66B1E5" w14:textId="297BBB34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2062 Managing Company Operations:</w:t>
            </w:r>
          </w:p>
          <w:p w14:paraId="57C36E37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 xml:space="preserve">                       Decision Making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F680D84" w14:textId="77777777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5DB837A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14FC95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F1EC34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CEC0FA2" w14:textId="65D35F0A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DF39C62" w14:textId="77777777" w:rsidTr="00C21577">
        <w:tc>
          <w:tcPr>
            <w:tcW w:w="4464" w:type="dxa"/>
          </w:tcPr>
          <w:p w14:paraId="56928D33" w14:textId="3DFDEEA9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2063 Instructional Techniques for Company</w:t>
            </w:r>
          </w:p>
          <w:p w14:paraId="4F3FAFDF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 xml:space="preserve">                       Officers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94AEFC0" w14:textId="77777777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ADC8E9D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A57EC2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10BA99" w14:textId="7AB1EA41" w:rsidR="00480D1A" w:rsidRPr="00C45446" w:rsidRDefault="00480D1A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45446">
              <w:rPr>
                <w:sz w:val="18"/>
                <w:szCs w:val="18"/>
              </w:rPr>
              <w:t>FRS 101, 102, 103, 104, 105, 201, 202 and 203</w:t>
            </w:r>
          </w:p>
        </w:tc>
        <w:tc>
          <w:tcPr>
            <w:tcW w:w="1933" w:type="dxa"/>
          </w:tcPr>
          <w:p w14:paraId="4A0BB38A" w14:textId="3D64BF6E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4DEC141A" w14:textId="77777777" w:rsidTr="00C21577">
        <w:tc>
          <w:tcPr>
            <w:tcW w:w="4464" w:type="dxa"/>
          </w:tcPr>
          <w:p w14:paraId="45C340FB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207 Fire Officer III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EA0ADCE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538A2C3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8C8CE1D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7F5ECC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97D5A6" w14:textId="43039BDE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05D6808C" w14:textId="77777777" w:rsidTr="00BB375C">
        <w:tc>
          <w:tcPr>
            <w:tcW w:w="4464" w:type="dxa"/>
          </w:tcPr>
          <w:p w14:paraId="74CBF844" w14:textId="05B3B601" w:rsidR="0086521D" w:rsidRPr="00C45446" w:rsidRDefault="0086521D" w:rsidP="00BE0E0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853DD"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0004C34" w14:textId="477D50AD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6783857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D162617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E8DDA7C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5C01AF2" w14:textId="0CEA961F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746482BC" w14:textId="77777777" w:rsidTr="00620E8B">
        <w:tc>
          <w:tcPr>
            <w:tcW w:w="4464" w:type="dxa"/>
            <w:vAlign w:val="center"/>
          </w:tcPr>
          <w:p w14:paraId="110E2B0B" w14:textId="0F83EDA9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Computer/Digital Literacy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6795F09A" w14:textId="03680B96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E3C3934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76B8A5B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B321F61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3A7B8AD" w14:textId="49912806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CIT 105 or exam or certification</w:t>
            </w:r>
          </w:p>
        </w:tc>
      </w:tr>
      <w:tr w:rsidR="00C45446" w:rsidRPr="00C45446" w14:paraId="13242DB5" w14:textId="77777777" w:rsidTr="00620E8B">
        <w:tc>
          <w:tcPr>
            <w:tcW w:w="4464" w:type="dxa"/>
            <w:shd w:val="clear" w:color="auto" w:fill="D0CECE" w:themeFill="background2" w:themeFillShade="E6"/>
          </w:tcPr>
          <w:p w14:paraId="53FF3A52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16D4EE2" w14:textId="1B0A3FA8" w:rsidR="00480D1A" w:rsidRPr="00C45446" w:rsidRDefault="0086521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0326F" w:rsidRPr="00C45446">
              <w:rPr>
                <w:b/>
              </w:rPr>
              <w:t xml:space="preserve"> – </w:t>
            </w: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977E793" w14:textId="77777777" w:rsidR="00480D1A" w:rsidRPr="00C45446" w:rsidRDefault="00480D1A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7FBEA70" w14:textId="77777777" w:rsidR="00480D1A" w:rsidRPr="00C45446" w:rsidRDefault="00480D1A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4DD51E2F" w14:textId="77777777" w:rsidR="00480D1A" w:rsidRPr="00C45446" w:rsidRDefault="00480D1A" w:rsidP="001B04D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465DAF8A" w14:textId="30948C3F" w:rsidR="00480D1A" w:rsidRPr="00C45446" w:rsidRDefault="00480D1A" w:rsidP="001B04DA">
            <w:pPr>
              <w:tabs>
                <w:tab w:val="left" w:pos="5760"/>
              </w:tabs>
            </w:pPr>
          </w:p>
        </w:tc>
      </w:tr>
      <w:tr w:rsidR="009952BB" w:rsidRPr="00C45446" w14:paraId="12846263" w14:textId="77777777" w:rsidTr="0086521D">
        <w:tc>
          <w:tcPr>
            <w:tcW w:w="4464" w:type="dxa"/>
            <w:shd w:val="clear" w:color="auto" w:fill="D0CECE" w:themeFill="background2" w:themeFillShade="E6"/>
            <w:hideMark/>
          </w:tcPr>
          <w:p w14:paraId="1AFA8F96" w14:textId="6873769E" w:rsidR="009952BB" w:rsidRPr="00C45446" w:rsidRDefault="0086521D" w:rsidP="0086521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</w:t>
            </w:r>
            <w:r w:rsidR="009952BB" w:rsidRPr="00C45446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  <w:hideMark/>
          </w:tcPr>
          <w:p w14:paraId="19631B20" w14:textId="3AB384EB" w:rsidR="009952BB" w:rsidRPr="00C45446" w:rsidRDefault="0086521D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C0326F" w:rsidRPr="00C45446">
              <w:rPr>
                <w:b/>
              </w:rPr>
              <w:t xml:space="preserve"> – </w:t>
            </w:r>
            <w:r>
              <w:rPr>
                <w:b/>
              </w:rPr>
              <w:t>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A1465DB" w14:textId="77777777" w:rsidR="009952BB" w:rsidRPr="00C45446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B94441F" w14:textId="77777777" w:rsidR="009952BB" w:rsidRPr="00C45446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630A2" w14:textId="77777777" w:rsidR="009952BB" w:rsidRPr="00C45446" w:rsidRDefault="009952BB" w:rsidP="001365FA">
            <w:pPr>
              <w:tabs>
                <w:tab w:val="left" w:pos="5760"/>
              </w:tabs>
            </w:pPr>
          </w:p>
        </w:tc>
      </w:tr>
    </w:tbl>
    <w:p w14:paraId="1570B9B6" w14:textId="77777777" w:rsidR="00C101CC" w:rsidRPr="00C45446" w:rsidRDefault="00C101CC" w:rsidP="00C101CC">
      <w:pPr>
        <w:jc w:val="center"/>
        <w:rPr>
          <w:b/>
          <w:i/>
          <w:sz w:val="16"/>
          <w:szCs w:val="16"/>
        </w:rPr>
      </w:pPr>
    </w:p>
    <w:p w14:paraId="45B60C5E" w14:textId="77777777" w:rsidR="0086521D" w:rsidRPr="00C45446" w:rsidRDefault="0086521D" w:rsidP="00C101CC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5446" w:rsidRPr="00C45446" w14:paraId="2423002F" w14:textId="77777777" w:rsidTr="00FE75A7">
        <w:trPr>
          <w:trHeight w:val="288"/>
        </w:trPr>
        <w:tc>
          <w:tcPr>
            <w:tcW w:w="7848" w:type="dxa"/>
          </w:tcPr>
          <w:p w14:paraId="20912CF2" w14:textId="12DA7013" w:rsidR="00C101CC" w:rsidRPr="00C45446" w:rsidRDefault="00620E8B" w:rsidP="00C101CC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C101CC" w:rsidRPr="00C45446">
              <w:rPr>
                <w:b/>
              </w:rPr>
              <w:t xml:space="preserve"> Credit Hours must be earned at BCTC</w:t>
            </w:r>
          </w:p>
          <w:p w14:paraId="7C7611BB" w14:textId="77777777" w:rsidR="00C101CC" w:rsidRPr="00C45446" w:rsidRDefault="00C101CC" w:rsidP="00FE7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93409F" w14:textId="77777777" w:rsidR="00C101CC" w:rsidRPr="00C45446" w:rsidRDefault="00C101CC" w:rsidP="00C101CC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5446">
              <w:rPr>
                <w:b/>
              </w:rPr>
              <w:t>Cumulative GPA must be 2.0 or higher</w:t>
            </w:r>
          </w:p>
        </w:tc>
      </w:tr>
    </w:tbl>
    <w:p w14:paraId="6DCADE8B" w14:textId="77777777" w:rsidR="00C101CC" w:rsidRPr="00C45446" w:rsidRDefault="00C101CC" w:rsidP="00C101CC">
      <w:pPr>
        <w:tabs>
          <w:tab w:val="left" w:pos="2880"/>
          <w:tab w:val="left" w:pos="5760"/>
        </w:tabs>
        <w:rPr>
          <w:b/>
        </w:rPr>
      </w:pPr>
      <w:r w:rsidRPr="00C45446">
        <w:rPr>
          <w:b/>
        </w:rPr>
        <w:t>Graduation Requirements:</w:t>
      </w:r>
    </w:p>
    <w:p w14:paraId="1AC861AD" w14:textId="77777777" w:rsidR="00C101CC" w:rsidRPr="00C45446" w:rsidRDefault="00C101CC" w:rsidP="00C101C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457E1F9" w14:textId="77777777" w:rsidR="00C101CC" w:rsidRPr="00C45446" w:rsidRDefault="00C101CC" w:rsidP="00C101CC">
      <w:pPr>
        <w:tabs>
          <w:tab w:val="left" w:pos="4320"/>
        </w:tabs>
        <w:rPr>
          <w:b/>
          <w:sz w:val="16"/>
          <w:szCs w:val="16"/>
        </w:rPr>
      </w:pPr>
    </w:p>
    <w:p w14:paraId="0A84C2CF" w14:textId="77777777" w:rsidR="00C101CC" w:rsidRPr="00C45446" w:rsidRDefault="00C101CC" w:rsidP="00C101CC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0530F175" w14:textId="4CF08D56" w:rsidR="009952BB" w:rsidRDefault="00C101CC" w:rsidP="00C101CC">
      <w:pPr>
        <w:tabs>
          <w:tab w:val="left" w:pos="1440"/>
          <w:tab w:val="left" w:pos="4320"/>
          <w:tab w:val="left" w:pos="5760"/>
          <w:tab w:val="left" w:pos="7290"/>
        </w:tabs>
        <w:rPr>
          <w:b/>
        </w:rPr>
      </w:pPr>
      <w:r w:rsidRPr="00C45446">
        <w:rPr>
          <w:b/>
        </w:rPr>
        <w:t>Advisor Name</w:t>
      </w:r>
      <w:r w:rsidRPr="00C45446">
        <w:rPr>
          <w:b/>
        </w:rPr>
        <w:tab/>
        <w:t>__________________________________</w:t>
      </w:r>
      <w:r w:rsidRPr="00C45446">
        <w:rPr>
          <w:b/>
        </w:rPr>
        <w:tab/>
        <w:t>Advisor Contact</w:t>
      </w:r>
      <w:r w:rsidRPr="00C45446">
        <w:rPr>
          <w:b/>
        </w:rPr>
        <w:tab/>
        <w:t>________________________________</w:t>
      </w:r>
    </w:p>
    <w:p w14:paraId="56CE5C41" w14:textId="77777777" w:rsidR="0086521D" w:rsidRDefault="0086521D" w:rsidP="00C101CC">
      <w:pPr>
        <w:tabs>
          <w:tab w:val="left" w:pos="1440"/>
          <w:tab w:val="left" w:pos="4320"/>
          <w:tab w:val="left" w:pos="5760"/>
          <w:tab w:val="left" w:pos="7290"/>
        </w:tabs>
        <w:rPr>
          <w:b/>
        </w:rPr>
      </w:pPr>
    </w:p>
    <w:p w14:paraId="1FA1E94C" w14:textId="77777777" w:rsidR="002A15B8" w:rsidRDefault="002A15B8" w:rsidP="00C101CC">
      <w:pPr>
        <w:tabs>
          <w:tab w:val="left" w:pos="1440"/>
          <w:tab w:val="left" w:pos="4320"/>
          <w:tab w:val="left" w:pos="5760"/>
          <w:tab w:val="left" w:pos="729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C9BC796" w14:textId="77777777" w:rsidTr="0086521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980C894" w14:textId="2620F199" w:rsidR="00334C02" w:rsidRPr="00C45446" w:rsidRDefault="009952BB" w:rsidP="0086521D">
            <w:pPr>
              <w:jc w:val="center"/>
              <w:rPr>
                <w:b/>
              </w:rPr>
            </w:pPr>
            <w:r w:rsidRPr="00C45446">
              <w:rPr>
                <w:b/>
              </w:rPr>
              <w:lastRenderedPageBreak/>
              <w:br w:type="page"/>
            </w:r>
            <w:r w:rsidR="00C0326F" w:rsidRPr="00C45446">
              <w:rPr>
                <w:b/>
              </w:rPr>
              <w:t>Additional Information</w:t>
            </w:r>
          </w:p>
        </w:tc>
      </w:tr>
      <w:tr w:rsidR="00147409" w:rsidRPr="00147409" w14:paraId="568E0283" w14:textId="77777777" w:rsidTr="0086521D">
        <w:trPr>
          <w:trHeight w:val="720"/>
        </w:trPr>
        <w:tc>
          <w:tcPr>
            <w:tcW w:w="10800" w:type="dxa"/>
          </w:tcPr>
          <w:p w14:paraId="10603997" w14:textId="3152C1ED" w:rsidR="004532FE" w:rsidRPr="00C45446" w:rsidRDefault="00C0326F" w:rsidP="0086521D">
            <w:pPr>
              <w:spacing w:before="240"/>
              <w:ind w:right="107"/>
            </w:pPr>
            <w:r w:rsidRPr="00C45446">
              <w:t>If a student has earned credit for</w:t>
            </w:r>
            <w:r w:rsidR="004532FE" w:rsidRPr="00C45446">
              <w:t xml:space="preserve"> FRS 2061, then only FRS 2062 and FRS 2053 a</w:t>
            </w:r>
            <w:r w:rsidR="0086521D">
              <w:t>re required to complete FRS 206.</w:t>
            </w:r>
          </w:p>
        </w:tc>
      </w:tr>
    </w:tbl>
    <w:p w14:paraId="21033F52" w14:textId="77777777" w:rsidR="006A436A" w:rsidRDefault="00875757" w:rsidP="006636F0"/>
    <w:p w14:paraId="14A0FD91" w14:textId="77777777" w:rsidR="001B43D5" w:rsidRDefault="001B43D5" w:rsidP="006636F0"/>
    <w:p w14:paraId="7EC8FC4E" w14:textId="77777777" w:rsidR="00620E8B" w:rsidRDefault="00620E8B" w:rsidP="006636F0"/>
    <w:p w14:paraId="55D072CF" w14:textId="77777777" w:rsidR="00620E8B" w:rsidRDefault="00620E8B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620E8B" w:rsidRPr="00C45446" w14:paraId="7417BE41" w14:textId="77777777" w:rsidTr="00E02157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0359EBF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rPr>
                <w:b/>
              </w:rPr>
              <w:t>Embedded Credentials</w:t>
            </w:r>
          </w:p>
        </w:tc>
      </w:tr>
      <w:tr w:rsidR="00620E8B" w:rsidRPr="00C45446" w14:paraId="69A5D745" w14:textId="77777777" w:rsidTr="00E02157">
        <w:tc>
          <w:tcPr>
            <w:tcW w:w="1345" w:type="dxa"/>
            <w:shd w:val="clear" w:color="auto" w:fill="E7E6E6" w:themeFill="background2"/>
            <w:vAlign w:val="center"/>
          </w:tcPr>
          <w:p w14:paraId="4DEABEA5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A0A3AC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AB3CE42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EFC8C78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Total Credit Hours</w:t>
            </w:r>
          </w:p>
        </w:tc>
      </w:tr>
      <w:tr w:rsidR="00620E8B" w:rsidRPr="00C45446" w14:paraId="4AF262B4" w14:textId="77777777" w:rsidTr="00E02157">
        <w:tc>
          <w:tcPr>
            <w:tcW w:w="1345" w:type="dxa"/>
            <w:vAlign w:val="center"/>
          </w:tcPr>
          <w:p w14:paraId="4B169CE6" w14:textId="77777777" w:rsidR="00620E8B" w:rsidRPr="00C45446" w:rsidRDefault="00620E8B" w:rsidP="00E02157">
            <w:pPr>
              <w:tabs>
                <w:tab w:val="left" w:pos="5760"/>
              </w:tabs>
              <w:ind w:right="-18"/>
            </w:pPr>
            <w:r w:rsidRPr="00C45446">
              <w:t>Certificate</w:t>
            </w:r>
          </w:p>
        </w:tc>
        <w:tc>
          <w:tcPr>
            <w:tcW w:w="2430" w:type="dxa"/>
            <w:vAlign w:val="center"/>
          </w:tcPr>
          <w:p w14:paraId="3D8DF60D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Advanced Firefighter</w:t>
            </w:r>
          </w:p>
        </w:tc>
        <w:tc>
          <w:tcPr>
            <w:tcW w:w="5670" w:type="dxa"/>
          </w:tcPr>
          <w:p w14:paraId="0A252A0A" w14:textId="77777777" w:rsidR="00620E8B" w:rsidRPr="00C45446" w:rsidRDefault="00620E8B" w:rsidP="00E02157">
            <w:pPr>
              <w:tabs>
                <w:tab w:val="left" w:pos="5760"/>
              </w:tabs>
              <w:ind w:left="162" w:right="342" w:hanging="162"/>
            </w:pPr>
            <w:r w:rsidRPr="00C45446">
              <w:t>FRS 101, FRS 102, FRS 103, FRS 104, FRS 105, FRS 201, FRS 202, FRS 203</w:t>
            </w:r>
          </w:p>
        </w:tc>
        <w:tc>
          <w:tcPr>
            <w:tcW w:w="1345" w:type="dxa"/>
            <w:vAlign w:val="bottom"/>
          </w:tcPr>
          <w:p w14:paraId="4ECA88E4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24</w:t>
            </w:r>
          </w:p>
        </w:tc>
      </w:tr>
      <w:tr w:rsidR="00620E8B" w:rsidRPr="00C45446" w14:paraId="71B160C1" w14:textId="77777777" w:rsidTr="00E02157">
        <w:tc>
          <w:tcPr>
            <w:tcW w:w="1345" w:type="dxa"/>
            <w:vAlign w:val="center"/>
          </w:tcPr>
          <w:p w14:paraId="4FC15EFE" w14:textId="77777777" w:rsidR="00620E8B" w:rsidRPr="00C45446" w:rsidRDefault="00620E8B" w:rsidP="00E02157">
            <w:pPr>
              <w:tabs>
                <w:tab w:val="left" w:pos="5760"/>
              </w:tabs>
              <w:ind w:right="-18"/>
            </w:pPr>
            <w:r w:rsidRPr="00C45446">
              <w:t>Certificate</w:t>
            </w:r>
          </w:p>
        </w:tc>
        <w:tc>
          <w:tcPr>
            <w:tcW w:w="2430" w:type="dxa"/>
            <w:vAlign w:val="center"/>
          </w:tcPr>
          <w:p w14:paraId="48661AAD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Basic Firefighter</w:t>
            </w:r>
          </w:p>
        </w:tc>
        <w:tc>
          <w:tcPr>
            <w:tcW w:w="5670" w:type="dxa"/>
            <w:vAlign w:val="center"/>
          </w:tcPr>
          <w:p w14:paraId="101A47FA" w14:textId="77777777" w:rsidR="00620E8B" w:rsidRPr="00C45446" w:rsidRDefault="00620E8B" w:rsidP="00E02157">
            <w:pPr>
              <w:tabs>
                <w:tab w:val="left" w:pos="5760"/>
              </w:tabs>
              <w:ind w:left="342" w:right="-18" w:hanging="342"/>
            </w:pPr>
            <w:r w:rsidRPr="00C45446">
              <w:t>FRS 101, FRS 102, FRS 103, FRS 104</w:t>
            </w:r>
          </w:p>
        </w:tc>
        <w:tc>
          <w:tcPr>
            <w:tcW w:w="1345" w:type="dxa"/>
            <w:vAlign w:val="bottom"/>
          </w:tcPr>
          <w:p w14:paraId="5B47EF3A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12</w:t>
            </w:r>
          </w:p>
        </w:tc>
      </w:tr>
      <w:tr w:rsidR="00620E8B" w:rsidRPr="00C45446" w14:paraId="1C12F03C" w14:textId="77777777" w:rsidTr="00E02157">
        <w:tc>
          <w:tcPr>
            <w:tcW w:w="1345" w:type="dxa"/>
            <w:vAlign w:val="center"/>
          </w:tcPr>
          <w:p w14:paraId="3CD9C067" w14:textId="77777777" w:rsidR="00620E8B" w:rsidRPr="00C45446" w:rsidRDefault="00620E8B" w:rsidP="00E02157">
            <w:pPr>
              <w:tabs>
                <w:tab w:val="left" w:pos="5760"/>
              </w:tabs>
              <w:ind w:right="-18"/>
            </w:pPr>
            <w:r w:rsidRPr="00C45446">
              <w:t>Certificate</w:t>
            </w:r>
          </w:p>
        </w:tc>
        <w:tc>
          <w:tcPr>
            <w:tcW w:w="2430" w:type="dxa"/>
            <w:vAlign w:val="center"/>
          </w:tcPr>
          <w:p w14:paraId="08B705AA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Fire Officer</w:t>
            </w:r>
          </w:p>
        </w:tc>
        <w:tc>
          <w:tcPr>
            <w:tcW w:w="5670" w:type="dxa"/>
          </w:tcPr>
          <w:p w14:paraId="706100DA" w14:textId="77777777" w:rsidR="00620E8B" w:rsidRPr="00C45446" w:rsidRDefault="00620E8B" w:rsidP="00E02157">
            <w:pPr>
              <w:tabs>
                <w:tab w:val="left" w:pos="5760"/>
              </w:tabs>
              <w:ind w:left="342" w:right="-18" w:hanging="342"/>
            </w:pPr>
            <w:r w:rsidRPr="00C45446">
              <w:t>FRS 205, FRS 2062, FRS 2063, FRS 207</w:t>
            </w:r>
          </w:p>
        </w:tc>
        <w:tc>
          <w:tcPr>
            <w:tcW w:w="1345" w:type="dxa"/>
            <w:vAlign w:val="bottom"/>
          </w:tcPr>
          <w:p w14:paraId="546AB0F1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13</w:t>
            </w:r>
          </w:p>
        </w:tc>
      </w:tr>
    </w:tbl>
    <w:p w14:paraId="6458F09A" w14:textId="77777777" w:rsidR="00620E8B" w:rsidRDefault="00620E8B" w:rsidP="00620E8B">
      <w:pPr>
        <w:tabs>
          <w:tab w:val="left" w:pos="5760"/>
        </w:tabs>
        <w:ind w:right="-18"/>
      </w:pPr>
    </w:p>
    <w:p w14:paraId="38D14944" w14:textId="77777777" w:rsidR="00620E8B" w:rsidRPr="00C45446" w:rsidRDefault="00620E8B" w:rsidP="00620E8B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20E8B" w:rsidRPr="00C45446" w14:paraId="647D6D9D" w14:textId="77777777" w:rsidTr="00E02157">
        <w:trPr>
          <w:trHeight w:val="288"/>
        </w:trPr>
        <w:tc>
          <w:tcPr>
            <w:tcW w:w="7848" w:type="dxa"/>
          </w:tcPr>
          <w:p w14:paraId="43132594" w14:textId="77777777" w:rsidR="00620E8B" w:rsidRPr="00C45446" w:rsidRDefault="00620E8B" w:rsidP="00620E8B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5446">
              <w:rPr>
                <w:b/>
              </w:rPr>
              <w:t>25% or more of Total Certificate Credit Hours must be earned at BCTC</w:t>
            </w:r>
          </w:p>
          <w:p w14:paraId="50956C3E" w14:textId="77777777" w:rsidR="00620E8B" w:rsidRPr="00C45446" w:rsidRDefault="00620E8B" w:rsidP="00E021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F665953" w14:textId="77777777" w:rsidR="00620E8B" w:rsidRPr="00C45446" w:rsidRDefault="00620E8B" w:rsidP="00620E8B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5446">
              <w:rPr>
                <w:b/>
              </w:rPr>
              <w:t>Grade of C or higher in each course required for certificate</w:t>
            </w:r>
          </w:p>
        </w:tc>
      </w:tr>
    </w:tbl>
    <w:p w14:paraId="3AE2FD2C" w14:textId="77777777" w:rsidR="00620E8B" w:rsidRPr="00C45446" w:rsidRDefault="00620E8B" w:rsidP="00620E8B">
      <w:pPr>
        <w:tabs>
          <w:tab w:val="left" w:pos="5760"/>
        </w:tabs>
        <w:ind w:right="-18"/>
        <w:rPr>
          <w:b/>
        </w:rPr>
      </w:pPr>
      <w:r w:rsidRPr="00C45446">
        <w:rPr>
          <w:b/>
        </w:rPr>
        <w:t>Certificate Requirements:</w:t>
      </w:r>
    </w:p>
    <w:p w14:paraId="3117525C" w14:textId="77777777" w:rsidR="00620E8B" w:rsidRPr="00C45446" w:rsidRDefault="00620E8B" w:rsidP="00620E8B">
      <w:pPr>
        <w:tabs>
          <w:tab w:val="left" w:pos="5760"/>
        </w:tabs>
        <w:ind w:right="-18"/>
      </w:pPr>
    </w:p>
    <w:p w14:paraId="66BF50F0" w14:textId="77777777" w:rsidR="00620E8B" w:rsidRPr="00C45446" w:rsidRDefault="00620E8B" w:rsidP="00620E8B"/>
    <w:p w14:paraId="5490E5E5" w14:textId="77777777" w:rsidR="00620E8B" w:rsidRPr="00147409" w:rsidRDefault="00620E8B" w:rsidP="00620E8B">
      <w:pPr>
        <w:rPr>
          <w:color w:val="FF0000"/>
        </w:rPr>
      </w:pPr>
    </w:p>
    <w:p w14:paraId="7F84441A" w14:textId="77777777" w:rsidR="00620E8B" w:rsidRDefault="00620E8B" w:rsidP="006636F0">
      <w:bookmarkStart w:id="0" w:name="_GoBack"/>
      <w:bookmarkEnd w:id="0"/>
    </w:p>
    <w:sectPr w:rsidR="00620E8B" w:rsidSect="002A15B8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0976" w14:textId="77777777" w:rsidR="00875757" w:rsidRDefault="00875757" w:rsidP="006636F0">
      <w:r>
        <w:separator/>
      </w:r>
    </w:p>
  </w:endnote>
  <w:endnote w:type="continuationSeparator" w:id="0">
    <w:p w14:paraId="760BE29B" w14:textId="77777777" w:rsidR="00875757" w:rsidRDefault="0087575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280E" w14:textId="40BEC131" w:rsidR="006636F0" w:rsidRDefault="006636F0" w:rsidP="002A15B8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D1D1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C2C0C">
      <w:rPr>
        <w:sz w:val="18"/>
        <w:szCs w:val="18"/>
      </w:rPr>
      <w:t>2-25-20</w:t>
    </w:r>
  </w:p>
  <w:p w14:paraId="71065A7A" w14:textId="77777777" w:rsidR="003C2C0C" w:rsidRPr="006636F0" w:rsidRDefault="003C2C0C" w:rsidP="002A15B8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6F01" w14:textId="77777777" w:rsidR="00875757" w:rsidRDefault="00875757" w:rsidP="006636F0">
      <w:r>
        <w:separator/>
      </w:r>
    </w:p>
  </w:footnote>
  <w:footnote w:type="continuationSeparator" w:id="0">
    <w:p w14:paraId="131C7C1F" w14:textId="77777777" w:rsidR="00875757" w:rsidRDefault="00875757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3B9A"/>
    <w:rsid w:val="000258BC"/>
    <w:rsid w:val="000D1D15"/>
    <w:rsid w:val="000D4BC0"/>
    <w:rsid w:val="00147409"/>
    <w:rsid w:val="001B43D5"/>
    <w:rsid w:val="001C2AC1"/>
    <w:rsid w:val="001E63FD"/>
    <w:rsid w:val="001F1F7D"/>
    <w:rsid w:val="002132D6"/>
    <w:rsid w:val="00217740"/>
    <w:rsid w:val="002A15B8"/>
    <w:rsid w:val="002D741F"/>
    <w:rsid w:val="00334C02"/>
    <w:rsid w:val="00381CE0"/>
    <w:rsid w:val="003A7ABD"/>
    <w:rsid w:val="003C2C0C"/>
    <w:rsid w:val="003D490F"/>
    <w:rsid w:val="003F63C4"/>
    <w:rsid w:val="004532FE"/>
    <w:rsid w:val="00480D1A"/>
    <w:rsid w:val="004A4F63"/>
    <w:rsid w:val="004E3681"/>
    <w:rsid w:val="00510E45"/>
    <w:rsid w:val="00531E0D"/>
    <w:rsid w:val="00562D4D"/>
    <w:rsid w:val="005E258C"/>
    <w:rsid w:val="00620E8B"/>
    <w:rsid w:val="006636F0"/>
    <w:rsid w:val="0067715F"/>
    <w:rsid w:val="00756D7D"/>
    <w:rsid w:val="00764FFC"/>
    <w:rsid w:val="007B00F1"/>
    <w:rsid w:val="007C2621"/>
    <w:rsid w:val="00822AB5"/>
    <w:rsid w:val="0086521D"/>
    <w:rsid w:val="00875757"/>
    <w:rsid w:val="008F0D3B"/>
    <w:rsid w:val="008F48FD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95EF9"/>
    <w:rsid w:val="00BB5EDD"/>
    <w:rsid w:val="00BE0E0C"/>
    <w:rsid w:val="00C0326F"/>
    <w:rsid w:val="00C101CC"/>
    <w:rsid w:val="00C45446"/>
    <w:rsid w:val="00C61D8B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7684D"/>
    <w:rsid w:val="00555BBE"/>
    <w:rsid w:val="00691166"/>
    <w:rsid w:val="008344C0"/>
    <w:rsid w:val="00AC1B4C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Steele, Brian D (KCTCS Fire Commission)</cp:lastModifiedBy>
  <cp:revision>2</cp:revision>
  <dcterms:created xsi:type="dcterms:W3CDTF">2020-02-25T14:26:00Z</dcterms:created>
  <dcterms:modified xsi:type="dcterms:W3CDTF">2020-02-25T14:26:00Z</dcterms:modified>
</cp:coreProperties>
</file>