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A544" w14:textId="77777777" w:rsidR="00E70BF7" w:rsidRDefault="00E70BF7"/>
    <w:p w14:paraId="52AA09A1" w14:textId="5BD2687C" w:rsidR="00E70BF7" w:rsidRPr="00E70BF7" w:rsidRDefault="007816BD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34A1F669" wp14:editId="458E00EE">
            <wp:simplePos x="0" y="0"/>
            <wp:positionH relativeFrom="column">
              <wp:posOffset>0</wp:posOffset>
            </wp:positionH>
            <wp:positionV relativeFrom="paragraph">
              <wp:posOffset>121051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31FF4DD1">
                <wp:simplePos x="0" y="0"/>
                <wp:positionH relativeFrom="margin">
                  <wp:posOffset>1867301</wp:posOffset>
                </wp:positionH>
                <wp:positionV relativeFrom="paragraph">
                  <wp:posOffset>4445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87123" w14:textId="3B6F383A" w:rsidR="001E54BD" w:rsidRPr="00F628E2" w:rsidRDefault="00812B91" w:rsidP="00F628E2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816B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Graphic Design and Library Technology</w:t>
                                </w:r>
                              </w:sdtContent>
                            </w:sdt>
                            <w:r w:rsidR="003F16F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E54BD" w:rsidRPr="00F628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Graphic Design Track</w:t>
                            </w:r>
                          </w:p>
                          <w:p w14:paraId="7A30A281" w14:textId="26941776" w:rsidR="001E54BD" w:rsidRPr="00F628E2" w:rsidRDefault="002F36E5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628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</w:t>
                            </w:r>
                            <w:r w:rsidR="001E54BD" w:rsidRPr="00F628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egree</w:t>
                            </w:r>
                          </w:p>
                          <w:p w14:paraId="76136BBC" w14:textId="77777777" w:rsid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324EAD9" w14:textId="77777777" w:rsidR="001E54BD" w:rsidRP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4F2863" w14:textId="77777777" w:rsidR="00397B02" w:rsidRPr="00C51D64" w:rsidRDefault="00397B02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7.05pt;margin-top:.3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jecP93QAAAAgBAAAPAAAAAAAAAAAAAAAAAPIEAABkcnMvZG93&#10;bnJldi54bWxQSwUGAAAAAAQABADzAAAA/AUAAAAA&#10;" fillcolor="#1f3763 [1608]" strokecolor="#41719c" strokeweight="1pt">
                <v:textbox>
                  <w:txbxContent>
                    <w:p w14:paraId="76487123" w14:textId="3B6F383A" w:rsidR="001E54BD" w:rsidRPr="00F628E2" w:rsidRDefault="007816BD" w:rsidP="00F628E2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Graphic Design and Library Technology</w:t>
                          </w:r>
                        </w:sdtContent>
                      </w:sdt>
                      <w:r w:rsidR="003F16F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1E54BD" w:rsidRPr="00F628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Graphic Design Track</w:t>
                      </w:r>
                    </w:p>
                    <w:p w14:paraId="7A30A281" w14:textId="26941776" w:rsidR="001E54BD" w:rsidRPr="00F628E2" w:rsidRDefault="002F36E5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F628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</w:t>
                      </w:r>
                      <w:r w:rsidR="001E54BD" w:rsidRPr="00F628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egree</w:t>
                      </w:r>
                    </w:p>
                    <w:p w14:paraId="76136BBC" w14:textId="77777777" w:rsid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1324EAD9" w14:textId="77777777" w:rsidR="001E54BD" w:rsidRP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074F2863" w14:textId="77777777" w:rsidR="00397B02" w:rsidRPr="00C51D64" w:rsidRDefault="00397B02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0F35F2" w14:textId="77777777" w:rsidR="007816BD" w:rsidRDefault="007816BD" w:rsidP="007816BD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</w:p>
    <w:p w14:paraId="1B3330DB" w14:textId="77777777" w:rsidR="00D630D6" w:rsidRDefault="00D630D6" w:rsidP="009304C3">
      <w:pPr>
        <w:tabs>
          <w:tab w:val="left" w:pos="4320"/>
          <w:tab w:val="left" w:pos="7920"/>
        </w:tabs>
        <w:rPr>
          <w:b/>
          <w:color w:val="FF0000"/>
          <w:sz w:val="24"/>
          <w:szCs w:val="24"/>
        </w:rPr>
      </w:pPr>
    </w:p>
    <w:p w14:paraId="1B6B6F75" w14:textId="2257BE7B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</w:t>
      </w:r>
      <w:r w:rsidR="009304C3" w:rsidRPr="001E54BD">
        <w:rPr>
          <w:b/>
        </w:rPr>
        <w:t>-mail:</w:t>
      </w:r>
      <w:r w:rsidRPr="001E54BD">
        <w:rPr>
          <w:b/>
        </w:rPr>
        <w:t xml:space="preserve">  </w:t>
      </w:r>
      <w:hyperlink r:id="rId8" w:history="1">
        <w:r w:rsidR="001E54BD" w:rsidRPr="001E54BD">
          <w:rPr>
            <w:b/>
          </w:rPr>
          <w:t>andrew.hunt@kctcs.edu</w:t>
        </w:r>
      </w:hyperlink>
      <w:r w:rsidR="009304C3" w:rsidRPr="009304C3">
        <w:rPr>
          <w:b/>
        </w:rPr>
        <w:tab/>
      </w:r>
      <w:r w:rsidR="001E54BD">
        <w:rPr>
          <w:b/>
        </w:rPr>
        <w:tab/>
      </w:r>
      <w:r w:rsidR="009304C3" w:rsidRPr="009304C3">
        <w:rPr>
          <w:b/>
        </w:rPr>
        <w:t>Phone:</w:t>
      </w:r>
      <w:r w:rsidR="006B5E6C">
        <w:rPr>
          <w:b/>
        </w:rPr>
        <w:t xml:space="preserve"> 859-</w:t>
      </w:r>
      <w:r>
        <w:rPr>
          <w:b/>
        </w:rPr>
        <w:t>246-6287</w:t>
      </w:r>
    </w:p>
    <w:p w14:paraId="039FA370" w14:textId="498A7D2D" w:rsidR="0067715F" w:rsidRPr="009304C3" w:rsidRDefault="0067715F" w:rsidP="0067715F">
      <w:pPr>
        <w:rPr>
          <w:b/>
        </w:rPr>
      </w:pPr>
    </w:p>
    <w:p w14:paraId="16372D8E" w14:textId="43979B98" w:rsidR="00E10F31" w:rsidRPr="002F36E5" w:rsidRDefault="00E10F31" w:rsidP="001E54BD">
      <w:pPr>
        <w:ind w:right="-360"/>
        <w:rPr>
          <w:b/>
          <w:sz w:val="21"/>
          <w:szCs w:val="21"/>
        </w:rPr>
      </w:pPr>
      <w:r>
        <w:rPr>
          <w:b/>
        </w:rPr>
        <w:t xml:space="preserve">Program Website:  </w:t>
      </w:r>
      <w:r w:rsidR="003A167B" w:rsidRPr="00406AA2">
        <w:rPr>
          <w:rStyle w:val="Hyperlink"/>
          <w:b/>
          <w:sz w:val="20"/>
          <w:szCs w:val="20"/>
        </w:rPr>
        <w:t>https://bluegrass.kctcs.edu/education-training/program-finder/graphic-design-and-library-technology.aspx</w:t>
      </w:r>
    </w:p>
    <w:p w14:paraId="28070B1A" w14:textId="137B0C9C" w:rsidR="0067715F" w:rsidRPr="00E70BF7" w:rsidRDefault="0067715F" w:rsidP="0067715F"/>
    <w:p w14:paraId="3141A5DC" w14:textId="5F4C0366" w:rsidR="00E70BF7" w:rsidRDefault="009304C3" w:rsidP="002F36E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49CBEF8" w14:textId="5BC4637F" w:rsidR="001C2AC1" w:rsidRPr="00F628E2" w:rsidRDefault="002F36E5" w:rsidP="002F36E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F628E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628E2" w:rsidRPr="00F628E2" w14:paraId="35A49F1E" w14:textId="77777777" w:rsidTr="00FF3C5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C56E36C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C5F69F7" w14:textId="0F5E38BA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7130B9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8671D1F" w14:textId="77777777" w:rsidR="001E54BD" w:rsidRPr="00F628E2" w:rsidRDefault="001E54BD" w:rsidP="001E54BD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F628E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C3CCEBA" w14:textId="319B7AF8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D5081B" w14:textId="34C953B0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Notes</w:t>
            </w:r>
          </w:p>
        </w:tc>
      </w:tr>
      <w:tr w:rsidR="00F628E2" w:rsidRPr="00F628E2" w14:paraId="5DE9DD8A" w14:textId="77777777" w:rsidTr="00FF3C5B">
        <w:tc>
          <w:tcPr>
            <w:tcW w:w="4464" w:type="dxa"/>
          </w:tcPr>
          <w:p w14:paraId="07791B4B" w14:textId="7201519A" w:rsidR="001E54BD" w:rsidRPr="00F628E2" w:rsidRDefault="001E54BD" w:rsidP="003C76E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</w:tcPr>
          <w:p w14:paraId="4C18B41C" w14:textId="557DF1B8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338D13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390BC14" w14:textId="77777777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5AB7F2C9" w14:textId="714F2022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28E2" w:rsidRPr="00F628E2" w14:paraId="7020453E" w14:textId="77777777" w:rsidTr="00FF3C5B">
        <w:tc>
          <w:tcPr>
            <w:tcW w:w="4464" w:type="dxa"/>
          </w:tcPr>
          <w:p w14:paraId="6FE4CCC6" w14:textId="42872626" w:rsidR="001E54BD" w:rsidRPr="00F628E2" w:rsidRDefault="001E54BD" w:rsidP="001E54BD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IMD 100  Digital Information &amp; Communication Technologies </w:t>
            </w:r>
          </w:p>
        </w:tc>
        <w:tc>
          <w:tcPr>
            <w:tcW w:w="864" w:type="dxa"/>
            <w:vAlign w:val="center"/>
          </w:tcPr>
          <w:p w14:paraId="3790B95F" w14:textId="5BAF072B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244BA7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770CD9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1E77B45D" w14:textId="77777777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6734D019" w14:textId="450CFDF7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28E2" w:rsidRPr="00F628E2" w14:paraId="4F7681AD" w14:textId="77777777" w:rsidTr="00FF3C5B">
        <w:tc>
          <w:tcPr>
            <w:tcW w:w="4464" w:type="dxa"/>
          </w:tcPr>
          <w:p w14:paraId="210D4686" w14:textId="37A47097" w:rsidR="001E54BD" w:rsidRPr="00F628E2" w:rsidRDefault="001E54BD" w:rsidP="003C76E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IMD 115 Introduction to Graphic Design </w:t>
            </w:r>
          </w:p>
        </w:tc>
        <w:tc>
          <w:tcPr>
            <w:tcW w:w="864" w:type="dxa"/>
          </w:tcPr>
          <w:p w14:paraId="155744D8" w14:textId="64B2E8F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8D4DB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0AACDA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097E158A" w14:textId="77777777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6C95F21F" w14:textId="71E2164A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28E2" w:rsidRPr="00F628E2" w14:paraId="7146E15A" w14:textId="77777777" w:rsidTr="00FF3C5B">
        <w:tc>
          <w:tcPr>
            <w:tcW w:w="4464" w:type="dxa"/>
          </w:tcPr>
          <w:p w14:paraId="1059B1C7" w14:textId="3A801D35" w:rsidR="001E54BD" w:rsidRPr="00F628E2" w:rsidRDefault="001E54BD" w:rsidP="003C76E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IMD 133 Beginning Web Design </w:t>
            </w:r>
          </w:p>
        </w:tc>
        <w:tc>
          <w:tcPr>
            <w:tcW w:w="864" w:type="dxa"/>
          </w:tcPr>
          <w:p w14:paraId="5C05D04B" w14:textId="3EA03E99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614C581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5E9D428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390E3A5F" w14:textId="77777777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367CEAC2" w14:textId="358E8EEF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628E2" w:rsidRPr="00F628E2" w14:paraId="1684931A" w14:textId="77777777" w:rsidTr="00FF3C5B">
        <w:tc>
          <w:tcPr>
            <w:tcW w:w="4464" w:type="dxa"/>
          </w:tcPr>
          <w:p w14:paraId="47402179" w14:textId="045695AE" w:rsidR="001E54BD" w:rsidRPr="00F628E2" w:rsidRDefault="001E54BD" w:rsidP="00186EE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Natural Sciences</w:t>
            </w:r>
            <w:r w:rsidR="00C65BEE" w:rsidRPr="00F628E2">
              <w:rPr>
                <w:sz w:val="20"/>
                <w:szCs w:val="20"/>
              </w:rPr>
              <w:t xml:space="preserve"> c</w:t>
            </w:r>
            <w:r w:rsidRPr="00F628E2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0250E877" w14:textId="248E3885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4F2D7F9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5454E3" w14:textId="77777777" w:rsidR="001E54BD" w:rsidRPr="00F628E2" w:rsidRDefault="001E54B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38A88F4F" w14:textId="77777777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5494262" w14:textId="2FA71A4C" w:rsidR="001E54BD" w:rsidRPr="00F628E2" w:rsidRDefault="001E54B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177C744" w14:textId="77777777" w:rsidTr="00FF3C5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DEF9037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7C51F1" w14:textId="7434D12E" w:rsidR="00756D7D" w:rsidRPr="00756D7D" w:rsidRDefault="00FE3EA8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605AB8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552AF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1D793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Pr="00F628E2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1E54BD" w14:paraId="72F6AC22" w14:textId="77777777" w:rsidTr="00F628E2">
        <w:tc>
          <w:tcPr>
            <w:tcW w:w="4464" w:type="dxa"/>
            <w:shd w:val="clear" w:color="auto" w:fill="D0CECE" w:themeFill="background2" w:themeFillShade="E6"/>
          </w:tcPr>
          <w:p w14:paraId="4E0F05DB" w14:textId="253FB061" w:rsidR="001E54BD" w:rsidRDefault="00E60101" w:rsidP="00E60101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E54BD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6091C1" w14:textId="77831A21" w:rsidR="001E54BD" w:rsidRDefault="00F628E2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8EB69CC" w14:textId="77777777" w:rsidR="001E54BD" w:rsidRDefault="001E54BD" w:rsidP="001E54BD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471492D5" w14:textId="20AA61C5" w:rsidR="001E54BD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2A46A362" w14:textId="3DDEAB4D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1E54BD" w:rsidRPr="00E33456" w14:paraId="27F260FF" w14:textId="77777777" w:rsidTr="00F628E2">
        <w:tc>
          <w:tcPr>
            <w:tcW w:w="4464" w:type="dxa"/>
          </w:tcPr>
          <w:p w14:paraId="7C3683C4" w14:textId="32B12735" w:rsidR="001E54BD" w:rsidRPr="00E33456" w:rsidRDefault="001E54BD" w:rsidP="0008106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102</w:t>
            </w:r>
            <w:r w:rsidRPr="00E27399">
              <w:rPr>
                <w:sz w:val="20"/>
                <w:szCs w:val="20"/>
              </w:rPr>
              <w:t xml:space="preserve"> Writing II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14:paraId="5269FA4D" w14:textId="1D36C4F9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B43ECE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DA2EB8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5972081B" w14:textId="3A025966" w:rsidR="001E54BD" w:rsidRPr="00E33456" w:rsidRDefault="001E54BD" w:rsidP="00AB092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4C3F0011" w14:textId="4D9401E8" w:rsidR="001E54BD" w:rsidRPr="00E33456" w:rsidRDefault="001E54B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E54BD" w:rsidRPr="00E33456" w14:paraId="6D4E5E2D" w14:textId="77777777" w:rsidTr="00F628E2">
        <w:tc>
          <w:tcPr>
            <w:tcW w:w="4464" w:type="dxa"/>
            <w:vAlign w:val="center"/>
          </w:tcPr>
          <w:p w14:paraId="187FE1CB" w14:textId="36F09069" w:rsidR="001E54BD" w:rsidRPr="00E33456" w:rsidRDefault="001E54BD" w:rsidP="001E54B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126</w:t>
            </w:r>
            <w:r w:rsidRPr="00E27399">
              <w:rPr>
                <w:sz w:val="20"/>
                <w:szCs w:val="20"/>
              </w:rPr>
              <w:t xml:space="preserve"> Introduction to Desktop Publishing</w:t>
            </w:r>
          </w:p>
        </w:tc>
        <w:tc>
          <w:tcPr>
            <w:tcW w:w="864" w:type="dxa"/>
            <w:vAlign w:val="center"/>
          </w:tcPr>
          <w:p w14:paraId="7D05E356" w14:textId="1C20920A" w:rsidR="001E54BD" w:rsidRPr="00E33456" w:rsidRDefault="001E54BD" w:rsidP="001E54B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5EF5C17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ACD651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4C6A555D" w14:textId="072694D3" w:rsidR="001E54BD" w:rsidRPr="00E33456" w:rsidRDefault="00955D45" w:rsidP="00F628E2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</w:t>
            </w:r>
            <w:r w:rsidR="001E54BD"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14:paraId="43A6B3D9" w14:textId="78F0E411" w:rsidR="001E54BD" w:rsidRPr="00E33456" w:rsidRDefault="001E54B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E54BD" w:rsidRPr="00E33456" w14:paraId="69E5A589" w14:textId="77777777" w:rsidTr="00F628E2">
        <w:tc>
          <w:tcPr>
            <w:tcW w:w="4464" w:type="dxa"/>
            <w:vAlign w:val="center"/>
          </w:tcPr>
          <w:p w14:paraId="727FD616" w14:textId="744A3505" w:rsidR="001E54BD" w:rsidRPr="00E33456" w:rsidRDefault="001E54BD" w:rsidP="001E54B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127 </w:t>
            </w:r>
            <w:r w:rsidRPr="00E27399">
              <w:rPr>
                <w:sz w:val="20"/>
                <w:szCs w:val="20"/>
              </w:rPr>
              <w:t>Vecto</w:t>
            </w:r>
            <w:r>
              <w:rPr>
                <w:sz w:val="20"/>
                <w:szCs w:val="20"/>
              </w:rPr>
              <w:t>r Design with Adobe Illustrator</w:t>
            </w:r>
          </w:p>
        </w:tc>
        <w:tc>
          <w:tcPr>
            <w:tcW w:w="864" w:type="dxa"/>
            <w:vAlign w:val="center"/>
          </w:tcPr>
          <w:p w14:paraId="2D450001" w14:textId="288F38B1" w:rsidR="001E54BD" w:rsidRPr="00E33456" w:rsidRDefault="001E54BD" w:rsidP="001E54B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1E0380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7916DF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EB3F5FE" w14:textId="6F8D1000" w:rsidR="001E54BD" w:rsidRPr="009725D0" w:rsidRDefault="001E54BD" w:rsidP="00FF3C5B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  <w:r w:rsidRPr="009725D0">
              <w:rPr>
                <w:sz w:val="20"/>
                <w:szCs w:val="20"/>
              </w:rPr>
              <w:t>IMD 115 or Consent of Instructor</w:t>
            </w:r>
          </w:p>
        </w:tc>
        <w:tc>
          <w:tcPr>
            <w:tcW w:w="1584" w:type="dxa"/>
          </w:tcPr>
          <w:p w14:paraId="156F4CE5" w14:textId="34F7BA54" w:rsidR="001E54BD" w:rsidRPr="00E33456" w:rsidRDefault="001E54B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E54BD" w:rsidRPr="00E33456" w14:paraId="12E672FD" w14:textId="77777777" w:rsidTr="00F628E2">
        <w:tc>
          <w:tcPr>
            <w:tcW w:w="4464" w:type="dxa"/>
            <w:vAlign w:val="center"/>
          </w:tcPr>
          <w:p w14:paraId="2A0C6963" w14:textId="31245562" w:rsidR="001E54BD" w:rsidRPr="00E33456" w:rsidRDefault="001E54BD" w:rsidP="001E54B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128 Raster Design with Adobe Photo</w:t>
            </w:r>
            <w:r w:rsidR="00D630D6">
              <w:rPr>
                <w:sz w:val="20"/>
                <w:szCs w:val="20"/>
              </w:rPr>
              <w:t>s</w:t>
            </w:r>
            <w:r w:rsidRPr="00E27399">
              <w:rPr>
                <w:sz w:val="20"/>
                <w:szCs w:val="20"/>
              </w:rPr>
              <w:t xml:space="preserve">hop </w:t>
            </w:r>
          </w:p>
        </w:tc>
        <w:tc>
          <w:tcPr>
            <w:tcW w:w="864" w:type="dxa"/>
            <w:vAlign w:val="center"/>
          </w:tcPr>
          <w:p w14:paraId="3933D508" w14:textId="197E947A" w:rsidR="001E54BD" w:rsidRPr="00E33456" w:rsidRDefault="001E54BD" w:rsidP="001E54B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480541F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A27F64A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35450C5A" w14:textId="1B68F5FF" w:rsidR="001E54BD" w:rsidRPr="009725D0" w:rsidRDefault="00955D45" w:rsidP="00FF3C5B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</w:t>
            </w:r>
            <w:r w:rsidR="00DA1839">
              <w:rPr>
                <w:sz w:val="20"/>
                <w:szCs w:val="20"/>
              </w:rPr>
              <w:t>0</w:t>
            </w:r>
            <w:r w:rsidR="001E54BD" w:rsidRPr="009725D0"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1584" w:type="dxa"/>
          </w:tcPr>
          <w:p w14:paraId="0A20443C" w14:textId="6CF34948" w:rsidR="001E54BD" w:rsidRPr="006D08F6" w:rsidRDefault="001E54BD" w:rsidP="0085271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1E54BD" w:rsidRPr="00E33456" w14:paraId="17CF285A" w14:textId="77777777" w:rsidTr="00F628E2">
        <w:tc>
          <w:tcPr>
            <w:tcW w:w="4464" w:type="dxa"/>
          </w:tcPr>
          <w:p w14:paraId="2DD60870" w14:textId="18A465FE" w:rsidR="001E54BD" w:rsidRPr="00E33456" w:rsidRDefault="001E54BD" w:rsidP="0008106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Quantitative Reasoning </w:t>
            </w:r>
            <w:r w:rsidR="00C65BEE" w:rsidRPr="00F628E2">
              <w:rPr>
                <w:sz w:val="20"/>
                <w:szCs w:val="20"/>
              </w:rPr>
              <w:t>c</w:t>
            </w:r>
            <w:r w:rsidRPr="00F628E2">
              <w:rPr>
                <w:sz w:val="20"/>
                <w:szCs w:val="20"/>
              </w:rPr>
              <w:t>ours</w:t>
            </w:r>
            <w:r w:rsidRPr="00E27399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070E70D4" w14:textId="2812CC50" w:rsidR="001E54BD" w:rsidRPr="00E33456" w:rsidRDefault="001E54BD" w:rsidP="001E54B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00B3B13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9E61B5F" w14:textId="77777777" w:rsidR="001E54BD" w:rsidRPr="00E33456" w:rsidRDefault="001E54BD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</w:tcPr>
          <w:p w14:paraId="46CCD749" w14:textId="77777777" w:rsidR="001E54BD" w:rsidRPr="00E33456" w:rsidRDefault="001E54B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6BB4F2B0" w14:textId="0642ABFE" w:rsidR="001E54BD" w:rsidRPr="00E33456" w:rsidRDefault="001E54BD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55BCD3A" w14:textId="77777777" w:rsidTr="00F628E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7D0B490" w14:textId="77777777" w:rsidR="00756D7D" w:rsidRPr="00756D7D" w:rsidRDefault="00756D7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ABE1D8" w14:textId="2949D3CA" w:rsidR="00756D7D" w:rsidRPr="00756D7D" w:rsidRDefault="00FE3EA8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756D7D" w:rsidRPr="00756D7D" w:rsidRDefault="00756D7D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756D7D" w:rsidRPr="00756D7D" w:rsidRDefault="00756D7D" w:rsidP="00852711">
            <w:pPr>
              <w:tabs>
                <w:tab w:val="left" w:pos="5760"/>
              </w:tabs>
            </w:pPr>
          </w:p>
        </w:tc>
      </w:tr>
    </w:tbl>
    <w:p w14:paraId="7DDCF419" w14:textId="77777777" w:rsidR="001C2AC1" w:rsidRPr="00F628E2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F3C5B" w14:paraId="522930C7" w14:textId="77777777" w:rsidTr="00F628E2">
        <w:tc>
          <w:tcPr>
            <w:tcW w:w="4464" w:type="dxa"/>
            <w:shd w:val="clear" w:color="auto" w:fill="D0CECE" w:themeFill="background2" w:themeFillShade="E6"/>
          </w:tcPr>
          <w:p w14:paraId="208D4E9B" w14:textId="77777777" w:rsidR="00FF3C5B" w:rsidRDefault="00FF3C5B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80D5CF5" w14:textId="2169F4C1" w:rsidR="00FF3C5B" w:rsidRDefault="00F628E2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3B41C3C" w14:textId="77777777" w:rsidR="00FF3C5B" w:rsidRDefault="00FF3C5B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AC25F5" w14:textId="77777777" w:rsidR="00FF3C5B" w:rsidRDefault="00FF3C5B" w:rsidP="006D08F6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1234EB49" w14:textId="01EAF242" w:rsidR="00FF3C5B" w:rsidRDefault="00FF3C5B" w:rsidP="00FF3C5B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5A38DAA7" w14:textId="1F8EE6A9" w:rsidR="00FF3C5B" w:rsidRDefault="00FF3C5B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3C5B" w:rsidRPr="00E33456" w14:paraId="0328B57F" w14:textId="77777777" w:rsidTr="00237413">
        <w:tc>
          <w:tcPr>
            <w:tcW w:w="4464" w:type="dxa"/>
            <w:vAlign w:val="center"/>
          </w:tcPr>
          <w:p w14:paraId="114122A7" w14:textId="4223BC83" w:rsidR="00FF3C5B" w:rsidRPr="00F628E2" w:rsidRDefault="00FF3C5B" w:rsidP="00785B2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IMD 180 Intermediate Web Design</w:t>
            </w:r>
          </w:p>
        </w:tc>
        <w:tc>
          <w:tcPr>
            <w:tcW w:w="864" w:type="dxa"/>
            <w:vAlign w:val="center"/>
          </w:tcPr>
          <w:p w14:paraId="0ADB2AC7" w14:textId="104EAC73" w:rsidR="00FF3C5B" w:rsidRPr="00E33456" w:rsidRDefault="00FF3C5B" w:rsidP="00237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504BA0F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6299E7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7EC7A172" w14:textId="77777777" w:rsidR="00FF3C5B" w:rsidRPr="00E33456" w:rsidRDefault="00FF3C5B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133 or Consent of Instructor</w:t>
            </w:r>
          </w:p>
        </w:tc>
        <w:tc>
          <w:tcPr>
            <w:tcW w:w="1584" w:type="dxa"/>
          </w:tcPr>
          <w:p w14:paraId="6EB7258E" w14:textId="1C51877E" w:rsidR="00FF3C5B" w:rsidRPr="00E33456" w:rsidRDefault="00FF3C5B" w:rsidP="00AB092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3C5B" w:rsidRPr="00E33456" w14:paraId="1F3C9E56" w14:textId="77777777" w:rsidTr="00237413">
        <w:tc>
          <w:tcPr>
            <w:tcW w:w="4464" w:type="dxa"/>
            <w:vAlign w:val="center"/>
          </w:tcPr>
          <w:p w14:paraId="1EC3E284" w14:textId="5BD5AB02" w:rsidR="00FF3C5B" w:rsidRPr="00F628E2" w:rsidRDefault="00FF3C5B" w:rsidP="00FF3C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IMD 228 Advanced Photoshop OR</w:t>
            </w:r>
          </w:p>
          <w:p w14:paraId="4BC774D2" w14:textId="2F0E4963" w:rsidR="00FF3C5B" w:rsidRPr="00F628E2" w:rsidRDefault="00FF3C5B" w:rsidP="00FF3C5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IMD 229 Advanced Illustrator</w:t>
            </w:r>
          </w:p>
        </w:tc>
        <w:tc>
          <w:tcPr>
            <w:tcW w:w="864" w:type="dxa"/>
            <w:vAlign w:val="center"/>
          </w:tcPr>
          <w:p w14:paraId="3DD97229" w14:textId="353A76DE" w:rsidR="00FF3C5B" w:rsidRPr="00E33456" w:rsidRDefault="00FF3C5B" w:rsidP="0023741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9FD5F84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84635E0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75E0C386" w14:textId="77777777" w:rsidR="00F628E2" w:rsidRPr="00955D45" w:rsidRDefault="00FF3C5B" w:rsidP="00F628E2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55D45">
              <w:rPr>
                <w:sz w:val="20"/>
                <w:szCs w:val="20"/>
              </w:rPr>
              <w:t xml:space="preserve">IMD 115 AND IMD 128 </w:t>
            </w:r>
          </w:p>
          <w:p w14:paraId="08E274BF" w14:textId="4AB9D46E" w:rsidR="00FF3C5B" w:rsidRPr="006D08F6" w:rsidRDefault="00FF3C5B" w:rsidP="00F628E2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955D45">
              <w:rPr>
                <w:sz w:val="20"/>
                <w:szCs w:val="20"/>
              </w:rPr>
              <w:t>IMD 127</w:t>
            </w:r>
          </w:p>
        </w:tc>
        <w:tc>
          <w:tcPr>
            <w:tcW w:w="1584" w:type="dxa"/>
          </w:tcPr>
          <w:p w14:paraId="688DB3EE" w14:textId="2E42948D" w:rsidR="00FF3C5B" w:rsidRPr="006C0180" w:rsidRDefault="006C0180" w:rsidP="006C0180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Fall only </w:t>
            </w:r>
          </w:p>
        </w:tc>
      </w:tr>
      <w:tr w:rsidR="00FF3C5B" w:rsidRPr="00E33456" w14:paraId="46D4E9F1" w14:textId="77777777" w:rsidTr="00F628E2">
        <w:tc>
          <w:tcPr>
            <w:tcW w:w="4464" w:type="dxa"/>
            <w:vAlign w:val="center"/>
          </w:tcPr>
          <w:p w14:paraId="7392F9CB" w14:textId="1CA02857" w:rsidR="00FF3C5B" w:rsidRPr="00F628E2" w:rsidRDefault="00FF3C5B" w:rsidP="00FF3C5B">
            <w:pPr>
              <w:tabs>
                <w:tab w:val="left" w:pos="5760"/>
              </w:tabs>
              <w:ind w:right="-131"/>
              <w:rPr>
                <w:sz w:val="18"/>
                <w:szCs w:val="18"/>
              </w:rPr>
            </w:pPr>
            <w:r w:rsidRPr="00F628E2">
              <w:rPr>
                <w:sz w:val="18"/>
                <w:szCs w:val="18"/>
              </w:rPr>
              <w:t>IMD 275 Information Management and Communications</w:t>
            </w:r>
          </w:p>
        </w:tc>
        <w:tc>
          <w:tcPr>
            <w:tcW w:w="864" w:type="dxa"/>
          </w:tcPr>
          <w:p w14:paraId="6885D58F" w14:textId="1EEEFA3E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15EAFAE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869328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F0A8464" w14:textId="77777777" w:rsidR="00FF3C5B" w:rsidRPr="00E33456" w:rsidRDefault="00FF3C5B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3DC84391" w14:textId="763875C2" w:rsidR="00FF3C5B" w:rsidRPr="006C0180" w:rsidRDefault="00FF3C5B" w:rsidP="00852711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FF3C5B" w:rsidRPr="00E33456" w14:paraId="08D984E5" w14:textId="77777777" w:rsidTr="00F628E2">
        <w:tc>
          <w:tcPr>
            <w:tcW w:w="4464" w:type="dxa"/>
          </w:tcPr>
          <w:p w14:paraId="711F9B57" w14:textId="642124E9" w:rsidR="00FF3C5B" w:rsidRPr="00F628E2" w:rsidRDefault="00FF3C5B" w:rsidP="00AC6E8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Heritage or </w:t>
            </w:r>
            <w:r w:rsidR="00C65BEE" w:rsidRPr="00F628E2">
              <w:rPr>
                <w:sz w:val="20"/>
                <w:szCs w:val="20"/>
              </w:rPr>
              <w:t>Humanities c</w:t>
            </w:r>
            <w:r w:rsidRPr="00F628E2">
              <w:rPr>
                <w:sz w:val="20"/>
                <w:szCs w:val="20"/>
              </w:rPr>
              <w:t xml:space="preserve">ourse </w:t>
            </w:r>
          </w:p>
        </w:tc>
        <w:tc>
          <w:tcPr>
            <w:tcW w:w="864" w:type="dxa"/>
          </w:tcPr>
          <w:p w14:paraId="64973BCF" w14:textId="5102DCF6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8DE60EC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3906B7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68328C2C" w14:textId="77777777" w:rsidR="00FF3C5B" w:rsidRPr="00E33456" w:rsidRDefault="00FF3C5B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74C3712B" w14:textId="5AEA43A9" w:rsidR="00FF3C5B" w:rsidRPr="00E33456" w:rsidRDefault="00FF3C5B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3C5B" w:rsidRPr="00E33456" w14:paraId="27921141" w14:textId="77777777" w:rsidTr="00F628E2">
        <w:tc>
          <w:tcPr>
            <w:tcW w:w="4464" w:type="dxa"/>
          </w:tcPr>
          <w:p w14:paraId="1BCC0BDA" w14:textId="0904A6DB" w:rsidR="00FF3C5B" w:rsidRPr="00F628E2" w:rsidRDefault="00FF3C5B" w:rsidP="00186EE9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Social or Behavioral Sciences </w:t>
            </w:r>
            <w:r w:rsidR="00C65BEE" w:rsidRPr="00F628E2">
              <w:rPr>
                <w:sz w:val="20"/>
                <w:szCs w:val="20"/>
              </w:rPr>
              <w:t>c</w:t>
            </w:r>
            <w:r w:rsidRPr="00F628E2">
              <w:rPr>
                <w:sz w:val="20"/>
                <w:szCs w:val="20"/>
              </w:rPr>
              <w:t>ourse</w:t>
            </w:r>
          </w:p>
        </w:tc>
        <w:tc>
          <w:tcPr>
            <w:tcW w:w="864" w:type="dxa"/>
          </w:tcPr>
          <w:p w14:paraId="7DEF68AF" w14:textId="75E3AB4C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48FEE25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0AFE2ED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630BE8AE" w14:textId="77777777" w:rsidR="00FF3C5B" w:rsidRPr="00E33456" w:rsidRDefault="00FF3C5B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76A15DA2" w14:textId="18ADEA8D" w:rsidR="00FF3C5B" w:rsidRPr="00E33456" w:rsidRDefault="00FF3C5B" w:rsidP="008527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1DC231A3" w14:textId="77777777" w:rsidTr="00F628E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276DD723" w14:textId="77777777" w:rsidR="00E33456" w:rsidRPr="00756D7D" w:rsidRDefault="00E3345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BE326F7" w14:textId="3A2F6BF6" w:rsidR="00E33456" w:rsidRPr="00756D7D" w:rsidRDefault="00FE3EA8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45AB5FD" w14:textId="77777777" w:rsidR="00E33456" w:rsidRPr="00756D7D" w:rsidRDefault="00E33456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045FBB" w14:textId="77777777" w:rsidR="00E33456" w:rsidRPr="00756D7D" w:rsidRDefault="00E33456" w:rsidP="00852711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D98B4E" w14:textId="77777777" w:rsidR="00E33456" w:rsidRPr="00756D7D" w:rsidRDefault="00E33456" w:rsidP="00852711">
            <w:pPr>
              <w:tabs>
                <w:tab w:val="left" w:pos="5760"/>
              </w:tabs>
            </w:pPr>
          </w:p>
        </w:tc>
      </w:tr>
    </w:tbl>
    <w:p w14:paraId="3DF70F42" w14:textId="77777777" w:rsidR="00756D7D" w:rsidRPr="00F628E2" w:rsidRDefault="00756D7D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F3C5B" w14:paraId="47583399" w14:textId="77777777" w:rsidTr="00F628E2">
        <w:tc>
          <w:tcPr>
            <w:tcW w:w="4464" w:type="dxa"/>
            <w:shd w:val="clear" w:color="auto" w:fill="D0CECE" w:themeFill="background2" w:themeFillShade="E6"/>
          </w:tcPr>
          <w:p w14:paraId="4A113709" w14:textId="77777777" w:rsidR="00FF3C5B" w:rsidRDefault="00FF3C5B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17928DE" w14:textId="2D2D101C" w:rsidR="00FF3C5B" w:rsidRDefault="00F628E2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02182E5" w14:textId="77777777" w:rsidR="00FF3C5B" w:rsidRDefault="00FF3C5B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0A77883" w14:textId="77777777" w:rsidR="00FF3C5B" w:rsidRDefault="00FF3C5B" w:rsidP="006D08F6">
            <w:pPr>
              <w:tabs>
                <w:tab w:val="left" w:pos="5760"/>
              </w:tabs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0F1BE26C" w14:textId="5734B001" w:rsidR="00FF3C5B" w:rsidRPr="00F628E2" w:rsidRDefault="006D08F6" w:rsidP="006D08F6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43C71407" w14:textId="439E47E2" w:rsidR="00FF3C5B" w:rsidRPr="00F628E2" w:rsidRDefault="006D08F6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Notes</w:t>
            </w:r>
          </w:p>
        </w:tc>
      </w:tr>
      <w:tr w:rsidR="00FF3C5B" w:rsidRPr="00E33456" w14:paraId="740788B4" w14:textId="77777777" w:rsidTr="00F628E2">
        <w:tc>
          <w:tcPr>
            <w:tcW w:w="4464" w:type="dxa"/>
            <w:vAlign w:val="center"/>
          </w:tcPr>
          <w:p w14:paraId="1DC0535E" w14:textId="611C8B1A" w:rsidR="00FF3C5B" w:rsidRPr="00E33456" w:rsidRDefault="00FF3C5B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226 </w:t>
            </w:r>
            <w:r w:rsidRPr="00E27399">
              <w:rPr>
                <w:sz w:val="20"/>
                <w:szCs w:val="20"/>
              </w:rPr>
              <w:t>Advanced Desktop Publishing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764B0E5E" w14:textId="484D7ED4" w:rsidR="00FF3C5B" w:rsidRPr="00E33456" w:rsidRDefault="00FF3C5B" w:rsidP="006C018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8732875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4E3D12B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1810912" w14:textId="4973CD06" w:rsidR="00FF3C5B" w:rsidRPr="00F628E2" w:rsidRDefault="00FF3C5B" w:rsidP="00F628E2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IMD 126</w:t>
            </w:r>
            <w:r w:rsidR="006D08F6" w:rsidRPr="00F628E2">
              <w:rPr>
                <w:sz w:val="20"/>
                <w:szCs w:val="20"/>
              </w:rPr>
              <w:t xml:space="preserve">, </w:t>
            </w:r>
            <w:r w:rsidRPr="00F628E2">
              <w:rPr>
                <w:sz w:val="20"/>
                <w:szCs w:val="20"/>
              </w:rPr>
              <w:t>127 and 128</w:t>
            </w:r>
          </w:p>
        </w:tc>
        <w:tc>
          <w:tcPr>
            <w:tcW w:w="1584" w:type="dxa"/>
            <w:vAlign w:val="center"/>
          </w:tcPr>
          <w:p w14:paraId="22DC2F19" w14:textId="4CAF1B2D" w:rsidR="00FF3C5B" w:rsidRPr="00F628E2" w:rsidRDefault="006D08F6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Spring only</w:t>
            </w:r>
          </w:p>
        </w:tc>
      </w:tr>
      <w:tr w:rsidR="00FF3C5B" w:rsidRPr="00E33456" w14:paraId="25C5C9B3" w14:textId="77777777" w:rsidTr="00F628E2">
        <w:tc>
          <w:tcPr>
            <w:tcW w:w="4464" w:type="dxa"/>
          </w:tcPr>
          <w:p w14:paraId="60144B30" w14:textId="1F115E6E" w:rsidR="00FF3C5B" w:rsidRPr="00E33456" w:rsidRDefault="00FF3C5B" w:rsidP="008F2CE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270 </w:t>
            </w:r>
            <w:r w:rsidRPr="00E27399">
              <w:rPr>
                <w:sz w:val="20"/>
                <w:szCs w:val="20"/>
              </w:rPr>
              <w:t>Professional Practices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14:paraId="05955C90" w14:textId="60076946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E0CB7E9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8F836F1" w14:textId="77777777" w:rsidR="00FF3C5B" w:rsidRPr="00E33456" w:rsidRDefault="00FF3C5B" w:rsidP="008527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AEE2A97" w14:textId="77777777" w:rsidR="00FF3C5B" w:rsidRPr="00F628E2" w:rsidRDefault="00FF3C5B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Sophomore Status</w:t>
            </w:r>
          </w:p>
        </w:tc>
        <w:tc>
          <w:tcPr>
            <w:tcW w:w="1584" w:type="dxa"/>
            <w:vAlign w:val="center"/>
          </w:tcPr>
          <w:p w14:paraId="45609876" w14:textId="74B279C4" w:rsidR="00FF3C5B" w:rsidRPr="00F628E2" w:rsidRDefault="006D08F6" w:rsidP="006D08F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Spring only</w:t>
            </w:r>
          </w:p>
        </w:tc>
      </w:tr>
      <w:tr w:rsidR="00C65BEE" w:rsidRPr="00E33456" w14:paraId="3B061595" w14:textId="77777777" w:rsidTr="00F628E2">
        <w:tc>
          <w:tcPr>
            <w:tcW w:w="4464" w:type="dxa"/>
          </w:tcPr>
          <w:p w14:paraId="46B2DF0E" w14:textId="332E0655" w:rsidR="00C65BEE" w:rsidRDefault="00C65BEE" w:rsidP="00C65BEE">
            <w:pPr>
              <w:tabs>
                <w:tab w:val="left" w:pos="5760"/>
              </w:tabs>
              <w:ind w:right="-49"/>
              <w:rPr>
                <w:sz w:val="20"/>
                <w:szCs w:val="20"/>
              </w:rPr>
            </w:pPr>
            <w:r w:rsidRPr="00C65BEE">
              <w:rPr>
                <w:sz w:val="19"/>
                <w:szCs w:val="19"/>
              </w:rPr>
              <w:t xml:space="preserve">IMD 271 Internship </w:t>
            </w:r>
            <w:r w:rsidRPr="00F628E2">
              <w:rPr>
                <w:sz w:val="19"/>
                <w:szCs w:val="19"/>
              </w:rPr>
              <w:t>OR COE 199 Cooperative Education</w:t>
            </w:r>
          </w:p>
        </w:tc>
        <w:tc>
          <w:tcPr>
            <w:tcW w:w="864" w:type="dxa"/>
          </w:tcPr>
          <w:p w14:paraId="572405CF" w14:textId="07B5BB6E" w:rsidR="00C65BEE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BFFBB5B" w14:textId="77777777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CC34DC7" w14:textId="77777777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B8B9C38" w14:textId="61E4288D" w:rsidR="00C65BEE" w:rsidRPr="009725D0" w:rsidRDefault="00C65BEE" w:rsidP="00C65BEE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1584" w:type="dxa"/>
            <w:vAlign w:val="center"/>
          </w:tcPr>
          <w:p w14:paraId="25F4CA6A" w14:textId="77777777" w:rsidR="00C65BEE" w:rsidRPr="009725D0" w:rsidRDefault="00C65BEE" w:rsidP="00C65BEE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</w:p>
        </w:tc>
      </w:tr>
      <w:tr w:rsidR="00C65BEE" w:rsidRPr="00E33456" w14:paraId="147BDC54" w14:textId="77777777" w:rsidTr="00F628E2">
        <w:tc>
          <w:tcPr>
            <w:tcW w:w="4464" w:type="dxa"/>
            <w:vAlign w:val="center"/>
          </w:tcPr>
          <w:p w14:paraId="2FD7A1E8" w14:textId="533CF3D2" w:rsidR="00C65BEE" w:rsidRPr="00E33456" w:rsidRDefault="00C65BEE" w:rsidP="00C65BE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277 Typography</w:t>
            </w:r>
          </w:p>
        </w:tc>
        <w:tc>
          <w:tcPr>
            <w:tcW w:w="864" w:type="dxa"/>
          </w:tcPr>
          <w:p w14:paraId="7E6B1EDD" w14:textId="175E8F9A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8BFF77" w14:textId="77777777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D469C0" w14:textId="77777777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D98369E" w14:textId="4F1569CE" w:rsidR="00C65BEE" w:rsidRPr="00F628E2" w:rsidRDefault="00C65BEE" w:rsidP="00F628E2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IMD 115, 126</w:t>
            </w:r>
            <w:r w:rsidR="00F628E2" w:rsidRPr="00F628E2">
              <w:rPr>
                <w:sz w:val="20"/>
                <w:szCs w:val="20"/>
              </w:rPr>
              <w:t>,</w:t>
            </w:r>
            <w:r w:rsidRPr="00F628E2">
              <w:rPr>
                <w:sz w:val="20"/>
                <w:szCs w:val="20"/>
              </w:rPr>
              <w:t xml:space="preserve"> 127, and 128</w:t>
            </w:r>
          </w:p>
        </w:tc>
        <w:tc>
          <w:tcPr>
            <w:tcW w:w="1584" w:type="dxa"/>
            <w:vAlign w:val="center"/>
          </w:tcPr>
          <w:p w14:paraId="6EE9A56B" w14:textId="7DF64E08" w:rsidR="00C65BEE" w:rsidRPr="00F628E2" w:rsidRDefault="00C65BEE" w:rsidP="00C65BE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Spring only</w:t>
            </w:r>
          </w:p>
        </w:tc>
      </w:tr>
      <w:tr w:rsidR="00C65BEE" w:rsidRPr="00E33456" w14:paraId="2F340D00" w14:textId="77777777" w:rsidTr="00F628E2">
        <w:tc>
          <w:tcPr>
            <w:tcW w:w="4464" w:type="dxa"/>
            <w:vAlign w:val="center"/>
          </w:tcPr>
          <w:p w14:paraId="6EC05010" w14:textId="786070B5" w:rsidR="00C65BEE" w:rsidRPr="00E33456" w:rsidRDefault="00C65BEE" w:rsidP="00C65BEE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280 </w:t>
            </w:r>
            <w:r w:rsidRPr="00E27399">
              <w:rPr>
                <w:sz w:val="20"/>
                <w:szCs w:val="20"/>
              </w:rPr>
              <w:t>Portfolio Practicum: Graphic Design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</w:tcPr>
          <w:p w14:paraId="62CC75F0" w14:textId="21B7D360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D56967" w14:textId="77777777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397FDE" w14:textId="77777777" w:rsidR="00C65BEE" w:rsidRPr="00E33456" w:rsidRDefault="00C65BEE" w:rsidP="00C65BEE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2C558B29" w14:textId="6B4A9901" w:rsidR="00C65BEE" w:rsidRPr="00F628E2" w:rsidRDefault="00C65BEE" w:rsidP="00F628E2">
            <w:pPr>
              <w:tabs>
                <w:tab w:val="left" w:pos="5760"/>
              </w:tabs>
              <w:ind w:right="-90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IMD 127, 128, 185 and 226</w:t>
            </w:r>
          </w:p>
        </w:tc>
        <w:tc>
          <w:tcPr>
            <w:tcW w:w="1584" w:type="dxa"/>
            <w:vAlign w:val="center"/>
          </w:tcPr>
          <w:p w14:paraId="4EEB2D42" w14:textId="6D1C9698" w:rsidR="00C65BEE" w:rsidRPr="00F628E2" w:rsidRDefault="00C65BEE" w:rsidP="00C65BE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Spring only</w:t>
            </w:r>
          </w:p>
        </w:tc>
      </w:tr>
      <w:tr w:rsidR="00C65BEE" w:rsidRPr="00756D7D" w14:paraId="2B0B1447" w14:textId="77777777" w:rsidTr="00F628E2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43202230" w14:textId="77777777" w:rsidR="00C65BEE" w:rsidRPr="00756D7D" w:rsidRDefault="00C65BEE" w:rsidP="00C65BEE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2CC5C0F" w14:textId="17E36544" w:rsidR="00C65BEE" w:rsidRPr="00756D7D" w:rsidRDefault="00C65BEE" w:rsidP="00C65BE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4F4965F" w14:textId="77777777" w:rsidR="00C65BEE" w:rsidRPr="00756D7D" w:rsidRDefault="00C65BEE" w:rsidP="00C65BE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399C12" w14:textId="77777777" w:rsidR="00C65BEE" w:rsidRPr="00756D7D" w:rsidRDefault="00C65BEE" w:rsidP="00C65BE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25250D" w14:textId="77777777" w:rsidR="00C65BEE" w:rsidRPr="00756D7D" w:rsidRDefault="00C65BEE" w:rsidP="00C65BEE">
            <w:pPr>
              <w:tabs>
                <w:tab w:val="left" w:pos="5760"/>
              </w:tabs>
            </w:pPr>
          </w:p>
        </w:tc>
      </w:tr>
      <w:tr w:rsidR="00C65BEE" w14:paraId="28D184C7" w14:textId="77777777" w:rsidTr="00F628E2">
        <w:trPr>
          <w:gridAfter w:val="1"/>
          <w:wAfter w:w="1584" w:type="dxa"/>
        </w:trPr>
        <w:tc>
          <w:tcPr>
            <w:tcW w:w="4464" w:type="dxa"/>
            <w:vAlign w:val="center"/>
            <w:hideMark/>
          </w:tcPr>
          <w:p w14:paraId="20B93844" w14:textId="73DF341F" w:rsidR="00C65BEE" w:rsidRDefault="00C65BEE" w:rsidP="00C65BE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Degree Credit Hours</w:t>
            </w:r>
          </w:p>
        </w:tc>
        <w:tc>
          <w:tcPr>
            <w:tcW w:w="864" w:type="dxa"/>
            <w:hideMark/>
          </w:tcPr>
          <w:p w14:paraId="7CB03C1A" w14:textId="56175767" w:rsidR="00C65BEE" w:rsidRDefault="00C65BEE" w:rsidP="00C65BE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0FFEA284" w14:textId="77777777" w:rsidR="00C65BEE" w:rsidRDefault="00C65BEE" w:rsidP="00C65BEE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6AD592D" w14:textId="77777777" w:rsidR="00C65BEE" w:rsidRDefault="00C65BEE" w:rsidP="00C65BEE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3342E82B" w14:textId="77777777" w:rsidR="00C65BEE" w:rsidRDefault="00C65BEE" w:rsidP="00C65BEE">
            <w:pPr>
              <w:tabs>
                <w:tab w:val="left" w:pos="5760"/>
              </w:tabs>
            </w:pPr>
          </w:p>
        </w:tc>
      </w:tr>
    </w:tbl>
    <w:p w14:paraId="6315B63E" w14:textId="77777777" w:rsidR="00E70BF7" w:rsidRPr="009725D0" w:rsidRDefault="00E70BF7" w:rsidP="00E70BF7">
      <w:pPr>
        <w:jc w:val="center"/>
        <w:rPr>
          <w:b/>
          <w:i/>
          <w:sz w:val="8"/>
          <w:szCs w:val="8"/>
        </w:rPr>
      </w:pPr>
    </w:p>
    <w:p w14:paraId="55E31AC2" w14:textId="77777777" w:rsidR="009725D0" w:rsidRPr="00943DC7" w:rsidRDefault="009725D0" w:rsidP="009725D0">
      <w:pPr>
        <w:tabs>
          <w:tab w:val="left" w:pos="2880"/>
          <w:tab w:val="left" w:pos="5760"/>
        </w:tabs>
        <w:rPr>
          <w:b/>
          <w:color w:val="FF0000"/>
          <w:sz w:val="8"/>
          <w:szCs w:val="8"/>
        </w:rPr>
      </w:pPr>
    </w:p>
    <w:tbl>
      <w:tblPr>
        <w:tblStyle w:val="TableGrid"/>
        <w:tblpPr w:leftFromText="180" w:rightFromText="180" w:vertAnchor="text" w:horzAnchor="margin" w:tblpXSpec="right" w:tblpY="-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725D0" w:rsidRPr="00830A47" w14:paraId="35222759" w14:textId="77777777" w:rsidTr="006163C3">
        <w:trPr>
          <w:trHeight w:val="288"/>
        </w:trPr>
        <w:tc>
          <w:tcPr>
            <w:tcW w:w="7848" w:type="dxa"/>
          </w:tcPr>
          <w:p w14:paraId="048662D1" w14:textId="23DC57FB" w:rsidR="009725D0" w:rsidRPr="00830A47" w:rsidRDefault="007816BD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9725D0" w:rsidRPr="00830A47">
              <w:rPr>
                <w:b/>
              </w:rPr>
              <w:t xml:space="preserve"> Credit Hours must be earned at BCTC</w:t>
            </w:r>
          </w:p>
          <w:p w14:paraId="32899357" w14:textId="77777777" w:rsidR="009725D0" w:rsidRPr="00830A47" w:rsidRDefault="009725D0" w:rsidP="006163C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2E638E9" w14:textId="77777777" w:rsidR="009725D0" w:rsidRPr="00830A47" w:rsidRDefault="009725D0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830A47">
              <w:rPr>
                <w:b/>
              </w:rPr>
              <w:t>Cumulative GPA must be 2.0 or higher</w:t>
            </w:r>
          </w:p>
        </w:tc>
      </w:tr>
    </w:tbl>
    <w:p w14:paraId="7A4C5FF7" w14:textId="77777777" w:rsidR="009725D0" w:rsidRPr="00830A47" w:rsidRDefault="009725D0" w:rsidP="009725D0">
      <w:pPr>
        <w:tabs>
          <w:tab w:val="left" w:pos="2880"/>
          <w:tab w:val="left" w:pos="5760"/>
        </w:tabs>
        <w:rPr>
          <w:b/>
        </w:rPr>
      </w:pPr>
      <w:r w:rsidRPr="00830A47">
        <w:rPr>
          <w:b/>
        </w:rPr>
        <w:t>Graduation Requirements:</w:t>
      </w:r>
    </w:p>
    <w:p w14:paraId="2E861793" w14:textId="77777777" w:rsidR="009725D0" w:rsidRDefault="009725D0" w:rsidP="009725D0">
      <w:pPr>
        <w:tabs>
          <w:tab w:val="left" w:pos="1440"/>
          <w:tab w:val="left" w:pos="5040"/>
          <w:tab w:val="left" w:pos="5580"/>
          <w:tab w:val="left" w:pos="7200"/>
        </w:tabs>
        <w:spacing w:after="240"/>
        <w:rPr>
          <w:b/>
        </w:rPr>
      </w:pPr>
    </w:p>
    <w:p w14:paraId="7A2761B1" w14:textId="6D120728" w:rsidR="00852711" w:rsidRDefault="009725D0" w:rsidP="009725D0">
      <w:pPr>
        <w:tabs>
          <w:tab w:val="left" w:pos="1440"/>
          <w:tab w:val="left" w:pos="5040"/>
          <w:tab w:val="left" w:pos="5580"/>
          <w:tab w:val="left" w:pos="7200"/>
        </w:tabs>
      </w:pPr>
      <w:r>
        <w:rPr>
          <w:b/>
        </w:rPr>
        <w:t>Advisor Name</w:t>
      </w:r>
      <w:r>
        <w:rPr>
          <w:b/>
        </w:rPr>
        <w:tab/>
        <w:t>__________________________________</w:t>
      </w:r>
      <w:r>
        <w:rPr>
          <w:b/>
        </w:rPr>
        <w:tab/>
        <w:t>Advisor Contact</w:t>
      </w:r>
      <w:r>
        <w:rPr>
          <w:b/>
        </w:rPr>
        <w:tab/>
        <w:t>________________________________</w:t>
      </w:r>
    </w:p>
    <w:p w14:paraId="53DBBA83" w14:textId="77777777" w:rsidR="001B43D5" w:rsidRDefault="001B43D5" w:rsidP="006636F0"/>
    <w:p w14:paraId="2F8F0D21" w14:textId="77777777" w:rsidR="006636F0" w:rsidRDefault="006636F0" w:rsidP="006636F0"/>
    <w:p w14:paraId="1DF78727" w14:textId="77777777" w:rsidR="00334C02" w:rsidRDefault="00334C02" w:rsidP="006636F0"/>
    <w:tbl>
      <w:tblPr>
        <w:tblStyle w:val="TableGrid"/>
        <w:tblW w:w="10800" w:type="dxa"/>
        <w:tblInd w:w="18" w:type="dxa"/>
        <w:tblLook w:val="04A0" w:firstRow="1" w:lastRow="0" w:firstColumn="1" w:lastColumn="0" w:noHBand="0" w:noVBand="1"/>
      </w:tblPr>
      <w:tblGrid>
        <w:gridCol w:w="10800"/>
      </w:tblGrid>
      <w:tr w:rsidR="00F628E2" w:rsidRPr="00F628E2" w14:paraId="013115A4" w14:textId="77777777" w:rsidTr="00D2610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46FA08D1" w14:textId="77777777" w:rsidR="00D26109" w:rsidRPr="00F628E2" w:rsidRDefault="00D26109" w:rsidP="006163C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Additional Information</w:t>
            </w:r>
          </w:p>
        </w:tc>
      </w:tr>
      <w:tr w:rsidR="00F628E2" w:rsidRPr="00F628E2" w14:paraId="00939EF7" w14:textId="77777777" w:rsidTr="00D26109">
        <w:tc>
          <w:tcPr>
            <w:tcW w:w="10800" w:type="dxa"/>
          </w:tcPr>
          <w:p w14:paraId="59495A66" w14:textId="77777777" w:rsidR="00F628E2" w:rsidRPr="00F628E2" w:rsidRDefault="00F628E2" w:rsidP="006163C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  <w:p w14:paraId="5317F4A4" w14:textId="1801AAFB" w:rsidR="00D26109" w:rsidRPr="00F628E2" w:rsidRDefault="00F628E2" w:rsidP="006163C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  <w:r w:rsidRPr="00F628E2">
              <w:t xml:space="preserve">The </w:t>
            </w:r>
            <w:r w:rsidR="00D26109" w:rsidRPr="00F628E2">
              <w:t>Graphic Design Track</w:t>
            </w:r>
            <w:r w:rsidR="007816BD">
              <w:t xml:space="preserve"> of </w:t>
            </w:r>
            <w:r w:rsidR="007816BD" w:rsidRPr="00C84524">
              <w:t>the Graphic Design and Library Technology</w:t>
            </w:r>
            <w:r w:rsidRPr="00C84524">
              <w:t xml:space="preserve"> program</w:t>
            </w:r>
            <w:r w:rsidR="00D26109" w:rsidRPr="00C84524">
              <w:t xml:space="preserve"> is available completely online.</w:t>
            </w:r>
          </w:p>
          <w:p w14:paraId="59111D08" w14:textId="77777777" w:rsidR="00D26109" w:rsidRPr="00F628E2" w:rsidRDefault="00D26109" w:rsidP="006163C3">
            <w:pPr>
              <w:tabs>
                <w:tab w:val="left" w:pos="1440"/>
                <w:tab w:val="left" w:pos="5040"/>
                <w:tab w:val="left" w:pos="5580"/>
                <w:tab w:val="left" w:pos="7200"/>
              </w:tabs>
            </w:pPr>
          </w:p>
        </w:tc>
      </w:tr>
    </w:tbl>
    <w:p w14:paraId="3C08A6AE" w14:textId="77777777" w:rsidR="001B43D5" w:rsidRPr="00F628E2" w:rsidRDefault="001B43D5" w:rsidP="006636F0"/>
    <w:p w14:paraId="7949471C" w14:textId="77777777" w:rsidR="00D26109" w:rsidRPr="00F628E2" w:rsidRDefault="00D26109" w:rsidP="006636F0"/>
    <w:p w14:paraId="0B39E45A" w14:textId="77777777" w:rsidR="00D26109" w:rsidRPr="00F628E2" w:rsidRDefault="00D26109" w:rsidP="006636F0"/>
    <w:p w14:paraId="2FCA71EF" w14:textId="77777777" w:rsidR="00E33456" w:rsidRPr="00F628E2" w:rsidRDefault="00E33456" w:rsidP="006636F0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296"/>
        <w:gridCol w:w="2448"/>
        <w:gridCol w:w="5760"/>
        <w:gridCol w:w="1286"/>
        <w:gridCol w:w="10"/>
      </w:tblGrid>
      <w:tr w:rsidR="00F628E2" w:rsidRPr="00F628E2" w14:paraId="000C0365" w14:textId="77777777" w:rsidTr="006163C3">
        <w:trPr>
          <w:gridAfter w:val="1"/>
          <w:wAfter w:w="10" w:type="dxa"/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00C77CD1" w14:textId="77777777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rPr>
                <w:b/>
              </w:rPr>
              <w:t>Embedded Credentials</w:t>
            </w:r>
          </w:p>
        </w:tc>
      </w:tr>
      <w:tr w:rsidR="00F628E2" w:rsidRPr="00F628E2" w14:paraId="2046BA6F" w14:textId="77777777" w:rsidTr="006163C3">
        <w:tc>
          <w:tcPr>
            <w:tcW w:w="1296" w:type="dxa"/>
            <w:shd w:val="clear" w:color="auto" w:fill="E7E6E6" w:themeFill="background2"/>
            <w:vAlign w:val="center"/>
          </w:tcPr>
          <w:p w14:paraId="67EAE646" w14:textId="77777777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t>Credential</w:t>
            </w:r>
          </w:p>
        </w:tc>
        <w:tc>
          <w:tcPr>
            <w:tcW w:w="2448" w:type="dxa"/>
            <w:shd w:val="clear" w:color="auto" w:fill="E7E6E6" w:themeFill="background2"/>
            <w:vAlign w:val="center"/>
          </w:tcPr>
          <w:p w14:paraId="3990F3B1" w14:textId="77777777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08E19BFB" w14:textId="77777777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t>Requirements</w:t>
            </w:r>
          </w:p>
        </w:tc>
        <w:tc>
          <w:tcPr>
            <w:tcW w:w="1296" w:type="dxa"/>
            <w:gridSpan w:val="2"/>
            <w:shd w:val="clear" w:color="auto" w:fill="E7E6E6" w:themeFill="background2"/>
            <w:vAlign w:val="center"/>
          </w:tcPr>
          <w:p w14:paraId="52299505" w14:textId="77777777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t>Total Credit Hours</w:t>
            </w:r>
          </w:p>
        </w:tc>
      </w:tr>
      <w:tr w:rsidR="00D26109" w:rsidRPr="00F628E2" w14:paraId="5CE759D1" w14:textId="77777777" w:rsidTr="006163C3">
        <w:tc>
          <w:tcPr>
            <w:tcW w:w="1296" w:type="dxa"/>
            <w:vAlign w:val="center"/>
          </w:tcPr>
          <w:p w14:paraId="546AF117" w14:textId="77777777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t>Certificate</w:t>
            </w:r>
          </w:p>
        </w:tc>
        <w:tc>
          <w:tcPr>
            <w:tcW w:w="2448" w:type="dxa"/>
            <w:vAlign w:val="center"/>
          </w:tcPr>
          <w:p w14:paraId="25AFE51C" w14:textId="06C34829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t>Graphic Design</w:t>
            </w:r>
          </w:p>
        </w:tc>
        <w:tc>
          <w:tcPr>
            <w:tcW w:w="5760" w:type="dxa"/>
            <w:vAlign w:val="center"/>
          </w:tcPr>
          <w:p w14:paraId="67F53045" w14:textId="59EC63EC" w:rsidR="00D26109" w:rsidRPr="00F628E2" w:rsidRDefault="00D26109" w:rsidP="006163C3">
            <w:pPr>
              <w:tabs>
                <w:tab w:val="left" w:pos="5760"/>
              </w:tabs>
              <w:ind w:left="342" w:right="-18" w:hanging="342"/>
            </w:pPr>
            <w:r w:rsidRPr="00F628E2">
              <w:t>IMD 115, IMD 126, IMD 127, IMD 128, IMD 226</w:t>
            </w:r>
          </w:p>
        </w:tc>
        <w:tc>
          <w:tcPr>
            <w:tcW w:w="1296" w:type="dxa"/>
            <w:gridSpan w:val="2"/>
            <w:vAlign w:val="center"/>
          </w:tcPr>
          <w:p w14:paraId="4449C3BF" w14:textId="07217ADA" w:rsidR="00D26109" w:rsidRPr="00F628E2" w:rsidRDefault="00D26109" w:rsidP="006163C3">
            <w:pPr>
              <w:tabs>
                <w:tab w:val="left" w:pos="5760"/>
              </w:tabs>
              <w:ind w:right="-18"/>
              <w:jc w:val="center"/>
            </w:pPr>
            <w:r w:rsidRPr="00F628E2">
              <w:t>1</w:t>
            </w:r>
            <w:r w:rsidR="00D630D6">
              <w:t>5</w:t>
            </w:r>
          </w:p>
        </w:tc>
      </w:tr>
    </w:tbl>
    <w:p w14:paraId="326D8231" w14:textId="77777777" w:rsidR="00D26109" w:rsidRPr="00F628E2" w:rsidRDefault="00D26109" w:rsidP="00D26109">
      <w:pPr>
        <w:tabs>
          <w:tab w:val="left" w:pos="5760"/>
        </w:tabs>
        <w:ind w:right="-18"/>
        <w:rPr>
          <w:sz w:val="10"/>
          <w:szCs w:val="10"/>
        </w:rPr>
      </w:pPr>
    </w:p>
    <w:p w14:paraId="2E284E6B" w14:textId="77777777" w:rsidR="00D26109" w:rsidRPr="00F628E2" w:rsidRDefault="00D26109" w:rsidP="00D26109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F628E2" w:rsidRPr="00F628E2" w14:paraId="201B11D5" w14:textId="77777777" w:rsidTr="006163C3">
        <w:trPr>
          <w:trHeight w:val="288"/>
        </w:trPr>
        <w:tc>
          <w:tcPr>
            <w:tcW w:w="7848" w:type="dxa"/>
          </w:tcPr>
          <w:p w14:paraId="5B5536B0" w14:textId="77777777" w:rsidR="00D26109" w:rsidRPr="00F628E2" w:rsidRDefault="00D26109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F628E2">
              <w:rPr>
                <w:b/>
              </w:rPr>
              <w:t>25% or more of Total Certificate Credit Hours must be earned at BCTC</w:t>
            </w:r>
          </w:p>
          <w:p w14:paraId="6F1FD347" w14:textId="77777777" w:rsidR="00D26109" w:rsidRPr="00F628E2" w:rsidRDefault="00D26109" w:rsidP="006163C3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2F946BA" w14:textId="77777777" w:rsidR="00D26109" w:rsidRPr="00F628E2" w:rsidRDefault="00D26109" w:rsidP="006163C3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F628E2">
              <w:rPr>
                <w:b/>
              </w:rPr>
              <w:t>Grade of C or higher in each course required for certificate</w:t>
            </w:r>
          </w:p>
        </w:tc>
      </w:tr>
    </w:tbl>
    <w:p w14:paraId="4987DE10" w14:textId="77777777" w:rsidR="00D26109" w:rsidRPr="00F628E2" w:rsidRDefault="00D26109" w:rsidP="00D26109">
      <w:pPr>
        <w:tabs>
          <w:tab w:val="left" w:pos="5760"/>
        </w:tabs>
        <w:ind w:right="-18"/>
        <w:rPr>
          <w:b/>
        </w:rPr>
      </w:pPr>
      <w:r w:rsidRPr="00F628E2">
        <w:rPr>
          <w:b/>
        </w:rPr>
        <w:t>Certificate Requirements:</w:t>
      </w:r>
    </w:p>
    <w:p w14:paraId="7C5EE2CD" w14:textId="77777777" w:rsidR="00D26109" w:rsidRPr="00F628E2" w:rsidRDefault="00D26109" w:rsidP="00D26109">
      <w:pPr>
        <w:tabs>
          <w:tab w:val="left" w:pos="5760"/>
        </w:tabs>
        <w:ind w:right="-18"/>
      </w:pPr>
    </w:p>
    <w:p w14:paraId="5F2FCE41" w14:textId="77777777" w:rsidR="00D26109" w:rsidRPr="00F628E2" w:rsidRDefault="00D26109" w:rsidP="00D26109"/>
    <w:p w14:paraId="0481BC76" w14:textId="2D7FDC15" w:rsidR="00181198" w:rsidRDefault="00181198" w:rsidP="006636F0"/>
    <w:p w14:paraId="7D050BF1" w14:textId="77777777" w:rsidR="00181198" w:rsidRPr="00181198" w:rsidRDefault="00181198" w:rsidP="00181198"/>
    <w:p w14:paraId="5F01D73C" w14:textId="77777777" w:rsidR="00181198" w:rsidRPr="00181198" w:rsidRDefault="00181198" w:rsidP="00181198"/>
    <w:p w14:paraId="11331A76" w14:textId="77777777" w:rsidR="00181198" w:rsidRPr="00181198" w:rsidRDefault="00181198" w:rsidP="00181198"/>
    <w:p w14:paraId="1B70C994" w14:textId="77777777" w:rsidR="00181198" w:rsidRPr="00181198" w:rsidRDefault="00181198" w:rsidP="00181198"/>
    <w:p w14:paraId="6F02FD30" w14:textId="77777777" w:rsidR="00181198" w:rsidRPr="00181198" w:rsidRDefault="00181198" w:rsidP="00181198"/>
    <w:p w14:paraId="0F9E3174" w14:textId="77777777" w:rsidR="00181198" w:rsidRPr="00181198" w:rsidRDefault="00181198" w:rsidP="00181198"/>
    <w:p w14:paraId="07D101BD" w14:textId="77777777" w:rsidR="00181198" w:rsidRPr="00181198" w:rsidRDefault="00181198" w:rsidP="00181198"/>
    <w:p w14:paraId="40C51B1A" w14:textId="77777777" w:rsidR="00181198" w:rsidRPr="00181198" w:rsidRDefault="00181198" w:rsidP="00181198"/>
    <w:p w14:paraId="6FFC266A" w14:textId="77777777" w:rsidR="00181198" w:rsidRPr="00181198" w:rsidRDefault="00181198" w:rsidP="00181198"/>
    <w:p w14:paraId="2C1A94CC" w14:textId="77777777" w:rsidR="00181198" w:rsidRPr="00181198" w:rsidRDefault="00181198" w:rsidP="00181198"/>
    <w:p w14:paraId="1779F4C6" w14:textId="77777777" w:rsidR="00181198" w:rsidRPr="00181198" w:rsidRDefault="00181198" w:rsidP="00181198"/>
    <w:p w14:paraId="4679EA39" w14:textId="77777777" w:rsidR="00181198" w:rsidRPr="00181198" w:rsidRDefault="00181198" w:rsidP="00181198"/>
    <w:p w14:paraId="0ADE0A2F" w14:textId="77777777" w:rsidR="00181198" w:rsidRPr="00181198" w:rsidRDefault="00181198" w:rsidP="00181198"/>
    <w:p w14:paraId="4B25B3CD" w14:textId="77777777" w:rsidR="00181198" w:rsidRPr="00181198" w:rsidRDefault="00181198" w:rsidP="00181198"/>
    <w:p w14:paraId="52DB2BF0" w14:textId="77777777" w:rsidR="00181198" w:rsidRPr="00181198" w:rsidRDefault="00181198" w:rsidP="00181198"/>
    <w:p w14:paraId="2CDD1718" w14:textId="77777777" w:rsidR="00181198" w:rsidRPr="00181198" w:rsidRDefault="00181198" w:rsidP="00181198"/>
    <w:p w14:paraId="7B7A710F" w14:textId="77777777" w:rsidR="00181198" w:rsidRPr="00181198" w:rsidRDefault="00181198" w:rsidP="00181198"/>
    <w:p w14:paraId="5C45C112" w14:textId="77777777" w:rsidR="00181198" w:rsidRPr="00181198" w:rsidRDefault="00181198" w:rsidP="00181198"/>
    <w:p w14:paraId="2FB0E113" w14:textId="77777777" w:rsidR="00181198" w:rsidRPr="00181198" w:rsidRDefault="00181198" w:rsidP="00181198"/>
    <w:p w14:paraId="2B07608B" w14:textId="77777777" w:rsidR="00181198" w:rsidRPr="00181198" w:rsidRDefault="00181198" w:rsidP="00181198"/>
    <w:p w14:paraId="4D19F5DA" w14:textId="77777777" w:rsidR="00181198" w:rsidRPr="00181198" w:rsidRDefault="00181198" w:rsidP="00181198"/>
    <w:p w14:paraId="38982FF6" w14:textId="77777777" w:rsidR="00181198" w:rsidRPr="00181198" w:rsidRDefault="00181198" w:rsidP="00181198"/>
    <w:p w14:paraId="391F1DAF" w14:textId="77777777" w:rsidR="00181198" w:rsidRPr="00181198" w:rsidRDefault="00181198" w:rsidP="00181198"/>
    <w:p w14:paraId="39CF21FE" w14:textId="77777777" w:rsidR="00181198" w:rsidRPr="00181198" w:rsidRDefault="00181198" w:rsidP="00181198"/>
    <w:p w14:paraId="765EB6D4" w14:textId="77777777" w:rsidR="00181198" w:rsidRPr="00181198" w:rsidRDefault="00181198" w:rsidP="00181198">
      <w:bookmarkStart w:id="0" w:name="_GoBack"/>
      <w:bookmarkEnd w:id="0"/>
    </w:p>
    <w:p w14:paraId="45D8F286" w14:textId="77777777" w:rsidR="00181198" w:rsidRPr="00181198" w:rsidRDefault="00181198" w:rsidP="00181198"/>
    <w:p w14:paraId="6796AD11" w14:textId="77777777" w:rsidR="00181198" w:rsidRPr="00181198" w:rsidRDefault="00181198" w:rsidP="00181198"/>
    <w:p w14:paraId="61AD4D25" w14:textId="77777777" w:rsidR="00181198" w:rsidRPr="00181198" w:rsidRDefault="00181198" w:rsidP="00181198"/>
    <w:p w14:paraId="451B7A62" w14:textId="77777777" w:rsidR="00181198" w:rsidRPr="00181198" w:rsidRDefault="00181198" w:rsidP="00181198"/>
    <w:p w14:paraId="1D63E0DA" w14:textId="77777777" w:rsidR="00181198" w:rsidRPr="00181198" w:rsidRDefault="00181198" w:rsidP="00181198"/>
    <w:p w14:paraId="1D2AE09B" w14:textId="4A32E40F" w:rsidR="00E33456" w:rsidRPr="00181198" w:rsidRDefault="00E33456" w:rsidP="00181198">
      <w:pPr>
        <w:jc w:val="right"/>
      </w:pPr>
    </w:p>
    <w:sectPr w:rsidR="00E33456" w:rsidRPr="00181198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60994" w14:textId="77777777" w:rsidR="00812B91" w:rsidRDefault="00812B91" w:rsidP="006636F0">
      <w:r>
        <w:separator/>
      </w:r>
    </w:p>
  </w:endnote>
  <w:endnote w:type="continuationSeparator" w:id="0">
    <w:p w14:paraId="582BF6AA" w14:textId="77777777" w:rsidR="00812B91" w:rsidRDefault="00812B91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FFA6" w14:textId="37E402AE" w:rsidR="00397B02" w:rsidRPr="006636F0" w:rsidRDefault="00397B02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7B7DCD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237413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C97F55">
      <w:rPr>
        <w:sz w:val="18"/>
        <w:szCs w:val="18"/>
      </w:rPr>
      <w:t>2-3-20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FD229" w14:textId="77777777" w:rsidR="00812B91" w:rsidRDefault="00812B91" w:rsidP="006636F0">
      <w:r>
        <w:separator/>
      </w:r>
    </w:p>
  </w:footnote>
  <w:footnote w:type="continuationSeparator" w:id="0">
    <w:p w14:paraId="55760BEF" w14:textId="77777777" w:rsidR="00812B91" w:rsidRDefault="00812B91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5051"/>
    <w:rsid w:val="00066CEB"/>
    <w:rsid w:val="00081065"/>
    <w:rsid w:val="000D38EE"/>
    <w:rsid w:val="00123278"/>
    <w:rsid w:val="0015031F"/>
    <w:rsid w:val="0017367C"/>
    <w:rsid w:val="00181198"/>
    <w:rsid w:val="00186EE9"/>
    <w:rsid w:val="001B43D5"/>
    <w:rsid w:val="001C2AC1"/>
    <w:rsid w:val="001E54BD"/>
    <w:rsid w:val="001E741C"/>
    <w:rsid w:val="00237413"/>
    <w:rsid w:val="00293466"/>
    <w:rsid w:val="00297916"/>
    <w:rsid w:val="002C4232"/>
    <w:rsid w:val="002F36E5"/>
    <w:rsid w:val="00303000"/>
    <w:rsid w:val="00334C02"/>
    <w:rsid w:val="00397B02"/>
    <w:rsid w:val="003A167B"/>
    <w:rsid w:val="003B5D8C"/>
    <w:rsid w:val="003C76E6"/>
    <w:rsid w:val="003D490F"/>
    <w:rsid w:val="003F16F1"/>
    <w:rsid w:val="0042710F"/>
    <w:rsid w:val="004478F1"/>
    <w:rsid w:val="00476FAB"/>
    <w:rsid w:val="004A4F63"/>
    <w:rsid w:val="004A69A8"/>
    <w:rsid w:val="004C4DCB"/>
    <w:rsid w:val="0056007D"/>
    <w:rsid w:val="00562644"/>
    <w:rsid w:val="005E258C"/>
    <w:rsid w:val="006636F0"/>
    <w:rsid w:val="0067715F"/>
    <w:rsid w:val="0068158B"/>
    <w:rsid w:val="006B5E6C"/>
    <w:rsid w:val="006C0180"/>
    <w:rsid w:val="006D08F6"/>
    <w:rsid w:val="006D0E39"/>
    <w:rsid w:val="00756D7D"/>
    <w:rsid w:val="0076441D"/>
    <w:rsid w:val="007816BD"/>
    <w:rsid w:val="00785B24"/>
    <w:rsid w:val="007B7DCD"/>
    <w:rsid w:val="007C2621"/>
    <w:rsid w:val="007D5855"/>
    <w:rsid w:val="00812B91"/>
    <w:rsid w:val="00822AB5"/>
    <w:rsid w:val="00833B3C"/>
    <w:rsid w:val="00852711"/>
    <w:rsid w:val="008959A6"/>
    <w:rsid w:val="008A2396"/>
    <w:rsid w:val="008F0D3B"/>
    <w:rsid w:val="008F2CED"/>
    <w:rsid w:val="008F32B4"/>
    <w:rsid w:val="009304C3"/>
    <w:rsid w:val="00943DC7"/>
    <w:rsid w:val="009446DC"/>
    <w:rsid w:val="00952E06"/>
    <w:rsid w:val="00955D45"/>
    <w:rsid w:val="009725D0"/>
    <w:rsid w:val="00A41F77"/>
    <w:rsid w:val="00A464CA"/>
    <w:rsid w:val="00A84FF1"/>
    <w:rsid w:val="00A94F48"/>
    <w:rsid w:val="00AB0924"/>
    <w:rsid w:val="00AC03A1"/>
    <w:rsid w:val="00AC6E81"/>
    <w:rsid w:val="00AE4B93"/>
    <w:rsid w:val="00B75F50"/>
    <w:rsid w:val="00C128AF"/>
    <w:rsid w:val="00C5456E"/>
    <w:rsid w:val="00C6235F"/>
    <w:rsid w:val="00C65BEE"/>
    <w:rsid w:val="00C741CD"/>
    <w:rsid w:val="00C84524"/>
    <w:rsid w:val="00C97F55"/>
    <w:rsid w:val="00CB38EB"/>
    <w:rsid w:val="00CE7FFD"/>
    <w:rsid w:val="00D26109"/>
    <w:rsid w:val="00D630D6"/>
    <w:rsid w:val="00DA1839"/>
    <w:rsid w:val="00E10F31"/>
    <w:rsid w:val="00E32E29"/>
    <w:rsid w:val="00E33456"/>
    <w:rsid w:val="00E60101"/>
    <w:rsid w:val="00E70BF7"/>
    <w:rsid w:val="00E97B90"/>
    <w:rsid w:val="00EA29AF"/>
    <w:rsid w:val="00F0042C"/>
    <w:rsid w:val="00F270A6"/>
    <w:rsid w:val="00F628E2"/>
    <w:rsid w:val="00FE3EA8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498D4F"/>
  <w15:docId w15:val="{C34CD74D-50AE-41A4-93C9-59E6C0E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5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unt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07C79"/>
    <w:rsid w:val="00555BBE"/>
    <w:rsid w:val="00767272"/>
    <w:rsid w:val="008D5362"/>
    <w:rsid w:val="00DF1288"/>
    <w:rsid w:val="00EC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Hunt, Andrew F (Bluegrass)</cp:lastModifiedBy>
  <cp:revision>6</cp:revision>
  <dcterms:created xsi:type="dcterms:W3CDTF">2019-05-29T19:55:00Z</dcterms:created>
  <dcterms:modified xsi:type="dcterms:W3CDTF">2020-02-03T14:53:00Z</dcterms:modified>
</cp:coreProperties>
</file>