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DA544" w14:textId="77777777" w:rsidR="00E70BF7" w:rsidRDefault="00E70BF7"/>
    <w:p w14:paraId="52AA09A1" w14:textId="6A6F1F0F" w:rsidR="00E70BF7" w:rsidRPr="00E70BF7" w:rsidRDefault="00156EA8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12906E5" wp14:editId="60B7A4F3">
            <wp:simplePos x="0" y="0"/>
            <wp:positionH relativeFrom="column">
              <wp:posOffset>0</wp:posOffset>
            </wp:positionH>
            <wp:positionV relativeFrom="paragraph">
              <wp:posOffset>115971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7BE28" wp14:editId="44076475">
                <wp:simplePos x="0" y="0"/>
                <wp:positionH relativeFrom="margin">
                  <wp:posOffset>1790700</wp:posOffset>
                </wp:positionH>
                <wp:positionV relativeFrom="paragraph">
                  <wp:posOffset>4445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487123" w14:textId="052759D2" w:rsidR="001E54BD" w:rsidRPr="00F628E2" w:rsidRDefault="00F53E70" w:rsidP="00F628E2">
                            <w:pPr>
                              <w:spacing w:after="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56EA8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Graphic Design and Library Technology</w:t>
                                </w:r>
                              </w:sdtContent>
                            </w:sdt>
                            <w:r w:rsidR="003F16F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1E54BD" w:rsidRPr="00F628E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B7F3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Graphic Design</w:t>
                            </w:r>
                          </w:p>
                          <w:p w14:paraId="7A30A281" w14:textId="3B3F4FE3" w:rsidR="001E54BD" w:rsidRPr="00F628E2" w:rsidRDefault="00D5632A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76136BBC" w14:textId="77777777" w:rsid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1324EAD9" w14:textId="77777777" w:rsidR="001E54BD" w:rsidRPr="001E54BD" w:rsidRDefault="001E54BD" w:rsidP="001E54BD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trike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4F2863" w14:textId="77777777" w:rsidR="00397B02" w:rsidRPr="00C51D64" w:rsidRDefault="00397B02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7BE28" id="Rectangle 2" o:spid="_x0000_s1026" style="position:absolute;margin-left:141pt;margin-top:.3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Hta/+LdAAAACAEAAA8AAAAAAAAAAAAAAAAA5QQAAGRycy9kb3ducmV2LnhtbFBLBQYA&#10;AAAABAAEAPMAAADvBQAAAAA=&#10;" fillcolor="#284b96" strokecolor="#41719c" strokeweight="1pt">
                <v:textbox>
                  <w:txbxContent>
                    <w:p w14:paraId="76487123" w14:textId="052759D2" w:rsidR="001E54BD" w:rsidRPr="00F628E2" w:rsidRDefault="00156EA8" w:rsidP="00F628E2">
                      <w:pPr>
                        <w:spacing w:after="8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Graphic Design and Library Technology</w:t>
                          </w:r>
                        </w:sdtContent>
                      </w:sdt>
                      <w:r w:rsidR="003F16F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1E54BD" w:rsidRPr="00F628E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3B7F3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Graphic Design</w:t>
                      </w:r>
                    </w:p>
                    <w:p w14:paraId="7A30A281" w14:textId="3B3F4FE3" w:rsidR="001E54BD" w:rsidRPr="00F628E2" w:rsidRDefault="00D5632A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76136BBC" w14:textId="77777777" w:rsid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1324EAD9" w14:textId="77777777" w:rsidR="001E54BD" w:rsidRPr="001E54BD" w:rsidRDefault="001E54BD" w:rsidP="001E54BD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strike/>
                          <w:color w:val="FF0000"/>
                          <w:sz w:val="24"/>
                          <w:szCs w:val="24"/>
                        </w:rPr>
                      </w:pPr>
                    </w:p>
                    <w:p w14:paraId="074F2863" w14:textId="77777777" w:rsidR="00397B02" w:rsidRPr="00C51D64" w:rsidRDefault="00397B02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03FEF80" w14:textId="77777777" w:rsidR="00156EA8" w:rsidRDefault="00156EA8" w:rsidP="003A2D4B">
      <w:pPr>
        <w:tabs>
          <w:tab w:val="left" w:pos="4320"/>
          <w:tab w:val="left" w:pos="7920"/>
        </w:tabs>
        <w:spacing w:before="120" w:after="80"/>
        <w:rPr>
          <w:b/>
          <w:color w:val="FF0000"/>
          <w:sz w:val="24"/>
          <w:szCs w:val="24"/>
          <w:highlight w:val="yellow"/>
        </w:rPr>
      </w:pPr>
    </w:p>
    <w:p w14:paraId="7C7C2C91" w14:textId="6256DD6A" w:rsidR="00D5632A" w:rsidRDefault="00D5632A" w:rsidP="009304C3">
      <w:pPr>
        <w:tabs>
          <w:tab w:val="left" w:pos="4320"/>
          <w:tab w:val="left" w:pos="7920"/>
        </w:tabs>
        <w:rPr>
          <w:b/>
          <w:color w:val="FF0000"/>
          <w:sz w:val="24"/>
          <w:szCs w:val="24"/>
        </w:rPr>
      </w:pPr>
    </w:p>
    <w:p w14:paraId="397910BD" w14:textId="77777777" w:rsidR="009250ED" w:rsidRPr="00943DC7" w:rsidRDefault="009250ED" w:rsidP="009304C3">
      <w:pPr>
        <w:tabs>
          <w:tab w:val="left" w:pos="4320"/>
          <w:tab w:val="left" w:pos="7920"/>
        </w:tabs>
        <w:rPr>
          <w:b/>
          <w:sz w:val="16"/>
          <w:szCs w:val="16"/>
        </w:rPr>
      </w:pPr>
    </w:p>
    <w:p w14:paraId="1B6B6F75" w14:textId="73590868" w:rsidR="0067715F" w:rsidRPr="009304C3" w:rsidRDefault="000D38EE" w:rsidP="009304C3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 Drew Hunt</w:t>
      </w:r>
      <w:r w:rsidR="009304C3" w:rsidRPr="009304C3">
        <w:rPr>
          <w:b/>
        </w:rPr>
        <w:tab/>
        <w:t>E</w:t>
      </w:r>
      <w:r w:rsidR="009304C3" w:rsidRPr="001E54BD">
        <w:rPr>
          <w:b/>
        </w:rPr>
        <w:t>-mail:</w:t>
      </w:r>
      <w:r w:rsidRPr="001E54BD">
        <w:rPr>
          <w:b/>
        </w:rPr>
        <w:t xml:space="preserve">  </w:t>
      </w:r>
      <w:hyperlink r:id="rId8" w:history="1">
        <w:r w:rsidR="001E54BD" w:rsidRPr="001E54BD">
          <w:rPr>
            <w:b/>
          </w:rPr>
          <w:t>andrew.hunt@kctcs.edu</w:t>
        </w:r>
      </w:hyperlink>
      <w:r w:rsidR="009304C3" w:rsidRPr="009304C3">
        <w:rPr>
          <w:b/>
        </w:rPr>
        <w:tab/>
      </w:r>
      <w:r w:rsidR="001E54BD">
        <w:rPr>
          <w:b/>
        </w:rPr>
        <w:tab/>
      </w:r>
      <w:r w:rsidR="009304C3" w:rsidRPr="009304C3">
        <w:rPr>
          <w:b/>
        </w:rPr>
        <w:t>Phone:</w:t>
      </w:r>
      <w:r w:rsidR="006B5E6C">
        <w:rPr>
          <w:b/>
        </w:rPr>
        <w:t xml:space="preserve"> 859-</w:t>
      </w:r>
      <w:r>
        <w:rPr>
          <w:b/>
        </w:rPr>
        <w:t>246-6287</w:t>
      </w:r>
    </w:p>
    <w:p w14:paraId="039FA370" w14:textId="77777777" w:rsidR="0067715F" w:rsidRPr="009304C3" w:rsidRDefault="0067715F" w:rsidP="0067715F">
      <w:pPr>
        <w:rPr>
          <w:b/>
        </w:rPr>
      </w:pPr>
    </w:p>
    <w:p w14:paraId="16372D8E" w14:textId="7EC64010" w:rsidR="00E10F31" w:rsidRPr="002F36E5" w:rsidRDefault="00E10F31" w:rsidP="001E54BD">
      <w:pPr>
        <w:ind w:right="-360"/>
        <w:rPr>
          <w:b/>
          <w:sz w:val="21"/>
          <w:szCs w:val="21"/>
        </w:rPr>
      </w:pPr>
      <w:r>
        <w:rPr>
          <w:b/>
        </w:rPr>
        <w:t xml:space="preserve">Program Website:  </w:t>
      </w:r>
      <w:r w:rsidR="00C27EEC" w:rsidRPr="00406AA2">
        <w:rPr>
          <w:rStyle w:val="Hyperlink"/>
          <w:b/>
          <w:sz w:val="20"/>
          <w:szCs w:val="20"/>
        </w:rPr>
        <w:t>https://bluegrass.kctcs.edu/education-training/program-finder/graphic-design-and-library-technology.aspx</w:t>
      </w:r>
      <w:r w:rsidRPr="002F36E5">
        <w:rPr>
          <w:b/>
          <w:sz w:val="21"/>
          <w:szCs w:val="21"/>
        </w:rPr>
        <w:t xml:space="preserve"> </w:t>
      </w:r>
    </w:p>
    <w:p w14:paraId="28070B1A" w14:textId="77777777" w:rsidR="0067715F" w:rsidRPr="00E70BF7" w:rsidRDefault="0067715F" w:rsidP="0067715F"/>
    <w:p w14:paraId="3141A5DC" w14:textId="77777777" w:rsidR="00E70BF7" w:rsidRDefault="009304C3" w:rsidP="002F36E5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049CBEF8" w14:textId="5BC4637F" w:rsidR="001C2AC1" w:rsidRPr="00F628E2" w:rsidRDefault="002F36E5" w:rsidP="002F36E5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F628E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F628E2" w:rsidRPr="00F628E2" w14:paraId="35A49F1E" w14:textId="77777777" w:rsidTr="00FF3C5B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C56E36C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7C5F69F7" w14:textId="0F5E38BA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37130B9" w14:textId="77777777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58671D1F" w14:textId="77777777" w:rsidR="001E54BD" w:rsidRPr="00F628E2" w:rsidRDefault="001E54BD" w:rsidP="001E54BD">
            <w:pPr>
              <w:tabs>
                <w:tab w:val="left" w:pos="5760"/>
              </w:tabs>
              <w:ind w:left="-108" w:right="-56"/>
              <w:jc w:val="center"/>
              <w:rPr>
                <w:b/>
              </w:rPr>
            </w:pPr>
            <w:r w:rsidRPr="00F628E2"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  <w:vAlign w:val="center"/>
          </w:tcPr>
          <w:p w14:paraId="0C3CCEBA" w14:textId="319B7AF8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  <w:vAlign w:val="center"/>
          </w:tcPr>
          <w:p w14:paraId="06D5081B" w14:textId="34C953B0" w:rsidR="001E54BD" w:rsidRPr="00F628E2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Notes</w:t>
            </w:r>
          </w:p>
        </w:tc>
      </w:tr>
      <w:tr w:rsidR="003B7F35" w:rsidRPr="00F628E2" w14:paraId="5DE9DD8A" w14:textId="77777777" w:rsidTr="003B7F35">
        <w:tc>
          <w:tcPr>
            <w:tcW w:w="4464" w:type="dxa"/>
            <w:vAlign w:val="center"/>
          </w:tcPr>
          <w:p w14:paraId="07791B4B" w14:textId="0E5D2CED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 xml:space="preserve">IMD 115 Introduction to Graphic Design </w:t>
            </w:r>
          </w:p>
        </w:tc>
        <w:tc>
          <w:tcPr>
            <w:tcW w:w="864" w:type="dxa"/>
          </w:tcPr>
          <w:p w14:paraId="4C18B41C" w14:textId="081E23F5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6AC261EC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E338D13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0390BC14" w14:textId="07562993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1584" w:type="dxa"/>
          </w:tcPr>
          <w:p w14:paraId="5AB7F2C9" w14:textId="714F2022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B7F35" w:rsidRPr="00F628E2" w14:paraId="7020453E" w14:textId="77777777" w:rsidTr="00F27EAA">
        <w:tc>
          <w:tcPr>
            <w:tcW w:w="4464" w:type="dxa"/>
            <w:vAlign w:val="center"/>
          </w:tcPr>
          <w:p w14:paraId="6FE4CCC6" w14:textId="3AA8A556" w:rsidR="003B7F35" w:rsidRPr="00F628E2" w:rsidRDefault="003B7F35" w:rsidP="003B7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126</w:t>
            </w:r>
            <w:r w:rsidRPr="00E27399">
              <w:rPr>
                <w:sz w:val="20"/>
                <w:szCs w:val="20"/>
              </w:rPr>
              <w:t xml:space="preserve"> Introduction to Desktop Publishing</w:t>
            </w:r>
          </w:p>
        </w:tc>
        <w:tc>
          <w:tcPr>
            <w:tcW w:w="864" w:type="dxa"/>
            <w:vAlign w:val="center"/>
          </w:tcPr>
          <w:p w14:paraId="3790B95F" w14:textId="7116C8C6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6244BA7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9770CD9" w14:textId="77777777" w:rsidR="003B7F35" w:rsidRPr="00F628E2" w:rsidRDefault="003B7F35" w:rsidP="003B7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14:paraId="1E77B45D" w14:textId="120070FB" w:rsidR="003B7F35" w:rsidRPr="00F628E2" w:rsidRDefault="0008014A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</w:t>
            </w:r>
            <w:r w:rsidR="003B7F35">
              <w:rPr>
                <w:sz w:val="20"/>
                <w:szCs w:val="20"/>
              </w:rPr>
              <w:t>0</w:t>
            </w:r>
          </w:p>
        </w:tc>
        <w:tc>
          <w:tcPr>
            <w:tcW w:w="1584" w:type="dxa"/>
          </w:tcPr>
          <w:p w14:paraId="6734D019" w14:textId="450CFDF7" w:rsidR="003B7F35" w:rsidRPr="00F628E2" w:rsidRDefault="003B7F35" w:rsidP="003B7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F628E2" w14:paraId="6BA9AF5A" w14:textId="77777777" w:rsidTr="006425F5">
        <w:tc>
          <w:tcPr>
            <w:tcW w:w="4464" w:type="dxa"/>
            <w:vAlign w:val="center"/>
          </w:tcPr>
          <w:p w14:paraId="179A0E85" w14:textId="0B627D3D" w:rsidR="00656F35" w:rsidRDefault="00656F35" w:rsidP="00656F35">
            <w:pPr>
              <w:tabs>
                <w:tab w:val="left" w:pos="5760"/>
              </w:tabs>
              <w:ind w:left="360" w:hanging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128 Raster Design with Adobe Photo</w:t>
            </w:r>
            <w:r w:rsidR="009250ED">
              <w:rPr>
                <w:sz w:val="20"/>
                <w:szCs w:val="20"/>
              </w:rPr>
              <w:t>s</w:t>
            </w:r>
            <w:r w:rsidRPr="00E27399">
              <w:rPr>
                <w:sz w:val="20"/>
                <w:szCs w:val="20"/>
              </w:rPr>
              <w:t>hop</w:t>
            </w:r>
          </w:p>
        </w:tc>
        <w:tc>
          <w:tcPr>
            <w:tcW w:w="864" w:type="dxa"/>
            <w:vAlign w:val="center"/>
          </w:tcPr>
          <w:p w14:paraId="0C2BC848" w14:textId="782AA5D6" w:rsidR="00656F35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6AF1BF8" w14:textId="77777777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6D0BA36" w14:textId="77777777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1084572D" w14:textId="17290BCA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IMD 100</w:t>
            </w:r>
            <w:r w:rsidRPr="009725D0">
              <w:rPr>
                <w:sz w:val="20"/>
                <w:szCs w:val="20"/>
              </w:rPr>
              <w:t xml:space="preserve"> or Consent of Instructor</w:t>
            </w:r>
          </w:p>
        </w:tc>
        <w:tc>
          <w:tcPr>
            <w:tcW w:w="1584" w:type="dxa"/>
            <w:vAlign w:val="center"/>
          </w:tcPr>
          <w:p w14:paraId="40111D9C" w14:textId="77777777" w:rsidR="00656F35" w:rsidRPr="00F628E2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756D7D" w14:paraId="6177C744" w14:textId="77777777" w:rsidTr="00FF3C5B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3DEF9037" w14:textId="77777777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A7C51F1" w14:textId="7867600E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7E605AB8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8552AF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C1D793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</w:tbl>
    <w:p w14:paraId="4B2463A1" w14:textId="77777777" w:rsidR="001C2AC1" w:rsidRPr="00F628E2" w:rsidRDefault="001C2AC1" w:rsidP="00334C02">
      <w:pPr>
        <w:tabs>
          <w:tab w:val="left" w:pos="5760"/>
        </w:tabs>
        <w:jc w:val="center"/>
        <w:rPr>
          <w:b/>
          <w:sz w:val="20"/>
          <w:szCs w:val="20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448"/>
        <w:gridCol w:w="1584"/>
      </w:tblGrid>
      <w:tr w:rsidR="001E54BD" w14:paraId="72F6AC22" w14:textId="77777777" w:rsidTr="00F628E2">
        <w:tc>
          <w:tcPr>
            <w:tcW w:w="4464" w:type="dxa"/>
            <w:shd w:val="clear" w:color="auto" w:fill="D0CECE" w:themeFill="background2" w:themeFillShade="E6"/>
          </w:tcPr>
          <w:p w14:paraId="4E0F05DB" w14:textId="253FB061" w:rsidR="001E54BD" w:rsidRDefault="00E60101" w:rsidP="00E60101">
            <w:pPr>
              <w:tabs>
                <w:tab w:val="left" w:pos="1284"/>
                <w:tab w:val="center" w:pos="2124"/>
                <w:tab w:val="left" w:pos="5760"/>
              </w:tabs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1E54BD">
              <w:rPr>
                <w:b/>
              </w:rPr>
              <w:t>Second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6091C1" w14:textId="77831A21" w:rsidR="001E54BD" w:rsidRDefault="00F628E2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0C461DE" w14:textId="77777777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68EB69CC" w14:textId="77777777" w:rsidR="001E54BD" w:rsidRDefault="001E54BD" w:rsidP="001E54BD">
            <w:pPr>
              <w:tabs>
                <w:tab w:val="left" w:pos="5760"/>
              </w:tabs>
              <w:ind w:left="-139" w:right="-167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2448" w:type="dxa"/>
            <w:shd w:val="clear" w:color="auto" w:fill="D0CECE" w:themeFill="background2" w:themeFillShade="E6"/>
          </w:tcPr>
          <w:p w14:paraId="471492D5" w14:textId="20AA61C5" w:rsidR="001E54BD" w:rsidRDefault="001E54BD" w:rsidP="001E54BD">
            <w:pPr>
              <w:tabs>
                <w:tab w:val="left" w:pos="5760"/>
              </w:tabs>
              <w:jc w:val="center"/>
              <w:rPr>
                <w:b/>
              </w:rPr>
            </w:pPr>
            <w:r w:rsidRPr="00F628E2">
              <w:rPr>
                <w:b/>
              </w:rPr>
              <w:t>Prerequisites</w:t>
            </w:r>
          </w:p>
        </w:tc>
        <w:tc>
          <w:tcPr>
            <w:tcW w:w="1584" w:type="dxa"/>
            <w:shd w:val="clear" w:color="auto" w:fill="D0CECE" w:themeFill="background2" w:themeFillShade="E6"/>
          </w:tcPr>
          <w:p w14:paraId="2A46A362" w14:textId="3DDEAB4D" w:rsidR="001E54BD" w:rsidRDefault="001E54BD" w:rsidP="0085271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656F35" w:rsidRPr="00E33456" w14:paraId="0FB9AC01" w14:textId="77777777" w:rsidTr="003504DA">
        <w:tc>
          <w:tcPr>
            <w:tcW w:w="4464" w:type="dxa"/>
            <w:vAlign w:val="center"/>
          </w:tcPr>
          <w:p w14:paraId="57AE65EF" w14:textId="5FBDDA28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127 </w:t>
            </w:r>
            <w:r w:rsidRPr="00E27399">
              <w:rPr>
                <w:sz w:val="20"/>
                <w:szCs w:val="20"/>
              </w:rPr>
              <w:t>Vecto</w:t>
            </w:r>
            <w:r>
              <w:rPr>
                <w:sz w:val="20"/>
                <w:szCs w:val="20"/>
              </w:rPr>
              <w:t>r Design with Adobe Illustrator</w:t>
            </w:r>
          </w:p>
        </w:tc>
        <w:tc>
          <w:tcPr>
            <w:tcW w:w="864" w:type="dxa"/>
            <w:vAlign w:val="center"/>
          </w:tcPr>
          <w:p w14:paraId="588963FB" w14:textId="116729FE" w:rsidR="00656F35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CD6C1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8B7F137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3AD9C6D" w14:textId="3DC2B99C" w:rsidR="00656F35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9725D0">
              <w:rPr>
                <w:sz w:val="20"/>
                <w:szCs w:val="20"/>
              </w:rPr>
              <w:t>IMD 115 or Consent of Instructor</w:t>
            </w:r>
          </w:p>
        </w:tc>
        <w:tc>
          <w:tcPr>
            <w:tcW w:w="1584" w:type="dxa"/>
          </w:tcPr>
          <w:p w14:paraId="4656EC72" w14:textId="77777777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656F35" w:rsidRPr="00E33456" w14:paraId="46B6B16B" w14:textId="77777777" w:rsidTr="006F5AAE">
        <w:tc>
          <w:tcPr>
            <w:tcW w:w="4464" w:type="dxa"/>
            <w:vAlign w:val="center"/>
          </w:tcPr>
          <w:p w14:paraId="2A4E393C" w14:textId="7DFAFAEC" w:rsidR="00656F35" w:rsidRPr="00F628E2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IMD 226 </w:t>
            </w:r>
            <w:r w:rsidRPr="00E27399">
              <w:rPr>
                <w:sz w:val="20"/>
                <w:szCs w:val="20"/>
              </w:rPr>
              <w:t>Advanced Desktop Publishing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4" w:type="dxa"/>
            <w:vAlign w:val="center"/>
          </w:tcPr>
          <w:p w14:paraId="15F66C32" w14:textId="20792659" w:rsidR="00656F35" w:rsidRPr="00F628E2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9A172E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1C13533" w14:textId="77777777" w:rsidR="00656F35" w:rsidRPr="00E33456" w:rsidRDefault="00656F35" w:rsidP="00656F35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vAlign w:val="center"/>
          </w:tcPr>
          <w:p w14:paraId="5C22AAFC" w14:textId="5C6B3B51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IMD 126</w:t>
            </w:r>
          </w:p>
        </w:tc>
        <w:tc>
          <w:tcPr>
            <w:tcW w:w="1584" w:type="dxa"/>
            <w:vAlign w:val="center"/>
          </w:tcPr>
          <w:p w14:paraId="39066DFF" w14:textId="1E3D4E2E" w:rsidR="00656F35" w:rsidRPr="00E33456" w:rsidRDefault="00656F35" w:rsidP="00656F35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F628E2">
              <w:rPr>
                <w:sz w:val="20"/>
                <w:szCs w:val="20"/>
              </w:rPr>
              <w:t>Spring only</w:t>
            </w:r>
          </w:p>
        </w:tc>
      </w:tr>
      <w:tr w:rsidR="00656F35" w:rsidRPr="00756D7D" w14:paraId="155BCD3A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</w:tcPr>
          <w:p w14:paraId="57D0B490" w14:textId="77777777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CABE1D8" w14:textId="1630D0A5" w:rsidR="00656F35" w:rsidRPr="00756D7D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90428C8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9D70AC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86587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  <w:tr w:rsidR="00656F35" w:rsidRPr="00756D7D" w14:paraId="06BA0D77" w14:textId="77777777" w:rsidTr="00D5632A">
        <w:trPr>
          <w:gridAfter w:val="1"/>
          <w:wAfter w:w="1584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F58F2DB" w14:textId="2AA34621" w:rsidR="00656F35" w:rsidRPr="00756D7D" w:rsidRDefault="00656F35" w:rsidP="00656F35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269A761" w14:textId="2F55FA8C" w:rsidR="00656F35" w:rsidRDefault="00656F35" w:rsidP="00656F35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5A471CB0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5246DDE" w14:textId="77777777" w:rsidR="00656F35" w:rsidRPr="00756D7D" w:rsidRDefault="00656F35" w:rsidP="00656F35">
            <w:pPr>
              <w:tabs>
                <w:tab w:val="left" w:pos="5760"/>
              </w:tabs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197C700" w14:textId="77777777" w:rsidR="00656F35" w:rsidRPr="00756D7D" w:rsidRDefault="00656F35" w:rsidP="00656F35">
            <w:pPr>
              <w:tabs>
                <w:tab w:val="left" w:pos="5760"/>
              </w:tabs>
            </w:pPr>
          </w:p>
        </w:tc>
      </w:tr>
    </w:tbl>
    <w:p w14:paraId="3CB95767" w14:textId="77777777" w:rsidR="00D5632A" w:rsidRDefault="00D5632A" w:rsidP="00D5632A">
      <w:pPr>
        <w:jc w:val="center"/>
        <w:rPr>
          <w:b/>
          <w:i/>
        </w:rPr>
      </w:pPr>
    </w:p>
    <w:p w14:paraId="2B32AD56" w14:textId="77777777" w:rsidR="00D5632A" w:rsidRPr="005F6DE0" w:rsidRDefault="00D5632A" w:rsidP="00D5632A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5632A" w:rsidRPr="00FD5726" w14:paraId="0C4E7311" w14:textId="77777777" w:rsidTr="0080041A">
        <w:trPr>
          <w:trHeight w:val="288"/>
        </w:trPr>
        <w:tc>
          <w:tcPr>
            <w:tcW w:w="7848" w:type="dxa"/>
          </w:tcPr>
          <w:p w14:paraId="2D5AD353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069E6E1" w14:textId="77777777" w:rsidR="00D5632A" w:rsidRPr="00FD5726" w:rsidRDefault="00D5632A" w:rsidP="0080041A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49CB0367" w14:textId="77777777" w:rsidR="00D5632A" w:rsidRPr="00FD5726" w:rsidRDefault="00D5632A" w:rsidP="0080041A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8A11530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6B6AD41" w14:textId="77777777" w:rsidR="00D5632A" w:rsidRPr="00FD5726" w:rsidRDefault="00D5632A" w:rsidP="00D5632A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79214FC8" w14:textId="77777777" w:rsidR="00D5632A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0DFE9C34" w14:textId="77777777" w:rsidR="00D5632A" w:rsidRPr="00FD35A8" w:rsidRDefault="00D5632A" w:rsidP="00D5632A">
      <w:pPr>
        <w:tabs>
          <w:tab w:val="left" w:pos="4320"/>
        </w:tabs>
        <w:rPr>
          <w:b/>
          <w:sz w:val="24"/>
          <w:szCs w:val="24"/>
        </w:rPr>
      </w:pPr>
    </w:p>
    <w:p w14:paraId="7BBB23C5" w14:textId="77777777" w:rsidR="00D5632A" w:rsidRPr="00FD5726" w:rsidRDefault="00D5632A" w:rsidP="00D5632A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55583533" w14:textId="77777777" w:rsidR="00D5632A" w:rsidRDefault="00D5632A" w:rsidP="00D5632A"/>
    <w:p w14:paraId="4D19F5DA" w14:textId="77777777" w:rsidR="00181198" w:rsidRPr="00181198" w:rsidRDefault="00181198" w:rsidP="00181198"/>
    <w:p w14:paraId="38982FF6" w14:textId="77777777" w:rsidR="00181198" w:rsidRPr="00181198" w:rsidRDefault="00181198" w:rsidP="00181198"/>
    <w:p w14:paraId="391F1DAF" w14:textId="77777777" w:rsidR="00181198" w:rsidRPr="00181198" w:rsidRDefault="00181198" w:rsidP="00181198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C28F2" w:rsidRPr="00907382" w14:paraId="7FF4F32F" w14:textId="77777777" w:rsidTr="003C28F2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74ABDAC7" w14:textId="77777777" w:rsidR="003C28F2" w:rsidRPr="00907382" w:rsidRDefault="003C28F2" w:rsidP="003C28F2">
            <w:pPr>
              <w:jc w:val="center"/>
              <w:rPr>
                <w:b/>
              </w:rPr>
            </w:pPr>
            <w:r w:rsidRPr="00907382">
              <w:rPr>
                <w:b/>
              </w:rPr>
              <w:t>Additional Information</w:t>
            </w:r>
          </w:p>
        </w:tc>
      </w:tr>
      <w:tr w:rsidR="003C28F2" w14:paraId="2D1CBD70" w14:textId="77777777" w:rsidTr="003C28F2">
        <w:trPr>
          <w:trHeight w:val="720"/>
        </w:trPr>
        <w:tc>
          <w:tcPr>
            <w:tcW w:w="10800" w:type="dxa"/>
          </w:tcPr>
          <w:p w14:paraId="73224BAE" w14:textId="7C5BA1A4" w:rsidR="003C28F2" w:rsidRPr="00907382" w:rsidRDefault="003C28F2" w:rsidP="003C28F2">
            <w:pPr>
              <w:spacing w:before="240" w:after="60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The Graphic Design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certificate </w:t>
            </w:r>
            <w:r w:rsidRPr="00907382">
              <w:rPr>
                <w:color w:val="000000"/>
                <w:sz w:val="20"/>
                <w:szCs w:val="20"/>
                <w:shd w:val="clear" w:color="auto" w:fill="FFFFFF"/>
              </w:rPr>
              <w:t>is available completely online.</w:t>
            </w:r>
          </w:p>
          <w:p w14:paraId="56B306E7" w14:textId="77777777" w:rsidR="003C28F2" w:rsidRDefault="003C28F2" w:rsidP="003C28F2">
            <w:pPr>
              <w:spacing w:before="60" w:after="60"/>
            </w:pPr>
          </w:p>
        </w:tc>
      </w:tr>
    </w:tbl>
    <w:p w14:paraId="39CF21FE" w14:textId="77777777" w:rsidR="00181198" w:rsidRPr="00181198" w:rsidRDefault="00181198" w:rsidP="00181198"/>
    <w:p w14:paraId="765EB6D4" w14:textId="77777777" w:rsidR="00181198" w:rsidRPr="00181198" w:rsidRDefault="00181198" w:rsidP="00181198"/>
    <w:p w14:paraId="45D8F286" w14:textId="77777777" w:rsidR="00181198" w:rsidRPr="00181198" w:rsidRDefault="00181198" w:rsidP="00181198"/>
    <w:p w14:paraId="6796AD11" w14:textId="77777777" w:rsidR="00181198" w:rsidRPr="00181198" w:rsidRDefault="00181198" w:rsidP="00181198"/>
    <w:sectPr w:rsidR="00181198" w:rsidRPr="00181198" w:rsidSect="00D5632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B51F0" w14:textId="77777777" w:rsidR="00F53E70" w:rsidRDefault="00F53E70" w:rsidP="006636F0">
      <w:r>
        <w:separator/>
      </w:r>
    </w:p>
  </w:endnote>
  <w:endnote w:type="continuationSeparator" w:id="0">
    <w:p w14:paraId="08B8E1EE" w14:textId="77777777" w:rsidR="00F53E70" w:rsidRDefault="00F53E7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3FA12" w14:textId="77777777" w:rsidR="00D53946" w:rsidRDefault="00D539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BFFA6" w14:textId="25C0991E" w:rsidR="00397B02" w:rsidRPr="006636F0" w:rsidRDefault="00397B02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7B7DCD">
      <w:rPr>
        <w:sz w:val="18"/>
        <w:szCs w:val="18"/>
      </w:rPr>
      <w:t>Andrew Hunt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D53946">
      <w:rPr>
        <w:sz w:val="18"/>
        <w:szCs w:val="18"/>
      </w:rPr>
      <w:t>2-3-20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C0B54" w14:textId="77777777" w:rsidR="00D53946" w:rsidRDefault="00D539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3CCA8E" w14:textId="77777777" w:rsidR="00F53E70" w:rsidRDefault="00F53E70" w:rsidP="006636F0">
      <w:r>
        <w:separator/>
      </w:r>
    </w:p>
  </w:footnote>
  <w:footnote w:type="continuationSeparator" w:id="0">
    <w:p w14:paraId="79A674E2" w14:textId="77777777" w:rsidR="00F53E70" w:rsidRDefault="00F53E7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4F289" w14:textId="77777777" w:rsidR="00D53946" w:rsidRDefault="00D539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32BCC" w14:textId="77777777" w:rsidR="00D53946" w:rsidRDefault="00D539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CC9B" w14:textId="77777777" w:rsidR="00D53946" w:rsidRDefault="00D539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20CC7"/>
    <w:rsid w:val="00045051"/>
    <w:rsid w:val="00066CEB"/>
    <w:rsid w:val="0008014A"/>
    <w:rsid w:val="00081065"/>
    <w:rsid w:val="000D38EE"/>
    <w:rsid w:val="00123278"/>
    <w:rsid w:val="0015031F"/>
    <w:rsid w:val="00156EA8"/>
    <w:rsid w:val="00181198"/>
    <w:rsid w:val="00186EE9"/>
    <w:rsid w:val="001B43D5"/>
    <w:rsid w:val="001C2AC1"/>
    <w:rsid w:val="001E54BD"/>
    <w:rsid w:val="001E741C"/>
    <w:rsid w:val="00293466"/>
    <w:rsid w:val="00297916"/>
    <w:rsid w:val="002C4232"/>
    <w:rsid w:val="002F36E5"/>
    <w:rsid w:val="00303000"/>
    <w:rsid w:val="00334C02"/>
    <w:rsid w:val="003513DF"/>
    <w:rsid w:val="00397B02"/>
    <w:rsid w:val="003A2D4B"/>
    <w:rsid w:val="003B5D8C"/>
    <w:rsid w:val="003B7F35"/>
    <w:rsid w:val="003C28F2"/>
    <w:rsid w:val="003C76E6"/>
    <w:rsid w:val="003D490F"/>
    <w:rsid w:val="003F16F1"/>
    <w:rsid w:val="0042710F"/>
    <w:rsid w:val="004478F1"/>
    <w:rsid w:val="00476FAB"/>
    <w:rsid w:val="004A4F63"/>
    <w:rsid w:val="004C4DCB"/>
    <w:rsid w:val="0056007D"/>
    <w:rsid w:val="00562644"/>
    <w:rsid w:val="005D33D7"/>
    <w:rsid w:val="005E258C"/>
    <w:rsid w:val="00656F35"/>
    <w:rsid w:val="006636F0"/>
    <w:rsid w:val="0067715F"/>
    <w:rsid w:val="0068158B"/>
    <w:rsid w:val="006B5E6C"/>
    <w:rsid w:val="006C0180"/>
    <w:rsid w:val="006D08F6"/>
    <w:rsid w:val="006D0E39"/>
    <w:rsid w:val="00756D7D"/>
    <w:rsid w:val="0076441D"/>
    <w:rsid w:val="00785B24"/>
    <w:rsid w:val="007B7DCD"/>
    <w:rsid w:val="007C2621"/>
    <w:rsid w:val="007D5855"/>
    <w:rsid w:val="00822AB5"/>
    <w:rsid w:val="00827C39"/>
    <w:rsid w:val="00852711"/>
    <w:rsid w:val="008959A6"/>
    <w:rsid w:val="008A2396"/>
    <w:rsid w:val="008F0D3B"/>
    <w:rsid w:val="008F2CED"/>
    <w:rsid w:val="008F32B4"/>
    <w:rsid w:val="009250ED"/>
    <w:rsid w:val="009304C3"/>
    <w:rsid w:val="00943DC7"/>
    <w:rsid w:val="009446DC"/>
    <w:rsid w:val="009509CA"/>
    <w:rsid w:val="00952E06"/>
    <w:rsid w:val="009725D0"/>
    <w:rsid w:val="00A41F77"/>
    <w:rsid w:val="00A464CA"/>
    <w:rsid w:val="00A84FF1"/>
    <w:rsid w:val="00AB0924"/>
    <w:rsid w:val="00AC03A1"/>
    <w:rsid w:val="00AC6E81"/>
    <w:rsid w:val="00AE4B93"/>
    <w:rsid w:val="00B75F50"/>
    <w:rsid w:val="00C27EEC"/>
    <w:rsid w:val="00C5456E"/>
    <w:rsid w:val="00C6235F"/>
    <w:rsid w:val="00C65BEE"/>
    <w:rsid w:val="00C741CD"/>
    <w:rsid w:val="00CB38EB"/>
    <w:rsid w:val="00CE7FFD"/>
    <w:rsid w:val="00D26109"/>
    <w:rsid w:val="00D53946"/>
    <w:rsid w:val="00D5632A"/>
    <w:rsid w:val="00E10F31"/>
    <w:rsid w:val="00E32E29"/>
    <w:rsid w:val="00E33456"/>
    <w:rsid w:val="00E60101"/>
    <w:rsid w:val="00E70BF7"/>
    <w:rsid w:val="00E97B90"/>
    <w:rsid w:val="00EA29AF"/>
    <w:rsid w:val="00F0042C"/>
    <w:rsid w:val="00F270A6"/>
    <w:rsid w:val="00F53E70"/>
    <w:rsid w:val="00F628E2"/>
    <w:rsid w:val="00FE3EA8"/>
    <w:rsid w:val="00FF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498D4F"/>
  <w15:docId w15:val="{C34CD74D-50AE-41A4-93C9-59E6C0E67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0F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25D0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9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w.hunt@kctcs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D5362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5BBE"/>
    <w:rsid w:val="00507C79"/>
    <w:rsid w:val="00555BBE"/>
    <w:rsid w:val="00767272"/>
    <w:rsid w:val="008D5362"/>
    <w:rsid w:val="00A16410"/>
    <w:rsid w:val="00C6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Hunt, Andrew F (Bluegrass)</cp:lastModifiedBy>
  <cp:revision>5</cp:revision>
  <dcterms:created xsi:type="dcterms:W3CDTF">2019-05-29T19:49:00Z</dcterms:created>
  <dcterms:modified xsi:type="dcterms:W3CDTF">2020-02-03T14:51:00Z</dcterms:modified>
</cp:coreProperties>
</file>