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2BF03734" w:rsidR="00E70BF7" w:rsidRPr="00E70BF7" w:rsidRDefault="00C715F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91A1C42" wp14:editId="325F7FE5">
            <wp:simplePos x="0" y="0"/>
            <wp:positionH relativeFrom="column">
              <wp:posOffset>0</wp:posOffset>
            </wp:positionH>
            <wp:positionV relativeFrom="paragraph">
              <wp:posOffset>114534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9829EAE">
                <wp:simplePos x="0" y="0"/>
                <wp:positionH relativeFrom="margin">
                  <wp:posOffset>1868972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7BB54998" w:rsidR="001E54BD" w:rsidRPr="00F628E2" w:rsidRDefault="00117C5D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715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FE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Video Game Design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15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BygWzN3gAAAAgBAAAPAAAAAAAAAAAAAAAAAOUEAABkcnMvZG93bnJldi54bWxQSwUG&#10;AAAAAAQABADzAAAA8AUAAAAA&#10;" fillcolor="#284b96" strokecolor="#41719c" strokeweight="1pt">
                <v:textbox>
                  <w:txbxContent>
                    <w:p w14:paraId="76487123" w14:textId="7BB54998" w:rsidR="001E54BD" w:rsidRPr="00F628E2" w:rsidRDefault="00F26655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715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A7FE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Video Game Design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BA44BE" w14:textId="77777777" w:rsidR="00C715F9" w:rsidRDefault="00C715F9" w:rsidP="003A2D4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7C7C2C91" w14:textId="09DCAB33" w:rsidR="00D5632A" w:rsidRDefault="00D5632A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71A08097" w14:textId="77777777" w:rsidR="00F91C75" w:rsidRPr="00943DC7" w:rsidRDefault="00F91C75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1B6B6F75" w14:textId="530E61AF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01F0500F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376846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7B66CCF9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9A7FE0" w:rsidRPr="00F628E2" w14:paraId="5DE9DD8A" w14:textId="77777777" w:rsidTr="009A7FE0">
        <w:tc>
          <w:tcPr>
            <w:tcW w:w="4464" w:type="dxa"/>
            <w:vAlign w:val="center"/>
          </w:tcPr>
          <w:p w14:paraId="07791B4B" w14:textId="74D4F057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 xml:space="preserve">IMD/CIT 124 Introduction to Game Development </w:t>
            </w:r>
          </w:p>
        </w:tc>
        <w:tc>
          <w:tcPr>
            <w:tcW w:w="864" w:type="dxa"/>
            <w:vAlign w:val="center"/>
          </w:tcPr>
          <w:p w14:paraId="4C18B41C" w14:textId="50EA67CA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90BC14" w14:textId="4B9C83DA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CIT 105 or IMD 100 or Consent of Instructor</w:t>
            </w:r>
          </w:p>
        </w:tc>
        <w:tc>
          <w:tcPr>
            <w:tcW w:w="1584" w:type="dxa"/>
          </w:tcPr>
          <w:p w14:paraId="5AB7F2C9" w14:textId="714F2022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7FE0" w:rsidRPr="00F628E2" w14:paraId="7020453E" w14:textId="77777777" w:rsidTr="009A7FE0">
        <w:tc>
          <w:tcPr>
            <w:tcW w:w="4464" w:type="dxa"/>
            <w:vAlign w:val="center"/>
          </w:tcPr>
          <w:p w14:paraId="6FE4CCC6" w14:textId="65EEFFEB" w:rsidR="009A7FE0" w:rsidRPr="00F628E2" w:rsidRDefault="009A7FE0" w:rsidP="009A7FE0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221 Computer Graphics</w:t>
            </w:r>
          </w:p>
        </w:tc>
        <w:tc>
          <w:tcPr>
            <w:tcW w:w="864" w:type="dxa"/>
            <w:vAlign w:val="center"/>
          </w:tcPr>
          <w:p w14:paraId="3790B95F" w14:textId="5EF693DE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44BA7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70CD9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E77B45D" w14:textId="1C240AB0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CIT 105 or IMD 100 or Consent of Instructor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734D019" w14:textId="450CFDF7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6E167D74" w:rsidR="003B7F35" w:rsidRPr="00756D7D" w:rsidRDefault="009A7FE0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9A7FE0" w:rsidRPr="00F628E2" w14:paraId="33B91681" w14:textId="77777777" w:rsidTr="005B395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CE474C4" w14:textId="08DBC8E6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F628E2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087D3" w14:textId="24622E6E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F628E2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4796FA" w14:textId="77777777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77A8D3" w14:textId="77777777" w:rsidR="009A7FE0" w:rsidRPr="00F628E2" w:rsidRDefault="009A7FE0" w:rsidP="005B395E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B945C5F" w14:textId="77777777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5A8B1C9" w14:textId="77777777" w:rsidR="009A7FE0" w:rsidRPr="00F628E2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9A7FE0" w:rsidRPr="00F628E2" w14:paraId="1FFEE50E" w14:textId="77777777" w:rsidTr="00661D21">
        <w:tc>
          <w:tcPr>
            <w:tcW w:w="4464" w:type="dxa"/>
            <w:vAlign w:val="center"/>
          </w:tcPr>
          <w:p w14:paraId="5EA12C53" w14:textId="3EB63334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222 3D Modeling for Video Games</w:t>
            </w:r>
          </w:p>
        </w:tc>
        <w:tc>
          <w:tcPr>
            <w:tcW w:w="864" w:type="dxa"/>
            <w:vAlign w:val="center"/>
          </w:tcPr>
          <w:p w14:paraId="682E67B5" w14:textId="4CF2566B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4D78BF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1E2A1A" w14:textId="77777777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A4204CE" w14:textId="3E571C5F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IMD/CIT 221 or Consent of Instructor</w:t>
            </w:r>
          </w:p>
        </w:tc>
        <w:tc>
          <w:tcPr>
            <w:tcW w:w="1584" w:type="dxa"/>
          </w:tcPr>
          <w:p w14:paraId="01BF391E" w14:textId="77777777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7FE0" w:rsidRPr="00756D7D" w14:paraId="47EBA58C" w14:textId="77777777" w:rsidTr="005B395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AE23F30" w14:textId="77777777" w:rsidR="009A7FE0" w:rsidRPr="00756D7D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9EFEB0" w14:textId="62454A68" w:rsidR="009A7FE0" w:rsidRPr="00756D7D" w:rsidRDefault="009A7FE0" w:rsidP="005B395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9D6F24" w14:textId="77777777" w:rsidR="009A7FE0" w:rsidRPr="00756D7D" w:rsidRDefault="009A7FE0" w:rsidP="005B39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DA3AC" w14:textId="77777777" w:rsidR="009A7FE0" w:rsidRPr="00756D7D" w:rsidRDefault="009A7FE0" w:rsidP="005B395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CF765" w14:textId="77777777" w:rsidR="009A7FE0" w:rsidRPr="00756D7D" w:rsidRDefault="009A7FE0" w:rsidP="005B395E">
            <w:pPr>
              <w:tabs>
                <w:tab w:val="left" w:pos="5760"/>
              </w:tabs>
            </w:pPr>
          </w:p>
        </w:tc>
      </w:tr>
    </w:tbl>
    <w:p w14:paraId="43D789C5" w14:textId="77777777" w:rsidR="009A7FE0" w:rsidRPr="00F628E2" w:rsidRDefault="009A7FE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A7FE0" w:rsidRPr="00E33456" w14:paraId="27F260FF" w14:textId="77777777" w:rsidTr="00C60895">
        <w:tc>
          <w:tcPr>
            <w:tcW w:w="4464" w:type="dxa"/>
            <w:vAlign w:val="center"/>
          </w:tcPr>
          <w:p w14:paraId="7C3683C4" w14:textId="079A7441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223 3D Animation for Video Games</w:t>
            </w:r>
          </w:p>
        </w:tc>
        <w:tc>
          <w:tcPr>
            <w:tcW w:w="864" w:type="dxa"/>
          </w:tcPr>
          <w:p w14:paraId="5269FA4D" w14:textId="55D1C36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972081B" w14:textId="6B422281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C3F0011" w14:textId="76E56F4F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7FE0" w:rsidRPr="00E33456" w14:paraId="46B6B16B" w14:textId="77777777" w:rsidTr="00C60895">
        <w:tc>
          <w:tcPr>
            <w:tcW w:w="4464" w:type="dxa"/>
            <w:vAlign w:val="center"/>
          </w:tcPr>
          <w:p w14:paraId="2A4E393C" w14:textId="260F036A" w:rsidR="009A7FE0" w:rsidRPr="00F628E2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47813">
              <w:rPr>
                <w:sz w:val="20"/>
                <w:szCs w:val="20"/>
              </w:rPr>
              <w:t>IMD/CIT 273 Game Production</w:t>
            </w:r>
          </w:p>
        </w:tc>
        <w:tc>
          <w:tcPr>
            <w:tcW w:w="864" w:type="dxa"/>
            <w:vAlign w:val="center"/>
          </w:tcPr>
          <w:p w14:paraId="15F66C32" w14:textId="6C646FA6" w:rsidR="009A7FE0" w:rsidRPr="00F628E2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A172E3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13533" w14:textId="77777777" w:rsidR="009A7FE0" w:rsidRPr="00E33456" w:rsidRDefault="009A7FE0" w:rsidP="009A7F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C22AAFC" w14:textId="26365354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7FE0">
              <w:rPr>
                <w:sz w:val="20"/>
                <w:szCs w:val="20"/>
              </w:rPr>
              <w:t>IMD/CIT 222 AND IMD/CIT 272 or Consent of Instructor</w:t>
            </w:r>
          </w:p>
        </w:tc>
        <w:tc>
          <w:tcPr>
            <w:tcW w:w="1584" w:type="dxa"/>
          </w:tcPr>
          <w:p w14:paraId="39066DFF" w14:textId="0D277484" w:rsidR="009A7FE0" w:rsidRPr="00E33456" w:rsidRDefault="009A7FE0" w:rsidP="009A7FE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1630D0A5" w:rsidR="003B7F35" w:rsidRPr="00756D7D" w:rsidRDefault="003A2D4B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2F55FA8C" w:rsidR="003B7F35" w:rsidRDefault="003A2D4B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C28F2" w:rsidRPr="00907382" w14:paraId="7FF4F32F" w14:textId="77777777" w:rsidTr="003C28F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4ABDAC7" w14:textId="77777777" w:rsidR="003C28F2" w:rsidRPr="00907382" w:rsidRDefault="003C28F2" w:rsidP="003C28F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C28F2" w14:paraId="2D1CBD70" w14:textId="77777777" w:rsidTr="003C28F2">
        <w:trPr>
          <w:trHeight w:val="720"/>
        </w:trPr>
        <w:tc>
          <w:tcPr>
            <w:tcW w:w="10800" w:type="dxa"/>
          </w:tcPr>
          <w:p w14:paraId="73224BAE" w14:textId="0D4F1462" w:rsidR="003C28F2" w:rsidRPr="00907382" w:rsidRDefault="009A7FE0" w:rsidP="003C28F2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Video Game Design</w:t>
            </w:r>
            <w:r w:rsidR="003C28F2"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28F2"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="003C28F2"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6B306E7" w14:textId="77777777" w:rsidR="003C28F2" w:rsidRDefault="003C28F2" w:rsidP="003C28F2">
            <w:pPr>
              <w:spacing w:before="60" w:after="60"/>
            </w:pPr>
          </w:p>
        </w:tc>
      </w:tr>
    </w:tbl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D9F9" w14:textId="77777777" w:rsidR="00117C5D" w:rsidRDefault="00117C5D" w:rsidP="006636F0">
      <w:r>
        <w:separator/>
      </w:r>
    </w:p>
  </w:endnote>
  <w:endnote w:type="continuationSeparator" w:id="0">
    <w:p w14:paraId="483C74BC" w14:textId="77777777" w:rsidR="00117C5D" w:rsidRDefault="00117C5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5242A2D7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13AC4">
      <w:rPr>
        <w:sz w:val="18"/>
        <w:szCs w:val="18"/>
      </w:rPr>
      <w:t>2-3-20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01459" w14:textId="77777777" w:rsidR="00117C5D" w:rsidRDefault="00117C5D" w:rsidP="006636F0">
      <w:r>
        <w:separator/>
      </w:r>
    </w:p>
  </w:footnote>
  <w:footnote w:type="continuationSeparator" w:id="0">
    <w:p w14:paraId="420E91CB" w14:textId="77777777" w:rsidR="00117C5D" w:rsidRDefault="00117C5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66CEB"/>
    <w:rsid w:val="0008014A"/>
    <w:rsid w:val="00081065"/>
    <w:rsid w:val="00086FB1"/>
    <w:rsid w:val="000D38EE"/>
    <w:rsid w:val="00117C5D"/>
    <w:rsid w:val="00123278"/>
    <w:rsid w:val="0015031F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76846"/>
    <w:rsid w:val="00397B02"/>
    <w:rsid w:val="003A2D4B"/>
    <w:rsid w:val="003B5D8C"/>
    <w:rsid w:val="003B7F35"/>
    <w:rsid w:val="003C28F2"/>
    <w:rsid w:val="003C76E6"/>
    <w:rsid w:val="003D490F"/>
    <w:rsid w:val="003F16F1"/>
    <w:rsid w:val="0042710F"/>
    <w:rsid w:val="004478F1"/>
    <w:rsid w:val="00476FAB"/>
    <w:rsid w:val="004A4F63"/>
    <w:rsid w:val="004B3D39"/>
    <w:rsid w:val="004C4DCB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70E"/>
    <w:rsid w:val="008F0D3B"/>
    <w:rsid w:val="008F2CED"/>
    <w:rsid w:val="008F32B4"/>
    <w:rsid w:val="009304C3"/>
    <w:rsid w:val="00943DC7"/>
    <w:rsid w:val="009446DC"/>
    <w:rsid w:val="00952E06"/>
    <w:rsid w:val="009725D0"/>
    <w:rsid w:val="009A7FE0"/>
    <w:rsid w:val="00A41F77"/>
    <w:rsid w:val="00A464CA"/>
    <w:rsid w:val="00A84FF1"/>
    <w:rsid w:val="00AB0924"/>
    <w:rsid w:val="00AC03A1"/>
    <w:rsid w:val="00AC6E81"/>
    <w:rsid w:val="00AE4B93"/>
    <w:rsid w:val="00B13AC4"/>
    <w:rsid w:val="00B75F50"/>
    <w:rsid w:val="00BC38E2"/>
    <w:rsid w:val="00C17B0C"/>
    <w:rsid w:val="00C5456E"/>
    <w:rsid w:val="00C6235F"/>
    <w:rsid w:val="00C65BEE"/>
    <w:rsid w:val="00C715F9"/>
    <w:rsid w:val="00C741CD"/>
    <w:rsid w:val="00CB38EB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91C75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183884"/>
    <w:rsid w:val="00507C79"/>
    <w:rsid w:val="00555BBE"/>
    <w:rsid w:val="00767272"/>
    <w:rsid w:val="008D5362"/>
    <w:rsid w:val="00C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5</cp:revision>
  <dcterms:created xsi:type="dcterms:W3CDTF">2019-05-29T19:48:00Z</dcterms:created>
  <dcterms:modified xsi:type="dcterms:W3CDTF">2020-02-03T14:51:00Z</dcterms:modified>
</cp:coreProperties>
</file>