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DB92" w14:textId="094E4EB5" w:rsidR="00E70BF7" w:rsidRDefault="00E70BF7"/>
    <w:p w14:paraId="0BA5DB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121985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5029200" cy="5153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141CF6B6" w:rsidR="00E70BF7" w:rsidRPr="007A0A55" w:rsidRDefault="00F40D4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C75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Psychiatric Mental Health Technician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- 444000030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</w:p>
                          <w:p w14:paraId="0BA5DCD6" w14:textId="6F102491" w:rsidR="00E70BF7" w:rsidRPr="007C2621" w:rsidRDefault="00BB065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DCCC" id="Rectangle 2" o:spid="_x0000_s1026" style="position:absolute;margin-left:140.75pt;margin-top:.45pt;width:39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" fillcolor="#1f3763 [1608]" strokecolor="#41719c" strokeweight="1pt">
                <v:textbox>
                  <w:txbxContent>
                    <w:p w14:paraId="0BA5DCD5" w14:textId="141CF6B6" w:rsidR="00E70BF7" w:rsidRPr="007A0A55" w:rsidRDefault="00F40D4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C75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Psychiatric Mental Health Technician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- 444000030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6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</w:p>
                    <w:p w14:paraId="0BA5DCD6" w14:textId="6F102491" w:rsidR="00E70BF7" w:rsidRPr="007C2621" w:rsidRDefault="00BB06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BA5DCCE" wp14:editId="578D4FF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DB94" w14:textId="77777777" w:rsidR="00E70BF7" w:rsidRPr="00E70BF7" w:rsidRDefault="00E70BF7" w:rsidP="00A20425">
      <w:pPr>
        <w:spacing w:after="160"/>
      </w:pPr>
    </w:p>
    <w:p w14:paraId="0BA5DB95" w14:textId="66C382C7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9" w:history="1">
        <w:r w:rsidR="00CC7DA6" w:rsidRPr="00941953">
          <w:rPr>
            <w:rStyle w:val="Hyperlink"/>
            <w:b/>
          </w:rPr>
          <w:t>leon.lane@kctcs.edu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3A285C">
        <w:rPr>
          <w:b/>
        </w:rPr>
        <w:t xml:space="preserve"> (859) 246-6327</w:t>
      </w:r>
    </w:p>
    <w:p w14:paraId="0BA5DB98" w14:textId="5E4FE5B0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0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77777777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77777777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001CD60E" w:rsidR="00A20425" w:rsidRDefault="00A27532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 Courses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7532" w:rsidRPr="00E33456" w14:paraId="007BC9F1" w14:textId="77777777" w:rsidTr="00313D0D">
        <w:tc>
          <w:tcPr>
            <w:tcW w:w="4464" w:type="dxa"/>
            <w:vAlign w:val="center"/>
          </w:tcPr>
          <w:p w14:paraId="06B28943" w14:textId="30A637A5" w:rsidR="00A27532" w:rsidRPr="00A20425" w:rsidRDefault="006F6B75" w:rsidP="00A27532">
            <w:r>
              <w:t>HMS 101</w:t>
            </w:r>
            <w:r w:rsidRPr="00A20425">
              <w:t xml:space="preserve"> Human Services Survey</w:t>
            </w:r>
          </w:p>
        </w:tc>
        <w:tc>
          <w:tcPr>
            <w:tcW w:w="862" w:type="dxa"/>
            <w:vAlign w:val="center"/>
          </w:tcPr>
          <w:p w14:paraId="0A4878DB" w14:textId="6DF5B24F" w:rsidR="00A27532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4E0FDB14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11F3B913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A27532" w:rsidRPr="00E33456" w:rsidRDefault="00A27532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B394E41" w14:textId="5620A7FF" w:rsidR="00A27532" w:rsidRPr="00E33456" w:rsidRDefault="00A27532" w:rsidP="00A27532">
            <w:pPr>
              <w:rPr>
                <w:sz w:val="20"/>
                <w:szCs w:val="20"/>
              </w:rPr>
            </w:pPr>
          </w:p>
        </w:tc>
      </w:tr>
      <w:tr w:rsidR="006F6B75" w:rsidRPr="00E33456" w14:paraId="5F4D3CDF" w14:textId="77777777" w:rsidTr="00313D0D">
        <w:tc>
          <w:tcPr>
            <w:tcW w:w="4464" w:type="dxa"/>
            <w:vAlign w:val="center"/>
          </w:tcPr>
          <w:p w14:paraId="62DF7333" w14:textId="75E850A6" w:rsidR="006F6B75" w:rsidRPr="00A53673" w:rsidRDefault="006F6B75" w:rsidP="00A27532">
            <w:pPr>
              <w:rPr>
                <w:sz w:val="20"/>
                <w:szCs w:val="20"/>
              </w:rPr>
            </w:pPr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</w:p>
        </w:tc>
        <w:tc>
          <w:tcPr>
            <w:tcW w:w="862" w:type="dxa"/>
            <w:vAlign w:val="center"/>
          </w:tcPr>
          <w:p w14:paraId="31535E52" w14:textId="7FF6BE36" w:rsidR="006F6B75" w:rsidRDefault="007F0D48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66562DC1" w14:textId="77777777" w:rsidR="006F6B75" w:rsidRPr="00E33456" w:rsidRDefault="006F6B75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262746" w14:textId="77777777" w:rsidR="006F6B75" w:rsidRPr="00E33456" w:rsidRDefault="006F6B75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BD59F5" w14:textId="77777777" w:rsidR="006F6B75" w:rsidRPr="00E33456" w:rsidRDefault="006F6B75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030E851" w14:textId="77777777" w:rsidR="006F6B75" w:rsidRPr="00D82494" w:rsidRDefault="006F6B75" w:rsidP="00A27532"/>
        </w:tc>
      </w:tr>
      <w:tr w:rsidR="006F7407" w:rsidRPr="00E33456" w14:paraId="07B4E7FD" w14:textId="77777777" w:rsidTr="00313D0D">
        <w:tc>
          <w:tcPr>
            <w:tcW w:w="4464" w:type="dxa"/>
            <w:vAlign w:val="center"/>
          </w:tcPr>
          <w:p w14:paraId="32CB309A" w14:textId="3DA4AD2E" w:rsidR="006F7407" w:rsidRPr="00A53673" w:rsidRDefault="006F7407" w:rsidP="006F7407">
            <w:pPr>
              <w:rPr>
                <w:sz w:val="20"/>
                <w:szCs w:val="20"/>
              </w:rPr>
            </w:pPr>
            <w:r w:rsidRPr="00FC5BB9">
              <w:rPr>
                <w:sz w:val="20"/>
                <w:szCs w:val="20"/>
              </w:rPr>
              <w:t xml:space="preserve">HMS 103 Theories and Techniques in Human Services </w:t>
            </w:r>
          </w:p>
        </w:tc>
        <w:tc>
          <w:tcPr>
            <w:tcW w:w="862" w:type="dxa"/>
            <w:vAlign w:val="center"/>
          </w:tcPr>
          <w:p w14:paraId="381441D6" w14:textId="37EC1068" w:rsidR="006F7407" w:rsidRDefault="007F0D48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7C2E89ED" w14:textId="77777777" w:rsidR="006F7407" w:rsidRPr="00E33456" w:rsidRDefault="006F7407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6E4B7A" w14:textId="77777777" w:rsidR="006F7407" w:rsidRPr="00E33456" w:rsidRDefault="006F7407" w:rsidP="006F74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2523CE5" w14:textId="77777777" w:rsidR="006F7407" w:rsidRPr="00E33456" w:rsidRDefault="006F7407" w:rsidP="006F740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7F6F228" w14:textId="77777777" w:rsidR="006F7407" w:rsidRPr="00D82494" w:rsidRDefault="006F7407" w:rsidP="006F7407"/>
        </w:tc>
      </w:tr>
      <w:tr w:rsidR="007E63CA" w:rsidRPr="00E33456" w14:paraId="6D8E7241" w14:textId="77777777" w:rsidTr="00313D0D">
        <w:tc>
          <w:tcPr>
            <w:tcW w:w="4464" w:type="dxa"/>
            <w:vAlign w:val="center"/>
          </w:tcPr>
          <w:p w14:paraId="61952813" w14:textId="2B4ABDA0" w:rsidR="007E63CA" w:rsidRPr="00A53673" w:rsidRDefault="007E63CA" w:rsidP="007E63CA">
            <w:pPr>
              <w:rPr>
                <w:sz w:val="20"/>
                <w:szCs w:val="20"/>
              </w:rPr>
            </w:pPr>
            <w:r>
              <w:t>HMS 104 Group Dynamics for Human Services</w:t>
            </w:r>
          </w:p>
        </w:tc>
        <w:tc>
          <w:tcPr>
            <w:tcW w:w="862" w:type="dxa"/>
            <w:vAlign w:val="center"/>
          </w:tcPr>
          <w:p w14:paraId="322F574A" w14:textId="763E4A1B" w:rsidR="007E63CA" w:rsidRDefault="007F0D48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5D348B6C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D58A65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2B2E90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DA63D66" w14:textId="77777777" w:rsidR="007E63CA" w:rsidRPr="00D82494" w:rsidRDefault="007E63CA" w:rsidP="007E63CA"/>
        </w:tc>
      </w:tr>
      <w:tr w:rsidR="007E63CA" w:rsidRPr="00E33456" w14:paraId="0F85EE78" w14:textId="77777777" w:rsidTr="00A20425">
        <w:tc>
          <w:tcPr>
            <w:tcW w:w="4464" w:type="dxa"/>
            <w:vAlign w:val="center"/>
          </w:tcPr>
          <w:p w14:paraId="620F64FE" w14:textId="0B65C33C" w:rsidR="007E63CA" w:rsidRDefault="007E63CA" w:rsidP="007E63CA">
            <w:r>
              <w:t>HMS 210 Drugs, Society and Human Behavior</w:t>
            </w:r>
          </w:p>
        </w:tc>
        <w:tc>
          <w:tcPr>
            <w:tcW w:w="862" w:type="dxa"/>
            <w:vAlign w:val="center"/>
          </w:tcPr>
          <w:p w14:paraId="03A23F77" w14:textId="4EADF654" w:rsidR="007E63CA" w:rsidRDefault="007F0D48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2696DE2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A92CAD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23BDD1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035EB04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63CA" w:rsidRPr="00E33456" w14:paraId="0BA5DBBB" w14:textId="77777777" w:rsidTr="00A20425">
        <w:tc>
          <w:tcPr>
            <w:tcW w:w="4464" w:type="dxa"/>
            <w:vAlign w:val="center"/>
          </w:tcPr>
          <w:p w14:paraId="0BA5DBB6" w14:textId="38E68E88" w:rsidR="007E63CA" w:rsidRPr="00674C10" w:rsidRDefault="007E63CA" w:rsidP="007E63CA">
            <w:r>
              <w:t>HMS 2</w:t>
            </w:r>
            <w:r w:rsidR="00D56AF1">
              <w:t>4</w:t>
            </w:r>
            <w:r>
              <w:t xml:space="preserve">5 </w:t>
            </w:r>
            <w:r w:rsidR="00D56AF1">
              <w:t>Ps</w:t>
            </w:r>
            <w:r w:rsidR="007F0D48">
              <w:t>ychiatric Mental Health Technician</w:t>
            </w:r>
          </w:p>
        </w:tc>
        <w:tc>
          <w:tcPr>
            <w:tcW w:w="862" w:type="dxa"/>
            <w:vAlign w:val="center"/>
          </w:tcPr>
          <w:p w14:paraId="0BA5DBB7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2EAEDF88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51546B8D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7E63CA" w:rsidRPr="00E33456" w:rsidRDefault="007E63CA" w:rsidP="007E63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63CA" w:rsidRPr="00E33456" w14:paraId="03F16B19" w14:textId="77777777" w:rsidTr="00A20425">
        <w:tc>
          <w:tcPr>
            <w:tcW w:w="4464" w:type="dxa"/>
            <w:vAlign w:val="center"/>
          </w:tcPr>
          <w:p w14:paraId="3BA1EDE5" w14:textId="4A694AC8" w:rsidR="007E63CA" w:rsidRPr="00674C10" w:rsidRDefault="007E63CA" w:rsidP="007E63CA">
            <w:r>
              <w:t>MNA 100 Medicaid Nurse Aide OR NAA 100 Nursing Assistant Skills I</w:t>
            </w:r>
          </w:p>
        </w:tc>
        <w:tc>
          <w:tcPr>
            <w:tcW w:w="862" w:type="dxa"/>
            <w:vAlign w:val="center"/>
          </w:tcPr>
          <w:p w14:paraId="4E3035DE" w14:textId="4A3DD122" w:rsidR="007E63CA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081FC575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05C2400C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7E63CA" w:rsidRPr="00A20425" w:rsidRDefault="007E63CA" w:rsidP="007E63C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7E63CA" w:rsidRPr="00A20425" w:rsidRDefault="007E63CA" w:rsidP="007E63CA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7E63CA" w:rsidRPr="00E33456" w14:paraId="53567D65" w14:textId="77777777" w:rsidTr="00A20425">
        <w:tc>
          <w:tcPr>
            <w:tcW w:w="4464" w:type="dxa"/>
            <w:vAlign w:val="center"/>
          </w:tcPr>
          <w:p w14:paraId="6A91FA11" w14:textId="56381F30" w:rsidR="007E63CA" w:rsidRPr="00674C10" w:rsidRDefault="007E63CA" w:rsidP="007E63CA">
            <w:r>
              <w:t xml:space="preserve">SWK 275 The Family </w:t>
            </w:r>
          </w:p>
        </w:tc>
        <w:tc>
          <w:tcPr>
            <w:tcW w:w="862" w:type="dxa"/>
            <w:vAlign w:val="center"/>
          </w:tcPr>
          <w:p w14:paraId="7D334799" w14:textId="7A71A8E8" w:rsidR="007E63CA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7E63CA" w:rsidRPr="00A20425" w:rsidRDefault="007E63CA" w:rsidP="007E63C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7E63CA" w:rsidRPr="00A20425" w:rsidRDefault="007E63CA" w:rsidP="007E63CA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7E63CA" w:rsidRPr="00E33456" w14:paraId="0BA5DBC1" w14:textId="77777777" w:rsidTr="00A20425">
        <w:tc>
          <w:tcPr>
            <w:tcW w:w="4464" w:type="dxa"/>
            <w:vAlign w:val="center"/>
          </w:tcPr>
          <w:p w14:paraId="0BA5DBBC" w14:textId="030371D7" w:rsidR="007E63CA" w:rsidRPr="00674C10" w:rsidRDefault="00490E61" w:rsidP="007E63CA">
            <w:r>
              <w:t>Technical Course from Approved List</w:t>
            </w:r>
            <w:r w:rsidR="007E63CA" w:rsidRPr="00674C10">
              <w:t xml:space="preserve"> </w:t>
            </w:r>
          </w:p>
        </w:tc>
        <w:tc>
          <w:tcPr>
            <w:tcW w:w="862" w:type="dxa"/>
            <w:vAlign w:val="center"/>
          </w:tcPr>
          <w:p w14:paraId="0BA5DBBD" w14:textId="6496E923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E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F" w14:textId="77777777" w:rsidR="007E63CA" w:rsidRPr="00E33456" w:rsidRDefault="007E63CA" w:rsidP="007E63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0B4020" w14:textId="050E6879" w:rsidR="007E63CA" w:rsidRPr="00A20425" w:rsidRDefault="007E63CA" w:rsidP="007E63C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C0" w14:textId="45F55F9E" w:rsidR="007E63CA" w:rsidRPr="00D82494" w:rsidRDefault="007E63CA" w:rsidP="007E63C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E63CA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B661B5" w:rsidR="007E63CA" w:rsidRPr="00756D7D" w:rsidRDefault="007E63CA" w:rsidP="007E63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 xml:space="preserve">Total </w:t>
            </w:r>
            <w:r>
              <w:rPr>
                <w:b/>
              </w:rPr>
              <w:t>Certificate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18B35582" w:rsidR="007E63CA" w:rsidRPr="00756D7D" w:rsidRDefault="00490E61" w:rsidP="007E63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7E63CA" w:rsidRPr="00756D7D" w:rsidRDefault="007E63CA" w:rsidP="007E63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7E63CA" w:rsidRPr="00756D7D" w:rsidRDefault="007E63CA" w:rsidP="007E63C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7E63CA" w:rsidRPr="00756D7D" w:rsidRDefault="007E63CA" w:rsidP="007E63CA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2785A">
              <w:rPr>
                <w:b/>
              </w:rPr>
              <w:t>25% or more of Total Program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7285C01C" w14:textId="77777777" w:rsidR="00542FFB" w:rsidRPr="0062785A" w:rsidRDefault="00542FFB" w:rsidP="00542FF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p w14:paraId="0381F0FB" w14:textId="77777777" w:rsidR="00241B9D" w:rsidRDefault="00241B9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192"/>
        <w:gridCol w:w="864"/>
        <w:gridCol w:w="3744"/>
      </w:tblGrid>
      <w:tr w:rsidR="00241B9D" w14:paraId="6E488DE7" w14:textId="77777777" w:rsidTr="00BD455F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04DA890" w14:textId="0C778799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Human Services Technical Courses</w:t>
            </w:r>
          </w:p>
        </w:tc>
      </w:tr>
      <w:tr w:rsidR="00241B9D" w14:paraId="633E3BE9" w14:textId="77777777" w:rsidTr="00BD455F">
        <w:trPr>
          <w:trHeight w:val="276"/>
        </w:trPr>
        <w:tc>
          <w:tcPr>
            <w:tcW w:w="6192" w:type="dxa"/>
            <w:shd w:val="clear" w:color="auto" w:fill="E7E6E6" w:themeFill="background2"/>
            <w:vAlign w:val="center"/>
          </w:tcPr>
          <w:p w14:paraId="0D5B0723" w14:textId="336BA61A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82D78D8" w14:textId="43D00771" w:rsidR="00241B9D" w:rsidRDefault="00241B9D" w:rsidP="00BD455F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7078BED7" w14:textId="1EBA4548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241B9D" w14:paraId="52E29762" w14:textId="77777777" w:rsidTr="00BD455F">
        <w:trPr>
          <w:trHeight w:val="276"/>
        </w:trPr>
        <w:tc>
          <w:tcPr>
            <w:tcW w:w="6192" w:type="dxa"/>
          </w:tcPr>
          <w:p w14:paraId="2CD6ACCD" w14:textId="160FAD61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200 Dynamics of Human Behavior</w:t>
            </w:r>
          </w:p>
        </w:tc>
        <w:tc>
          <w:tcPr>
            <w:tcW w:w="864" w:type="dxa"/>
            <w:vAlign w:val="center"/>
          </w:tcPr>
          <w:p w14:paraId="42B0064B" w14:textId="79AA0295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5EE5292" w14:textId="129FC32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241B9D" w14:paraId="6952BB0C" w14:textId="77777777" w:rsidTr="00BD455F">
        <w:trPr>
          <w:trHeight w:val="276"/>
        </w:trPr>
        <w:tc>
          <w:tcPr>
            <w:tcW w:w="6192" w:type="dxa"/>
          </w:tcPr>
          <w:p w14:paraId="7F21BDEF" w14:textId="727B2AC4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211/255 Introduction to Addictions</w:t>
            </w:r>
          </w:p>
        </w:tc>
        <w:tc>
          <w:tcPr>
            <w:tcW w:w="864" w:type="dxa"/>
            <w:vAlign w:val="center"/>
          </w:tcPr>
          <w:p w14:paraId="4C8071EF" w14:textId="0A31F503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69FBE41" w14:textId="7A249AC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10F7286E" w14:textId="77777777" w:rsidTr="00BD455F">
        <w:trPr>
          <w:trHeight w:val="276"/>
        </w:trPr>
        <w:tc>
          <w:tcPr>
            <w:tcW w:w="6192" w:type="dxa"/>
          </w:tcPr>
          <w:p w14:paraId="60C8FE89" w14:textId="6953EFE8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212/260 Crisis Intervention</w:t>
            </w:r>
          </w:p>
        </w:tc>
        <w:tc>
          <w:tcPr>
            <w:tcW w:w="864" w:type="dxa"/>
            <w:vAlign w:val="center"/>
          </w:tcPr>
          <w:p w14:paraId="19D9B3E6" w14:textId="39911BE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FD74822" w14:textId="54278919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3059F177" w14:textId="77777777" w:rsidTr="00BD455F">
        <w:trPr>
          <w:trHeight w:val="276"/>
        </w:trPr>
        <w:tc>
          <w:tcPr>
            <w:tcW w:w="6192" w:type="dxa"/>
          </w:tcPr>
          <w:p w14:paraId="479D1FC2" w14:textId="0BC35A8E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220 Cultural Diversity in Human Services</w:t>
            </w:r>
          </w:p>
        </w:tc>
        <w:tc>
          <w:tcPr>
            <w:tcW w:w="864" w:type="dxa"/>
            <w:vAlign w:val="center"/>
          </w:tcPr>
          <w:p w14:paraId="71D8225A" w14:textId="0EE74B87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BAABE79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28493DF0" w14:textId="77777777" w:rsidTr="00BD455F">
        <w:trPr>
          <w:trHeight w:val="276"/>
        </w:trPr>
        <w:tc>
          <w:tcPr>
            <w:tcW w:w="6192" w:type="dxa"/>
          </w:tcPr>
          <w:p w14:paraId="7DACBAAB" w14:textId="3BB11772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66822549" w14:textId="42EE69CD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9DD4267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BD455F" w14:paraId="2514BA56" w14:textId="77777777" w:rsidTr="00BD455F">
        <w:trPr>
          <w:trHeight w:val="276"/>
        </w:trPr>
        <w:tc>
          <w:tcPr>
            <w:tcW w:w="6192" w:type="dxa"/>
          </w:tcPr>
          <w:p w14:paraId="55BA98BB" w14:textId="40FB0A89" w:rsidR="00BD455F" w:rsidRPr="007A7940" w:rsidRDefault="00BD455F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180 Introduction to Gerontology</w:t>
            </w:r>
          </w:p>
        </w:tc>
        <w:tc>
          <w:tcPr>
            <w:tcW w:w="864" w:type="dxa"/>
            <w:vAlign w:val="center"/>
          </w:tcPr>
          <w:p w14:paraId="72821DFD" w14:textId="3206A24D" w:rsidR="00BD455F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4C56DDF" w14:textId="77777777" w:rsidR="00BD455F" w:rsidRPr="007A7940" w:rsidRDefault="00BD455F" w:rsidP="00B62AA1">
            <w:pPr>
              <w:rPr>
                <w:sz w:val="20"/>
                <w:szCs w:val="20"/>
              </w:rPr>
            </w:pPr>
          </w:p>
        </w:tc>
      </w:tr>
      <w:tr w:rsidR="00DB730D" w14:paraId="42450E8E" w14:textId="77777777" w:rsidTr="00BD455F">
        <w:trPr>
          <w:trHeight w:val="276"/>
        </w:trPr>
        <w:tc>
          <w:tcPr>
            <w:tcW w:w="6192" w:type="dxa"/>
          </w:tcPr>
          <w:p w14:paraId="2E6A69AF" w14:textId="0A20C0D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222 Development of Social Welfare</w:t>
            </w:r>
          </w:p>
        </w:tc>
        <w:tc>
          <w:tcPr>
            <w:tcW w:w="864" w:type="dxa"/>
            <w:vAlign w:val="center"/>
          </w:tcPr>
          <w:p w14:paraId="43651CB1" w14:textId="438D29BB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90A7C08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5556D0A" w14:textId="77777777" w:rsidTr="00BD455F">
        <w:trPr>
          <w:trHeight w:val="276"/>
        </w:trPr>
        <w:tc>
          <w:tcPr>
            <w:tcW w:w="6192" w:type="dxa"/>
          </w:tcPr>
          <w:p w14:paraId="3F470F25" w14:textId="6A2CC209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</w:t>
            </w:r>
            <w:r w:rsidR="005439AD">
              <w:rPr>
                <w:rFonts w:eastAsia="Calibri" w:cs="Times New Roman"/>
                <w:sz w:val="20"/>
                <w:szCs w:val="20"/>
              </w:rPr>
              <w:t>76</w:t>
            </w:r>
            <w:r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439AD">
              <w:rPr>
                <w:rFonts w:eastAsia="Calibri" w:cs="Times New Roman"/>
                <w:sz w:val="20"/>
                <w:szCs w:val="20"/>
              </w:rPr>
              <w:t>Criminology</w:t>
            </w:r>
          </w:p>
        </w:tc>
        <w:tc>
          <w:tcPr>
            <w:tcW w:w="864" w:type="dxa"/>
            <w:vAlign w:val="center"/>
          </w:tcPr>
          <w:p w14:paraId="241CC3FA" w14:textId="1986C8E5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E9716DF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7B588ABF" w14:textId="77777777" w:rsidTr="00BD455F">
        <w:trPr>
          <w:trHeight w:val="276"/>
        </w:trPr>
        <w:tc>
          <w:tcPr>
            <w:tcW w:w="6192" w:type="dxa"/>
          </w:tcPr>
          <w:p w14:paraId="3B168A12" w14:textId="6E2E2AF6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281 Psychology of Aging</w:t>
            </w:r>
          </w:p>
        </w:tc>
        <w:tc>
          <w:tcPr>
            <w:tcW w:w="864" w:type="dxa"/>
            <w:vAlign w:val="center"/>
          </w:tcPr>
          <w:p w14:paraId="6ABBA708" w14:textId="0A2DE82B" w:rsidR="00DB730D" w:rsidRPr="007A7940" w:rsidRDefault="00BD455F" w:rsidP="00BD455F">
            <w:pPr>
              <w:jc w:val="center"/>
              <w:rPr>
                <w:color w:val="FF0000"/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C03DD96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</w:tbl>
    <w:p w14:paraId="187054C5" w14:textId="77777777" w:rsidR="00542FFB" w:rsidRDefault="00542FFB" w:rsidP="007A73CC">
      <w:pPr>
        <w:rPr>
          <w:rFonts w:ascii="Times New Roman" w:eastAsia="Calibri" w:hAnsi="Times New Roman" w:cs="Times New Roman"/>
          <w:sz w:val="20"/>
          <w:szCs w:val="20"/>
        </w:rPr>
      </w:pPr>
    </w:p>
    <w:sectPr w:rsidR="00542FFB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854D" w14:textId="77777777" w:rsidR="00915C71" w:rsidRDefault="00915C71" w:rsidP="006636F0">
      <w:r>
        <w:separator/>
      </w:r>
    </w:p>
  </w:endnote>
  <w:endnote w:type="continuationSeparator" w:id="0">
    <w:p w14:paraId="3219FDB0" w14:textId="77777777" w:rsidR="00915C71" w:rsidRDefault="00915C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DCD4" w14:textId="0478E3A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0A2D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F515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D0A2D">
      <w:rPr>
        <w:sz w:val="18"/>
        <w:szCs w:val="18"/>
      </w:rPr>
      <w:t>January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F1C5" w14:textId="77777777" w:rsidR="00915C71" w:rsidRDefault="00915C71" w:rsidP="006636F0">
      <w:r>
        <w:separator/>
      </w:r>
    </w:p>
  </w:footnote>
  <w:footnote w:type="continuationSeparator" w:id="0">
    <w:p w14:paraId="14436F0A" w14:textId="77777777" w:rsidR="00915C71" w:rsidRDefault="00915C7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3EAF"/>
    <w:rsid w:val="000B273C"/>
    <w:rsid w:val="000F4654"/>
    <w:rsid w:val="00155F77"/>
    <w:rsid w:val="001B43D5"/>
    <w:rsid w:val="001C2AC1"/>
    <w:rsid w:val="001C56A5"/>
    <w:rsid w:val="001C7615"/>
    <w:rsid w:val="002367FC"/>
    <w:rsid w:val="00241B9D"/>
    <w:rsid w:val="00264238"/>
    <w:rsid w:val="002749B2"/>
    <w:rsid w:val="00291D7A"/>
    <w:rsid w:val="002D3745"/>
    <w:rsid w:val="002E0E9B"/>
    <w:rsid w:val="00300036"/>
    <w:rsid w:val="00334C02"/>
    <w:rsid w:val="003576B4"/>
    <w:rsid w:val="003839DF"/>
    <w:rsid w:val="0039240A"/>
    <w:rsid w:val="003976FA"/>
    <w:rsid w:val="003A0273"/>
    <w:rsid w:val="003A285C"/>
    <w:rsid w:val="003A7098"/>
    <w:rsid w:val="003C4BD3"/>
    <w:rsid w:val="003D490F"/>
    <w:rsid w:val="00414E23"/>
    <w:rsid w:val="00422482"/>
    <w:rsid w:val="00481CDB"/>
    <w:rsid w:val="00490E61"/>
    <w:rsid w:val="004A0785"/>
    <w:rsid w:val="004A4F63"/>
    <w:rsid w:val="004F5152"/>
    <w:rsid w:val="00505155"/>
    <w:rsid w:val="00506245"/>
    <w:rsid w:val="00542FFB"/>
    <w:rsid w:val="005439AD"/>
    <w:rsid w:val="005E258C"/>
    <w:rsid w:val="005F714A"/>
    <w:rsid w:val="0062785A"/>
    <w:rsid w:val="00637E39"/>
    <w:rsid w:val="006443E6"/>
    <w:rsid w:val="006636F0"/>
    <w:rsid w:val="0067715F"/>
    <w:rsid w:val="006A0BFE"/>
    <w:rsid w:val="006F6B75"/>
    <w:rsid w:val="006F7407"/>
    <w:rsid w:val="00755BF1"/>
    <w:rsid w:val="00756D7D"/>
    <w:rsid w:val="00782447"/>
    <w:rsid w:val="007A0A55"/>
    <w:rsid w:val="007A73CC"/>
    <w:rsid w:val="007A7940"/>
    <w:rsid w:val="007C2621"/>
    <w:rsid w:val="007C5B99"/>
    <w:rsid w:val="007E63CA"/>
    <w:rsid w:val="007F0D48"/>
    <w:rsid w:val="008047DF"/>
    <w:rsid w:val="00822AB5"/>
    <w:rsid w:val="00826838"/>
    <w:rsid w:val="0083028A"/>
    <w:rsid w:val="00851847"/>
    <w:rsid w:val="00891A12"/>
    <w:rsid w:val="008F0D3B"/>
    <w:rsid w:val="00915C71"/>
    <w:rsid w:val="009304C3"/>
    <w:rsid w:val="009A16C7"/>
    <w:rsid w:val="00A01304"/>
    <w:rsid w:val="00A20425"/>
    <w:rsid w:val="00A27532"/>
    <w:rsid w:val="00A53673"/>
    <w:rsid w:val="00A84FF1"/>
    <w:rsid w:val="00AC03A1"/>
    <w:rsid w:val="00B62AA1"/>
    <w:rsid w:val="00BB0653"/>
    <w:rsid w:val="00BB6A66"/>
    <w:rsid w:val="00BD455F"/>
    <w:rsid w:val="00C00EE7"/>
    <w:rsid w:val="00C67C60"/>
    <w:rsid w:val="00CB38EB"/>
    <w:rsid w:val="00CC75AB"/>
    <w:rsid w:val="00CC7DA6"/>
    <w:rsid w:val="00CE20DA"/>
    <w:rsid w:val="00CE7FFD"/>
    <w:rsid w:val="00D56AF1"/>
    <w:rsid w:val="00D82494"/>
    <w:rsid w:val="00DB730D"/>
    <w:rsid w:val="00DB7D28"/>
    <w:rsid w:val="00DD0A2D"/>
    <w:rsid w:val="00E32E29"/>
    <w:rsid w:val="00E33456"/>
    <w:rsid w:val="00E5151D"/>
    <w:rsid w:val="00E70BF7"/>
    <w:rsid w:val="00E73BB2"/>
    <w:rsid w:val="00E840A7"/>
    <w:rsid w:val="00E87E1B"/>
    <w:rsid w:val="00EA29AF"/>
    <w:rsid w:val="00F270A6"/>
    <w:rsid w:val="00F40D45"/>
    <w:rsid w:val="00F422D2"/>
    <w:rsid w:val="00F84B48"/>
    <w:rsid w:val="00FC5BB9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.lane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4201B"/>
    <w:rsid w:val="00555BBE"/>
    <w:rsid w:val="00604407"/>
    <w:rsid w:val="00AB6F09"/>
    <w:rsid w:val="00C67C3C"/>
    <w:rsid w:val="00E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BC26-A3D8-41CE-A829-CC3FF60C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Rebecca Lane</cp:lastModifiedBy>
  <cp:revision>13</cp:revision>
  <cp:lastPrinted>2019-03-01T21:41:00Z</cp:lastPrinted>
  <dcterms:created xsi:type="dcterms:W3CDTF">2019-09-07T15:45:00Z</dcterms:created>
  <dcterms:modified xsi:type="dcterms:W3CDTF">2019-09-07T16:05:00Z</dcterms:modified>
</cp:coreProperties>
</file>