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D735" w14:textId="0CEF61CC" w:rsidR="00E70BF7" w:rsidRDefault="002D5E5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64FE59D">
                <wp:simplePos x="0" y="0"/>
                <wp:positionH relativeFrom="margin">
                  <wp:posOffset>1851660</wp:posOffset>
                </wp:positionH>
                <wp:positionV relativeFrom="paragraph">
                  <wp:posOffset>68580</wp:posOffset>
                </wp:positionV>
                <wp:extent cx="4986020" cy="557784"/>
                <wp:effectExtent l="0" t="0" r="241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57784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11AE975A" w14:textId="77777777" w:rsidR="0044599D" w:rsidRDefault="00380E9B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4459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</w:p>
                              <w:p w14:paraId="119D706A" w14:textId="71F12146" w:rsidR="00E70BF7" w:rsidRPr="001A1FDC" w:rsidRDefault="0044599D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Kentucky Child Care Provider Certificate</w:t>
                                </w:r>
                              </w:p>
                            </w:sdtContent>
                          </w:sdt>
                          <w:p w14:paraId="5FEE4E86" w14:textId="0A96570D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5.8pt;margin-top:5.4pt;width:392.6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11AE975A" w14:textId="77777777" w:rsidR="0044599D" w:rsidRDefault="00380E9B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4459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</w:p>
                        <w:p w14:paraId="119D706A" w14:textId="71F12146" w:rsidR="00E70BF7" w:rsidRPr="001A1FDC" w:rsidRDefault="0044599D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Kentucky Child Care Provider Certificate</w:t>
                          </w:r>
                        </w:p>
                      </w:sdtContent>
                    </w:sdt>
                    <w:p w14:paraId="5FEE4E86" w14:textId="0A96570D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71F321F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243FB6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5956" w14:textId="1B7DE16C" w:rsidR="00A233EA" w:rsidRDefault="00A233EA" w:rsidP="00152602">
      <w:pPr>
        <w:tabs>
          <w:tab w:val="left" w:pos="4320"/>
          <w:tab w:val="left" w:pos="7920"/>
        </w:tabs>
        <w:spacing w:after="240"/>
        <w:rPr>
          <w:b/>
        </w:rPr>
      </w:pP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11" w:history="1">
        <w:r w:rsidR="00152602" w:rsidRPr="00107674">
          <w:rPr>
            <w:b/>
          </w:rPr>
          <w:t>maria.rutherford@kctcs.edu</w:t>
        </w:r>
      </w:hyperlink>
      <w:r w:rsidR="009304C3" w:rsidRPr="009304C3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12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1A1FDC">
        <w:tc>
          <w:tcPr>
            <w:tcW w:w="4464" w:type="dxa"/>
          </w:tcPr>
          <w:p w14:paraId="4CFD53F8" w14:textId="2615090E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</w:p>
        </w:tc>
        <w:tc>
          <w:tcPr>
            <w:tcW w:w="864" w:type="dxa"/>
          </w:tcPr>
          <w:p w14:paraId="2D8B36C6" w14:textId="10092592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DD711F" w14:textId="49F31074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756D7D" w14:paraId="69EA2E80" w14:textId="77777777" w:rsidTr="00105FDE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04805CE9" w:rsidR="009971C0" w:rsidRPr="00756D7D" w:rsidRDefault="00762312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  <w:tr w:rsidR="00105FDE" w:rsidRPr="00756D7D" w14:paraId="50C84A72" w14:textId="77777777" w:rsidTr="00105FD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9E5B76" w14:textId="2EDCD12E" w:rsidR="00105FDE" w:rsidRPr="00756D7D" w:rsidRDefault="00105FDE" w:rsidP="00105FD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727A86A" w14:textId="7E88CD4A" w:rsidR="00105FDE" w:rsidRDefault="00762312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74CFBD" w14:textId="77777777" w:rsidR="00105FDE" w:rsidRPr="00756D7D" w:rsidRDefault="00105FDE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24859" w14:textId="77777777" w:rsidR="00105FDE" w:rsidRPr="00756D7D" w:rsidRDefault="00105FDE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AE4B22" w14:textId="77777777" w:rsidR="00105FDE" w:rsidRPr="00756D7D" w:rsidRDefault="00105FDE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853829" w14:textId="77777777" w:rsidR="00105FDE" w:rsidRPr="00756D7D" w:rsidRDefault="00105FDE" w:rsidP="009971C0">
            <w:pPr>
              <w:tabs>
                <w:tab w:val="left" w:pos="5760"/>
              </w:tabs>
            </w:pPr>
          </w:p>
        </w:tc>
      </w:tr>
    </w:tbl>
    <w:p w14:paraId="65A5C1BF" w14:textId="77777777" w:rsidR="00105FDE" w:rsidRDefault="00105FDE" w:rsidP="00105FDE">
      <w:pPr>
        <w:jc w:val="center"/>
        <w:rPr>
          <w:b/>
          <w:i/>
        </w:rPr>
      </w:pPr>
    </w:p>
    <w:p w14:paraId="2306A643" w14:textId="77777777" w:rsidR="00105FDE" w:rsidRPr="005F6DE0" w:rsidRDefault="00105FDE" w:rsidP="00105FDE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05FDE" w:rsidRPr="00FD5726" w14:paraId="3DDA5304" w14:textId="77777777" w:rsidTr="00AF06AE">
        <w:trPr>
          <w:trHeight w:val="288"/>
        </w:trPr>
        <w:tc>
          <w:tcPr>
            <w:tcW w:w="7848" w:type="dxa"/>
          </w:tcPr>
          <w:p w14:paraId="51252511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90BD704" w14:textId="77777777" w:rsidR="00105FDE" w:rsidRPr="00FD5726" w:rsidRDefault="00105FDE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44861F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BAF8EC0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90454D6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6375D99" w14:textId="77777777" w:rsidR="00105FDE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250E97D7" w14:textId="77777777" w:rsidR="00105FDE" w:rsidRPr="00FD35A8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3BE3E41B" w14:textId="77777777" w:rsidR="00105FDE" w:rsidRPr="00FD5726" w:rsidRDefault="00105FDE" w:rsidP="00105FD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0B2A0D9" w14:textId="77777777" w:rsidR="00105FDE" w:rsidRDefault="00105FDE" w:rsidP="00105FDE"/>
    <w:p w14:paraId="4FD171C8" w14:textId="77777777" w:rsidR="00105FDE" w:rsidRDefault="00105FDE" w:rsidP="00105FDE"/>
    <w:p w14:paraId="2403F4D3" w14:textId="77777777" w:rsidR="00105FDE" w:rsidRPr="00181198" w:rsidRDefault="00105FDE" w:rsidP="00105FDE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1A5BA20" w14:textId="77777777" w:rsidTr="00C374F8">
        <w:tc>
          <w:tcPr>
            <w:tcW w:w="10800" w:type="dxa"/>
            <w:shd w:val="clear" w:color="auto" w:fill="D0CECE" w:themeFill="background2" w:themeFillShade="E6"/>
          </w:tcPr>
          <w:p w14:paraId="689CC7B1" w14:textId="5CF8BD96" w:rsidR="00334C02" w:rsidRPr="006636F0" w:rsidRDefault="00064974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C72CA" w:rsidRPr="003C72CA" w14:paraId="0492314B" w14:textId="77777777" w:rsidTr="00C374F8">
        <w:trPr>
          <w:trHeight w:val="1383"/>
        </w:trPr>
        <w:tc>
          <w:tcPr>
            <w:tcW w:w="10800" w:type="dxa"/>
            <w:vAlign w:val="center"/>
          </w:tcPr>
          <w:p w14:paraId="11BE4B43" w14:textId="04986287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4CF0593F" w14:textId="7719E285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24C7158B" w14:textId="5954CDBC" w:rsidR="00393AD9" w:rsidRPr="003C72CA" w:rsidRDefault="000B3091" w:rsidP="00105FD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7779BBC5" w14:textId="77777777" w:rsidR="006A436A" w:rsidRPr="003C72CA" w:rsidRDefault="008533AD" w:rsidP="006636F0">
      <w:pPr>
        <w:rPr>
          <w:sz w:val="28"/>
          <w:szCs w:val="28"/>
        </w:rPr>
      </w:pPr>
    </w:p>
    <w:p w14:paraId="5DD26203" w14:textId="77777777" w:rsidR="00B71C1D" w:rsidRPr="003C72CA" w:rsidRDefault="00B71C1D" w:rsidP="006636F0">
      <w:pPr>
        <w:rPr>
          <w:sz w:val="30"/>
          <w:szCs w:val="30"/>
        </w:rPr>
      </w:pPr>
    </w:p>
    <w:sectPr w:rsidR="00B71C1D" w:rsidRPr="003C72CA" w:rsidSect="008533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8A39" w14:textId="77777777" w:rsidR="003F3218" w:rsidRDefault="003F3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ABAB" w14:textId="20439F6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bookmarkStart w:id="0" w:name="_GoBack"/>
    <w:bookmarkEnd w:id="0"/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F3218">
      <w:rPr>
        <w:sz w:val="18"/>
        <w:szCs w:val="18"/>
      </w:rPr>
      <w:t>2-20-20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8077" w14:textId="77777777" w:rsidR="003F3218" w:rsidRDefault="003F3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2C5E" w14:textId="77777777" w:rsidR="003F3218" w:rsidRDefault="003F3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1CD8" w14:textId="77777777" w:rsidR="003F3218" w:rsidRDefault="003F3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4F14" w14:textId="77777777" w:rsidR="003F3218" w:rsidRDefault="003F3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NDKzNDS0NLQwMDRV0lEKTi0uzszPAykwrAUAXJQ0ZywAAAA="/>
  </w:docVars>
  <w:rsids>
    <w:rsidRoot w:val="00E70BF7"/>
    <w:rsid w:val="00020CC7"/>
    <w:rsid w:val="00064974"/>
    <w:rsid w:val="000825F7"/>
    <w:rsid w:val="000B3091"/>
    <w:rsid w:val="00105FDE"/>
    <w:rsid w:val="00107674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C5B10"/>
    <w:rsid w:val="002D5E5E"/>
    <w:rsid w:val="002D67AA"/>
    <w:rsid w:val="00334C02"/>
    <w:rsid w:val="0035314D"/>
    <w:rsid w:val="00380E9B"/>
    <w:rsid w:val="00393AD9"/>
    <w:rsid w:val="003C72CA"/>
    <w:rsid w:val="003D02D4"/>
    <w:rsid w:val="003D356C"/>
    <w:rsid w:val="003D490F"/>
    <w:rsid w:val="003F3218"/>
    <w:rsid w:val="003F4C28"/>
    <w:rsid w:val="0044599D"/>
    <w:rsid w:val="00474962"/>
    <w:rsid w:val="004833C4"/>
    <w:rsid w:val="004A4F63"/>
    <w:rsid w:val="004A7B01"/>
    <w:rsid w:val="0053134C"/>
    <w:rsid w:val="005A0631"/>
    <w:rsid w:val="005E258C"/>
    <w:rsid w:val="00654283"/>
    <w:rsid w:val="00655E60"/>
    <w:rsid w:val="006636F0"/>
    <w:rsid w:val="0067715F"/>
    <w:rsid w:val="00685051"/>
    <w:rsid w:val="006B0FCD"/>
    <w:rsid w:val="006C1DB5"/>
    <w:rsid w:val="00721C96"/>
    <w:rsid w:val="00730DB0"/>
    <w:rsid w:val="00756D7D"/>
    <w:rsid w:val="00762312"/>
    <w:rsid w:val="007933FE"/>
    <w:rsid w:val="007C2621"/>
    <w:rsid w:val="00822AB5"/>
    <w:rsid w:val="008533AD"/>
    <w:rsid w:val="008C487F"/>
    <w:rsid w:val="008F0D3B"/>
    <w:rsid w:val="009150E1"/>
    <w:rsid w:val="009304C3"/>
    <w:rsid w:val="009971C0"/>
    <w:rsid w:val="00A233EA"/>
    <w:rsid w:val="00A84FF1"/>
    <w:rsid w:val="00AA5643"/>
    <w:rsid w:val="00AC03A1"/>
    <w:rsid w:val="00B21CF1"/>
    <w:rsid w:val="00B71C1D"/>
    <w:rsid w:val="00C06F10"/>
    <w:rsid w:val="00C374F8"/>
    <w:rsid w:val="00CB38EB"/>
    <w:rsid w:val="00CE7FFD"/>
    <w:rsid w:val="00DF4DEF"/>
    <w:rsid w:val="00E32E29"/>
    <w:rsid w:val="00E33456"/>
    <w:rsid w:val="00E70BF7"/>
    <w:rsid w:val="00EA29AF"/>
    <w:rsid w:val="00EC37F9"/>
    <w:rsid w:val="00ED6C5A"/>
    <w:rsid w:val="00F270A6"/>
    <w:rsid w:val="00F4496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interdisciplinary-early-childhood-education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rutherford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2E556BCB3FC48B846ECABC9AF6C34" ma:contentTypeVersion="13" ma:contentTypeDescription="Create a new document." ma:contentTypeScope="" ma:versionID="3afd818bf735fc2540268462caf5094e">
  <xsd:schema xmlns:xsd="http://www.w3.org/2001/XMLSchema" xmlns:xs="http://www.w3.org/2001/XMLSchema" xmlns:p="http://schemas.microsoft.com/office/2006/metadata/properties" xmlns:ns3="59281f1e-0b00-43f9-ae2a-eefdf778bf4f" xmlns:ns4="86ed3177-54ad-433e-bee9-9a3b8de872f9" targetNamespace="http://schemas.microsoft.com/office/2006/metadata/properties" ma:root="true" ma:fieldsID="265de4322e716ea05a9f0ef49a542840" ns3:_="" ns4:_="">
    <xsd:import namespace="59281f1e-0b00-43f9-ae2a-eefdf778bf4f"/>
    <xsd:import namespace="86ed3177-54ad-433e-bee9-9a3b8de87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f1e-0b00-43f9-ae2a-eefdf778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3177-54ad-433e-bee9-9a3b8de87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C761D-0833-4A71-AB22-B3B64D66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f1e-0b00-43f9-ae2a-eefdf778bf4f"/>
    <ds:schemaRef ds:uri="86ed3177-54ad-433e-bee9-9a3b8de87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CE3E6-1CBF-4A38-99D6-2EA872CB8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3BA63-7EB9-4D55-9C2C-23880BEAD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Maria Rutherford</cp:lastModifiedBy>
  <cp:revision>3</cp:revision>
  <cp:lastPrinted>2019-03-05T06:50:00Z</cp:lastPrinted>
  <dcterms:created xsi:type="dcterms:W3CDTF">2020-02-21T21:06:00Z</dcterms:created>
  <dcterms:modified xsi:type="dcterms:W3CDTF">2020-02-21T21:06:00Z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0x0101007692E556BCB3FC48B846ECABC9AF6C34</vt:lpwstr>
  </property>
</Properties>
</file>