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020EB41">
                <wp:simplePos x="0" y="0"/>
                <wp:positionH relativeFrom="margin">
                  <wp:posOffset>1874520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1AC5BAC9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Electronic Health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DeXd47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1AC5BAC9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Electronic Health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7A57BC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28978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9DA1" w14:textId="77777777" w:rsidR="005C77E2" w:rsidRDefault="005C77E2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1653D22C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30357D99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Credit</w:t>
            </w:r>
          </w:p>
          <w:p w14:paraId="4F8C74A8" w14:textId="1B963FF9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C6B9F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B57E5E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AHS 115 Med</w:t>
            </w:r>
            <w:r w:rsidR="00582E1C" w:rsidRPr="00B57E5E">
              <w:rPr>
                <w:sz w:val="20"/>
                <w:szCs w:val="20"/>
              </w:rPr>
              <w:t>ical</w:t>
            </w:r>
            <w:r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</w:t>
            </w:r>
            <w:r w:rsidR="00423F0D" w:rsidRPr="00B57E5E">
              <w:rPr>
                <w:sz w:val="20"/>
                <w:szCs w:val="20"/>
              </w:rPr>
              <w:t xml:space="preserve"> OR</w:t>
            </w:r>
            <w:r w:rsidRPr="00B57E5E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CLA 131 Med</w:t>
            </w:r>
            <w:r w:rsidR="00582E1C" w:rsidRPr="00B57E5E">
              <w:rPr>
                <w:sz w:val="20"/>
                <w:szCs w:val="20"/>
              </w:rPr>
              <w:t>ical</w:t>
            </w:r>
            <w:r w:rsidR="00423F0D"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 from</w:t>
            </w:r>
            <w:r w:rsidR="00423F0D" w:rsidRPr="00B57E5E">
              <w:rPr>
                <w:sz w:val="20"/>
                <w:szCs w:val="20"/>
              </w:rPr>
              <w:t xml:space="preserve"> Gr</w:t>
            </w:r>
            <w:r w:rsidR="00582E1C" w:rsidRPr="00B57E5E">
              <w:rPr>
                <w:sz w:val="20"/>
                <w:szCs w:val="20"/>
              </w:rPr>
              <w:t>eek to</w:t>
            </w:r>
            <w:r w:rsidRPr="00B57E5E">
              <w:rPr>
                <w:sz w:val="20"/>
                <w:szCs w:val="20"/>
              </w:rPr>
              <w:t xml:space="preserve"> Lat</w:t>
            </w:r>
            <w:r w:rsidR="00582E1C" w:rsidRPr="00B57E5E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57E5E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B57E5E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B57E5E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</w:t>
            </w:r>
            <w:r w:rsidR="005C7E9C" w:rsidRPr="00B57E5E">
              <w:rPr>
                <w:sz w:val="20"/>
                <w:szCs w:val="20"/>
              </w:rPr>
              <w:t>req</w:t>
            </w:r>
            <w:r w:rsidR="00423F0D" w:rsidRPr="00B57E5E">
              <w:rPr>
                <w:sz w:val="20"/>
                <w:szCs w:val="20"/>
              </w:rPr>
              <w:t xml:space="preserve">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61978B88" w14:textId="77777777" w:rsidTr="00B246C2">
        <w:tc>
          <w:tcPr>
            <w:tcW w:w="4464" w:type="dxa"/>
            <w:shd w:val="clear" w:color="auto" w:fill="FFFFFF" w:themeFill="background1"/>
            <w:vAlign w:val="center"/>
          </w:tcPr>
          <w:p w14:paraId="16075DD3" w14:textId="4BBDAC6D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3A71E5A" w14:textId="468CB75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442D1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830016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3F6" w14:textId="1F62C4CD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 or Coreq: OST 110 or CIT 105 or OST 105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882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61213" w:rsidRPr="00B57E5E" w:rsidRDefault="00861213" w:rsidP="00861213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63AADFB2" w:rsidR="00861213" w:rsidRPr="00B57E5E" w:rsidRDefault="00792066" w:rsidP="0084262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110 </w:t>
            </w:r>
            <w:r w:rsidR="00842621">
              <w:rPr>
                <w:sz w:val="20"/>
                <w:szCs w:val="20"/>
              </w:rPr>
              <w:t xml:space="preserve">Document Formatting and Introduction to </w:t>
            </w:r>
            <w:r w:rsidRPr="00B57E5E">
              <w:rPr>
                <w:sz w:val="20"/>
                <w:szCs w:val="20"/>
              </w:rPr>
              <w:t xml:space="preserve">Word Processing </w:t>
            </w:r>
            <w:r w:rsidR="00861213" w:rsidRPr="00B57E5E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69B5C214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0C48C9E8" w:rsidR="00861213" w:rsidRPr="008956BB" w:rsidRDefault="008D5AC5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861213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1BE216B" w:rsidR="00861213" w:rsidRPr="00FC6B9F" w:rsidRDefault="00861213" w:rsidP="00861213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FC6B9F">
              <w:rPr>
                <w:b/>
              </w:rPr>
              <w:t xml:space="preserve">13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C6B9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C6B9F" w:rsidRDefault="0002358A" w:rsidP="00FC6B9F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C6B9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C6B9F" w:rsidRDefault="0002358A" w:rsidP="00FC6B9F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8956BB" w:rsidRPr="00E33456" w14:paraId="54AD4D09" w14:textId="77777777" w:rsidTr="00B57E5E">
        <w:tc>
          <w:tcPr>
            <w:tcW w:w="4464" w:type="dxa"/>
            <w:shd w:val="clear" w:color="auto" w:fill="auto"/>
            <w:vAlign w:val="center"/>
          </w:tcPr>
          <w:p w14:paraId="6C9F422B" w14:textId="3845E27F" w:rsidR="008956BB" w:rsidRPr="00B57E5E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BA5A11" w14:textId="6C0EFE25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1E0E1F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810B432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3DDC29A" w14:textId="1638D3BF" w:rsidR="008956BB" w:rsidRPr="00B57E5E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 or Coreq: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5082C15C" w14:textId="77777777" w:rsidTr="00B57E5E">
        <w:tc>
          <w:tcPr>
            <w:tcW w:w="4464" w:type="dxa"/>
            <w:shd w:val="clear" w:color="auto" w:fill="auto"/>
            <w:vAlign w:val="center"/>
          </w:tcPr>
          <w:p w14:paraId="3D0FE904" w14:textId="11D5DEE6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6B2448" w14:textId="54D4CBE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5BB23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3D12D4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AC26D95" w14:textId="02A07A60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57E5E">
              <w:rPr>
                <w:sz w:val="17"/>
                <w:szCs w:val="17"/>
              </w:rPr>
              <w:t>Prereq: MIT 103, OST 105 or CIT 105, Coreq: MIT 217</w:t>
            </w:r>
          </w:p>
        </w:tc>
        <w:tc>
          <w:tcPr>
            <w:tcW w:w="1584" w:type="dxa"/>
          </w:tcPr>
          <w:p w14:paraId="6FF2CB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2D788BE2" w14:textId="77777777" w:rsidTr="00B57E5E">
        <w:tc>
          <w:tcPr>
            <w:tcW w:w="4464" w:type="dxa"/>
            <w:shd w:val="clear" w:color="auto" w:fill="auto"/>
          </w:tcPr>
          <w:p w14:paraId="73B7FF5B" w14:textId="1D1FF512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CC33AD" w14:textId="6E096D3B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8E76A2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0E0798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EA38A61" w14:textId="7AB06B63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Prereq: MIT 217</w:t>
            </w:r>
          </w:p>
        </w:tc>
        <w:tc>
          <w:tcPr>
            <w:tcW w:w="1584" w:type="dxa"/>
          </w:tcPr>
          <w:p w14:paraId="6300B6FA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A315AD8" w14:textId="77777777" w:rsidTr="00B57E5E">
        <w:tc>
          <w:tcPr>
            <w:tcW w:w="4464" w:type="dxa"/>
            <w:shd w:val="clear" w:color="auto" w:fill="auto"/>
            <w:vAlign w:val="center"/>
          </w:tcPr>
          <w:p w14:paraId="780B4842" w14:textId="7EE43F73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E00F79" w14:textId="1729AF0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5BE8CC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A2B260E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45F9B51" w14:textId="129C07A1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 or Coreq: OST 105 or CIT 105</w:t>
            </w:r>
          </w:p>
        </w:tc>
        <w:tc>
          <w:tcPr>
            <w:tcW w:w="1584" w:type="dxa"/>
          </w:tcPr>
          <w:p w14:paraId="62D616B0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3BEEE37D" w14:textId="77777777" w:rsidTr="00B57E5E">
        <w:tc>
          <w:tcPr>
            <w:tcW w:w="4464" w:type="dxa"/>
            <w:shd w:val="clear" w:color="auto" w:fill="auto"/>
          </w:tcPr>
          <w:p w14:paraId="7A9C6515" w14:textId="5092A5A5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trike/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240 Software Integration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DEDD20" w14:textId="25BBFA5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D5F04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66F19CC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F3D90D5" w14:textId="65C668BB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Prereq: CIT 105 or OST 105</w:t>
            </w:r>
          </w:p>
        </w:tc>
        <w:tc>
          <w:tcPr>
            <w:tcW w:w="1584" w:type="dxa"/>
          </w:tcPr>
          <w:p w14:paraId="07EA2089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756D7D" w14:paraId="6C77ADA5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  <w:tr w:rsidR="00861213" w:rsidRPr="00756D7D" w14:paraId="024486BB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61213" w:rsidRPr="00FC6B9F" w:rsidRDefault="00861213" w:rsidP="00861213">
            <w:pPr>
              <w:tabs>
                <w:tab w:val="left" w:pos="5760"/>
              </w:tabs>
              <w:jc w:val="right"/>
              <w:rPr>
                <w:b/>
              </w:rPr>
            </w:pPr>
            <w:r w:rsidRPr="00FC6B9F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63E0C536" w:rsidR="00861213" w:rsidRPr="00FC6B9F" w:rsidRDefault="00861213" w:rsidP="00861213">
            <w:pPr>
              <w:tabs>
                <w:tab w:val="left" w:pos="5760"/>
              </w:tabs>
              <w:ind w:left="-72" w:right="-90"/>
              <w:jc w:val="center"/>
              <w:rPr>
                <w:b/>
              </w:rPr>
            </w:pPr>
            <w:r w:rsidRPr="00FC6B9F">
              <w:rPr>
                <w:b/>
              </w:rPr>
              <w:t xml:space="preserve">28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6A92F8D0" w:rsidR="00582E1C" w:rsidRPr="00B57E5E" w:rsidRDefault="00021C26" w:rsidP="008956BB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</w:t>
            </w:r>
            <w:r w:rsidR="008956BB" w:rsidRPr="00B57E5E">
              <w:rPr>
                <w:sz w:val="20"/>
                <w:szCs w:val="20"/>
              </w:rPr>
              <w:t>Electronic Health Records Specialist</w:t>
            </w:r>
            <w:r w:rsidR="00582E1C" w:rsidRPr="00B57E5E">
              <w:rPr>
                <w:sz w:val="20"/>
                <w:szCs w:val="20"/>
              </w:rPr>
              <w:t xml:space="preserve"> is available completely online.</w:t>
            </w:r>
          </w:p>
          <w:p w14:paraId="3EEB99D4" w14:textId="77777777" w:rsidR="007A71DD" w:rsidRPr="00B57E5E" w:rsidRDefault="007A71DD" w:rsidP="008956BB">
            <w:pPr>
              <w:rPr>
                <w:sz w:val="20"/>
                <w:szCs w:val="20"/>
              </w:rPr>
            </w:pPr>
          </w:p>
          <w:p w14:paraId="03B22AAE" w14:textId="77777777" w:rsidR="00861213" w:rsidRDefault="00861213" w:rsidP="00861213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651C0025" w14:textId="77777777" w:rsidR="00861213" w:rsidRDefault="00861213" w:rsidP="00861213">
            <w:pPr>
              <w:rPr>
                <w:sz w:val="20"/>
                <w:szCs w:val="20"/>
              </w:rPr>
            </w:pPr>
          </w:p>
          <w:p w14:paraId="5E2D5DF5" w14:textId="2CD86DEA" w:rsidR="00582E1C" w:rsidRPr="00582E1C" w:rsidRDefault="00861213" w:rsidP="00E7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Suggested courses approved by Program Coordinator include any MIT course, BAS course, OST course, ACC course, CIT course, or AHS course.  </w:t>
            </w:r>
            <w:r w:rsidR="0079122C">
              <w:rPr>
                <w:sz w:val="20"/>
                <w:szCs w:val="20"/>
              </w:rPr>
              <w:t>See list below</w:t>
            </w:r>
            <w:r w:rsidR="00D2526A">
              <w:rPr>
                <w:sz w:val="20"/>
                <w:szCs w:val="20"/>
              </w:rPr>
              <w:t>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7C714F3B" w14:textId="05FD626F" w:rsidR="00D2526A" w:rsidRDefault="00D2526A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7690F23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31A959C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8E64F35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D2526A" w:rsidRPr="005D51B7" w14:paraId="3E3A8CA4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98044" w14:textId="77777777" w:rsidR="00D2526A" w:rsidRPr="00E85EEA" w:rsidRDefault="00D2526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D2526A" w:rsidRPr="005D51B7" w14:paraId="57F59D11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32448B" w14:textId="77777777" w:rsidR="00D2526A" w:rsidRPr="00E85EEA" w:rsidRDefault="00D2526A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7C87F4" w14:textId="77777777" w:rsidR="00D2526A" w:rsidRPr="00E85EEA" w:rsidRDefault="00D2526A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784DFE" w14:textId="77777777" w:rsidR="00D2526A" w:rsidRPr="00E85EEA" w:rsidRDefault="00D2526A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54E582" w14:textId="77777777" w:rsidR="00D2526A" w:rsidRPr="00E85EEA" w:rsidRDefault="00D2526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D2526A" w:rsidRPr="005D51B7" w14:paraId="5D4DCB0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8426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59A8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02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FDD" w14:textId="77777777" w:rsidR="00D2526A" w:rsidRPr="00E85EEA" w:rsidRDefault="00D2526A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D2526A" w:rsidRPr="005D51B7" w14:paraId="424527B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5F54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CB3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10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8EF" w14:textId="77777777" w:rsidR="00D2526A" w:rsidRPr="00E85EEA" w:rsidRDefault="00D2526A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D2526A" w:rsidRPr="005D51B7" w14:paraId="36040D29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AB35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1568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1B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665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D2526A" w:rsidRPr="005D51B7" w14:paraId="3A17BCA0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B346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70A0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F0E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D944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D2526A" w:rsidRPr="005D51B7" w14:paraId="1EF432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56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EEF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2D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23A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D2526A" w:rsidRPr="005D51B7" w14:paraId="15AEE6F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04D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A2A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50E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E02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D2526A" w:rsidRPr="005D51B7" w14:paraId="689F681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3D97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C73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81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DAD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298A108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A62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1D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0B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76B6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D2526A" w:rsidRPr="005D51B7" w14:paraId="1D32CDB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519B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681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BAB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A3B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D2526A" w:rsidRPr="005D51B7" w14:paraId="10E87FC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EB59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8C53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19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A94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0609D2C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ED99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E24B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DA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D4F1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42B3390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031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1A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6A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D7F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D2526A" w:rsidRPr="005D51B7" w14:paraId="072E61D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D51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2CB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6A2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10A5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5422699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04B1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CBB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93D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5D63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6AB66AC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D121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B409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6F7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B653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1C91427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82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074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B3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775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D2526A" w:rsidRPr="005D51B7" w14:paraId="578B02E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F62D" w14:textId="77777777" w:rsidR="00D2526A" w:rsidRPr="00E85EEA" w:rsidRDefault="00D2526A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C42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77F" w14:textId="77777777" w:rsidR="00D2526A" w:rsidRPr="00E85EEA" w:rsidRDefault="00D2526A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9C0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D2526A" w:rsidRPr="005D51B7" w14:paraId="23993AE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550D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943C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AB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3E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D2526A" w:rsidRPr="005D51B7" w14:paraId="5DCDB30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96B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CCA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AE2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2A9D" w14:textId="77777777" w:rsidR="00D2526A" w:rsidRPr="00E85EEA" w:rsidRDefault="00D2526A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D2526A" w:rsidRPr="005D51B7" w14:paraId="6981898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213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070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FAA" w14:textId="77777777" w:rsidR="00D2526A" w:rsidRPr="00E85EEA" w:rsidRDefault="00D2526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6F7A" w14:textId="77777777" w:rsidR="00D2526A" w:rsidRPr="00E85EEA" w:rsidRDefault="00D2526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D2526A" w:rsidRPr="005D51B7" w14:paraId="13C49E8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5464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515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48F" w14:textId="77777777" w:rsidR="00D2526A" w:rsidRPr="00E85EEA" w:rsidRDefault="00D2526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889" w14:textId="77777777" w:rsidR="00D2526A" w:rsidRPr="00E85EEA" w:rsidRDefault="00D2526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7901F36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4D20826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388F8328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4A757FD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52E78988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179413BB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2526A" w:rsidRPr="005D51B7" w14:paraId="06BBCCEA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6C5A0F0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D2526A" w:rsidRPr="005D51B7" w14:paraId="55D9AD78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6DB0E98C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6FC9712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33C6715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F4B466E" w14:textId="77777777" w:rsidR="00D2526A" w:rsidRPr="000D1F60" w:rsidRDefault="00D2526A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D2526A" w:rsidRPr="005D51B7" w14:paraId="1F0CE3AC" w14:textId="77777777" w:rsidTr="002932B7">
        <w:tc>
          <w:tcPr>
            <w:tcW w:w="1345" w:type="dxa"/>
            <w:vAlign w:val="center"/>
          </w:tcPr>
          <w:p w14:paraId="1AE0C7B0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C595E6A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4B87DA2E" w14:textId="77777777" w:rsidR="00D2526A" w:rsidRPr="008E1494" w:rsidRDefault="00D2526A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5C9F01A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4C87093D" w14:textId="77777777" w:rsidR="00D2526A" w:rsidRDefault="00D2526A" w:rsidP="00D2526A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737A3522" w14:textId="77777777" w:rsidR="00D2526A" w:rsidRDefault="00D2526A" w:rsidP="00D2526A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2526A" w:rsidRPr="005D51B7" w14:paraId="1C24C854" w14:textId="77777777" w:rsidTr="002932B7">
        <w:trPr>
          <w:trHeight w:val="288"/>
        </w:trPr>
        <w:tc>
          <w:tcPr>
            <w:tcW w:w="7200" w:type="dxa"/>
          </w:tcPr>
          <w:p w14:paraId="32556099" w14:textId="77777777" w:rsidR="00D2526A" w:rsidRPr="005D51B7" w:rsidRDefault="00D2526A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1067A22E" w14:textId="77777777" w:rsidR="00D2526A" w:rsidRPr="005D51B7" w:rsidRDefault="00D2526A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C574F5" w14:textId="77777777" w:rsidR="00D2526A" w:rsidRPr="005D51B7" w:rsidRDefault="00D2526A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4A25F297" w14:textId="77777777" w:rsidR="00D2526A" w:rsidRPr="005D51B7" w:rsidRDefault="00D2526A" w:rsidP="00D2526A">
      <w:pPr>
        <w:tabs>
          <w:tab w:val="left" w:pos="5760"/>
        </w:tabs>
        <w:ind w:right="-18"/>
        <w:rPr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  <w:r>
        <w:rPr>
          <w:b/>
          <w:sz w:val="18"/>
          <w:szCs w:val="18"/>
        </w:rPr>
        <w:t xml:space="preserve">     </w:t>
      </w:r>
    </w:p>
    <w:p w14:paraId="3AD0184F" w14:textId="41ED23C1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586C" w14:textId="77777777" w:rsidR="00A36C1D" w:rsidRDefault="00A3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2C23787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36C1D">
      <w:rPr>
        <w:sz w:val="18"/>
        <w:szCs w:val="18"/>
      </w:rPr>
      <w:t>8/27/20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7890" w14:textId="77777777" w:rsidR="00A36C1D" w:rsidRDefault="00A3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08D1" w14:textId="77777777" w:rsidR="00A36C1D" w:rsidRDefault="00A3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32E4" w14:textId="77777777" w:rsidR="00A36C1D" w:rsidRDefault="00A36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F0B2" w14:textId="77777777" w:rsidR="00A36C1D" w:rsidRDefault="00A3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2B73C1"/>
    <w:rsid w:val="003116BC"/>
    <w:rsid w:val="00334C02"/>
    <w:rsid w:val="00350B95"/>
    <w:rsid w:val="00360F2B"/>
    <w:rsid w:val="003B496A"/>
    <w:rsid w:val="003B6F60"/>
    <w:rsid w:val="003D490F"/>
    <w:rsid w:val="0040419D"/>
    <w:rsid w:val="0040768A"/>
    <w:rsid w:val="00423F0D"/>
    <w:rsid w:val="00440631"/>
    <w:rsid w:val="0048114A"/>
    <w:rsid w:val="00492208"/>
    <w:rsid w:val="00493A5C"/>
    <w:rsid w:val="004A4F63"/>
    <w:rsid w:val="004D01DD"/>
    <w:rsid w:val="004D1580"/>
    <w:rsid w:val="004E7ADA"/>
    <w:rsid w:val="00504DD7"/>
    <w:rsid w:val="00555AF2"/>
    <w:rsid w:val="00582E1C"/>
    <w:rsid w:val="005A2EE9"/>
    <w:rsid w:val="005B3F46"/>
    <w:rsid w:val="005C77E2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C58A3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9122C"/>
    <w:rsid w:val="00792066"/>
    <w:rsid w:val="007A2D1A"/>
    <w:rsid w:val="007A71DD"/>
    <w:rsid w:val="007C02E6"/>
    <w:rsid w:val="007C2621"/>
    <w:rsid w:val="007C531C"/>
    <w:rsid w:val="007D0292"/>
    <w:rsid w:val="008115B0"/>
    <w:rsid w:val="00822AB5"/>
    <w:rsid w:val="008326E2"/>
    <w:rsid w:val="00842621"/>
    <w:rsid w:val="00861213"/>
    <w:rsid w:val="00863C90"/>
    <w:rsid w:val="00870229"/>
    <w:rsid w:val="00892537"/>
    <w:rsid w:val="008956BB"/>
    <w:rsid w:val="008D5AC5"/>
    <w:rsid w:val="008F0D3B"/>
    <w:rsid w:val="009304C3"/>
    <w:rsid w:val="009936D7"/>
    <w:rsid w:val="00A16757"/>
    <w:rsid w:val="00A36C1D"/>
    <w:rsid w:val="00A84FF1"/>
    <w:rsid w:val="00A977AA"/>
    <w:rsid w:val="00AC03A1"/>
    <w:rsid w:val="00AF2E55"/>
    <w:rsid w:val="00B02D3E"/>
    <w:rsid w:val="00B57E5E"/>
    <w:rsid w:val="00B722A8"/>
    <w:rsid w:val="00B86E36"/>
    <w:rsid w:val="00BD6DB0"/>
    <w:rsid w:val="00C20A92"/>
    <w:rsid w:val="00C225B3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2526A"/>
    <w:rsid w:val="00D35657"/>
    <w:rsid w:val="00D54142"/>
    <w:rsid w:val="00DB557D"/>
    <w:rsid w:val="00E2587B"/>
    <w:rsid w:val="00E32E29"/>
    <w:rsid w:val="00E33456"/>
    <w:rsid w:val="00E5072B"/>
    <w:rsid w:val="00E70BF7"/>
    <w:rsid w:val="00E720AB"/>
    <w:rsid w:val="00E85103"/>
    <w:rsid w:val="00E9408E"/>
    <w:rsid w:val="00EA29AF"/>
    <w:rsid w:val="00EC4C4D"/>
    <w:rsid w:val="00F270A6"/>
    <w:rsid w:val="00F34E9C"/>
    <w:rsid w:val="00F9310E"/>
    <w:rsid w:val="00F960D3"/>
    <w:rsid w:val="00FC6B9F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523D81AC-F180-4264-A1C4-14F10DBB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DFA09-253F-4283-B2C8-AF2099912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069FB-F5B6-4481-8CD9-CCF6037D7313}">
  <ds:schemaRefs>
    <ds:schemaRef ds:uri="http://purl.org/dc/elements/1.1/"/>
    <ds:schemaRef ds:uri="http://schemas.microsoft.com/office/2006/metadata/properties"/>
    <ds:schemaRef ds:uri="http://purl.org/dc/terms/"/>
    <ds:schemaRef ds:uri="c8702622-8def-462e-8a37-743e3d6501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b44c9f-b5e5-4703-967f-16ca3e9f40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2020-08-27T15:55:00Z</dcterms:created>
  <dcterms:modified xsi:type="dcterms:W3CDTF">2020-09-01T18:33:00Z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