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E9F21FA">
                <wp:simplePos x="0" y="0"/>
                <wp:positionH relativeFrom="margin">
                  <wp:posOffset>1875790</wp:posOffset>
                </wp:positionH>
                <wp:positionV relativeFrom="paragraph">
                  <wp:posOffset>55646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9B74D43" w:rsidR="00D54142" w:rsidRPr="006F69FA" w:rsidRDefault="00B722A8" w:rsidP="0078048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CE48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Scribe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7pt;margin-top:4.4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YXrNr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49B74D43" w:rsidR="00D54142" w:rsidRPr="006F69FA" w:rsidRDefault="00B722A8" w:rsidP="0078048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CE48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Scribe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D04511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9A8E0F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C9E7" w14:textId="77777777" w:rsidR="00161571" w:rsidRDefault="00161571" w:rsidP="00DF162F">
      <w:pPr>
        <w:tabs>
          <w:tab w:val="left" w:pos="4320"/>
          <w:tab w:val="left" w:pos="7920"/>
        </w:tabs>
        <w:spacing w:after="40"/>
        <w:rPr>
          <w:b/>
          <w:color w:val="FF0000"/>
          <w:sz w:val="24"/>
          <w:szCs w:val="24"/>
        </w:rPr>
      </w:pPr>
    </w:p>
    <w:p w14:paraId="58A8F506" w14:textId="11DC083D" w:rsidR="0067715F" w:rsidRPr="009304C3" w:rsidRDefault="0067715F" w:rsidP="00DF162F">
      <w:pPr>
        <w:tabs>
          <w:tab w:val="left" w:pos="4320"/>
          <w:tab w:val="left" w:pos="7920"/>
        </w:tabs>
        <w:spacing w:after="4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2F1538" w:rsidR="00F34E9C" w:rsidRPr="00B722A8" w:rsidRDefault="00F34E9C" w:rsidP="00DF162F">
      <w:pPr>
        <w:spacing w:after="4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F8DAB7D" w:rsidR="00E70BF7" w:rsidRDefault="009304C3" w:rsidP="00DF162F">
      <w:pPr>
        <w:tabs>
          <w:tab w:val="left" w:pos="5760"/>
        </w:tabs>
        <w:spacing w:after="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5E342DD9" w:rsidR="001C2AC1" w:rsidRPr="005D19A8" w:rsidRDefault="00B722A8" w:rsidP="00DF162F">
      <w:pPr>
        <w:tabs>
          <w:tab w:val="left" w:pos="5760"/>
        </w:tabs>
        <w:spacing w:after="4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  <w:r w:rsidR="00DF162F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Credit</w:t>
            </w:r>
          </w:p>
          <w:p w14:paraId="4F8C74A8" w14:textId="1B963FF9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0E3A62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6F69FA" w:rsidRDefault="005C7E9C" w:rsidP="00582E1C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3D1D9E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32B60EDB" w:rsidR="000D6A71" w:rsidRPr="00F56520" w:rsidRDefault="000D6A71" w:rsidP="000D6A7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6F69FA" w:rsidRDefault="000D6A71" w:rsidP="000D6A7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438C6A73" w14:textId="77777777" w:rsidTr="00EA48A1">
        <w:tc>
          <w:tcPr>
            <w:tcW w:w="4464" w:type="dxa"/>
            <w:shd w:val="clear" w:color="auto" w:fill="FFFFFF" w:themeFill="background1"/>
          </w:tcPr>
          <w:p w14:paraId="25599C37" w14:textId="77777777" w:rsidR="00CE485C" w:rsidRPr="00CE485C" w:rsidRDefault="00CE485C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105 Introduction to Information Systems OR</w:t>
            </w:r>
          </w:p>
          <w:p w14:paraId="0AE347BC" w14:textId="79CAA0C0" w:rsidR="00CE485C" w:rsidRPr="007A71DD" w:rsidRDefault="00CE485C" w:rsidP="003D1D9E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6D85DD7C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438EC214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69FA">
              <w:rPr>
                <w:sz w:val="17"/>
                <w:szCs w:val="17"/>
              </w:rPr>
              <w:t>Prereq: RDG 020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10BA447" w:rsidR="00CE485C" w:rsidRPr="007A71DD" w:rsidRDefault="00EB2FBD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69FA">
              <w:rPr>
                <w:sz w:val="17"/>
                <w:szCs w:val="17"/>
              </w:rPr>
              <w:t xml:space="preserve">Prereq: RDG 020 and Must key at </w:t>
            </w:r>
            <w:r w:rsidRPr="00B261D7">
              <w:rPr>
                <w:sz w:val="17"/>
                <w:szCs w:val="17"/>
              </w:rPr>
              <w:t>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E485C" w:rsidRPr="00A5044C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E485C" w:rsidRPr="00756D7D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E485C" w:rsidRPr="00756D7D" w:rsidRDefault="00CE485C" w:rsidP="00CE485C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0E3A6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0E3A62" w:rsidRDefault="0002358A" w:rsidP="000E3A62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0E3A6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0E3A62" w:rsidRDefault="0002358A" w:rsidP="000E3A62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3D1D9E" w:rsidRPr="00E33456" w14:paraId="7613BEAA" w14:textId="77777777" w:rsidTr="007332A8">
        <w:trPr>
          <w:trHeight w:val="143"/>
        </w:trPr>
        <w:tc>
          <w:tcPr>
            <w:tcW w:w="4464" w:type="dxa"/>
            <w:vAlign w:val="center"/>
          </w:tcPr>
          <w:p w14:paraId="67B009CE" w14:textId="18B03EC1" w:rsidR="003D1D9E" w:rsidRPr="003D1D9E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677522EA" w14:textId="3C642D9B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BF065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640CC1" w14:textId="6A3675B0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Prereq: OST 105 or CIT 105, ENG 101, MIT 103</w:t>
            </w:r>
          </w:p>
        </w:tc>
        <w:tc>
          <w:tcPr>
            <w:tcW w:w="1584" w:type="dxa"/>
            <w:vAlign w:val="center"/>
          </w:tcPr>
          <w:p w14:paraId="4B4A2254" w14:textId="464DCDBC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F1CA8">
              <w:rPr>
                <w:sz w:val="19"/>
                <w:szCs w:val="19"/>
              </w:rPr>
              <w:t>Spring only</w:t>
            </w:r>
          </w:p>
        </w:tc>
      </w:tr>
      <w:tr w:rsidR="003D1D9E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40503E4D" w14:textId="707CA9F1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75C6D09C" w14:textId="77777777" w:rsidTr="007B7A57">
        <w:tc>
          <w:tcPr>
            <w:tcW w:w="4464" w:type="dxa"/>
          </w:tcPr>
          <w:p w14:paraId="5AF0260E" w14:textId="306FA468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92BA52D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4295541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303E6FF3" w14:textId="77777777" w:rsidTr="00167844">
        <w:tc>
          <w:tcPr>
            <w:tcW w:w="4464" w:type="dxa"/>
            <w:vAlign w:val="center"/>
          </w:tcPr>
          <w:p w14:paraId="0B9B1C63" w14:textId="5EC74086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89CBB95" w14:textId="1D034334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5371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B05AA3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591BF6F" w14:textId="2135D24C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F56520">
              <w:rPr>
                <w:sz w:val="16"/>
                <w:szCs w:val="16"/>
              </w:rPr>
              <w:t>Prereq or Coreq: OST 105 or CIT 105</w:t>
            </w:r>
          </w:p>
        </w:tc>
        <w:tc>
          <w:tcPr>
            <w:tcW w:w="1584" w:type="dxa"/>
          </w:tcPr>
          <w:p w14:paraId="2369E337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4A315AD8" w14:textId="77777777" w:rsidTr="00167844">
        <w:tc>
          <w:tcPr>
            <w:tcW w:w="4464" w:type="dxa"/>
            <w:vAlign w:val="center"/>
          </w:tcPr>
          <w:p w14:paraId="780B4842" w14:textId="3F61D90C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3E00F79" w14:textId="1E95EA4B" w:rsidR="003D1D9E" w:rsidRPr="003D1D9E" w:rsidRDefault="0084712B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62D616B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756D7D" w14:paraId="6C77ADA5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3D1D9E" w:rsidRPr="000E3A62" w:rsidRDefault="003D1D9E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4A2A9B46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  <w:tr w:rsidR="003D1D9E" w:rsidRPr="00756D7D" w14:paraId="024486BB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3D1D9E" w:rsidRPr="000E3A62" w:rsidRDefault="003D1D9E" w:rsidP="003D1D9E">
            <w:pPr>
              <w:tabs>
                <w:tab w:val="left" w:pos="5760"/>
              </w:tabs>
              <w:jc w:val="right"/>
              <w:rPr>
                <w:b/>
              </w:rPr>
            </w:pPr>
            <w:r w:rsidRPr="000E3A62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3CC0895D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28</w:t>
            </w:r>
            <w:r w:rsidR="003D1D9E" w:rsidRPr="000E3A62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DF162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DF162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22" w:hanging="540"/>
              <w:contextualSpacing w:val="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DF162F">
            <w:pPr>
              <w:pStyle w:val="ListParagraph"/>
              <w:tabs>
                <w:tab w:val="left" w:pos="2880"/>
                <w:tab w:val="left" w:pos="5760"/>
              </w:tabs>
              <w:ind w:left="522"/>
              <w:contextualSpacing w:val="0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DF162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DF162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DF162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DF162F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DF162F">
      <w:pPr>
        <w:tabs>
          <w:tab w:val="left" w:pos="4320"/>
        </w:tabs>
        <w:rPr>
          <w:b/>
          <w:sz w:val="12"/>
          <w:szCs w:val="12"/>
        </w:rPr>
      </w:pPr>
    </w:p>
    <w:p w14:paraId="5631F762" w14:textId="7D2B23CC" w:rsidR="00804B92" w:rsidRPr="002C33AE" w:rsidRDefault="00582E1C" w:rsidP="00DF162F">
      <w:pPr>
        <w:tabs>
          <w:tab w:val="left" w:pos="1440"/>
          <w:tab w:val="left" w:pos="5040"/>
          <w:tab w:val="left" w:pos="5580"/>
          <w:tab w:val="left" w:pos="7200"/>
        </w:tabs>
        <w:rPr>
          <w:b/>
          <w:i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  <w:r w:rsidR="00DF162F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036CD20D" w14:textId="24D0C476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D1D9E">
              <w:rPr>
                <w:sz w:val="20"/>
                <w:szCs w:val="20"/>
              </w:rPr>
              <w:t>Medical Scribe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FD033F8" w14:textId="77777777" w:rsidR="00780484" w:rsidRDefault="00780484" w:rsidP="00582E1C">
            <w:pPr>
              <w:rPr>
                <w:sz w:val="20"/>
                <w:szCs w:val="20"/>
              </w:rPr>
            </w:pPr>
          </w:p>
          <w:p w14:paraId="683CE9DA" w14:textId="77777777" w:rsidR="00780484" w:rsidRPr="00780484" w:rsidRDefault="00780484" w:rsidP="00780484">
            <w:pPr>
              <w:rPr>
                <w:sz w:val="20"/>
                <w:szCs w:val="20"/>
              </w:rPr>
            </w:pPr>
            <w:r w:rsidRPr="00804B92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Pr="00780484" w:rsidRDefault="007A71DD" w:rsidP="00582E1C">
            <w:pPr>
              <w:rPr>
                <w:sz w:val="20"/>
                <w:szCs w:val="20"/>
              </w:rPr>
            </w:pPr>
          </w:p>
          <w:p w14:paraId="3A9CF6A2" w14:textId="7C7E1003" w:rsidR="00B02D3E" w:rsidRPr="005D51B7" w:rsidRDefault="007A71DD" w:rsidP="00DF162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  <w:r w:rsidR="00DF162F">
              <w:rPr>
                <w:sz w:val="20"/>
                <w:szCs w:val="20"/>
              </w:rPr>
              <w:t xml:space="preserve">  </w:t>
            </w:r>
          </w:p>
        </w:tc>
      </w:tr>
    </w:tbl>
    <w:p w14:paraId="2D544803" w14:textId="77777777" w:rsidR="001C2C5E" w:rsidRDefault="001C2C5E" w:rsidP="001C2C5E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1C2C5E" w:rsidRPr="005D51B7" w14:paraId="6FAD4B1F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55B6E90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1C2C5E" w:rsidRPr="005D51B7" w14:paraId="1A85065D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6627E908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423D304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D6304A4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AB5C64B" w14:textId="77777777" w:rsidR="001C2C5E" w:rsidRPr="000D1F60" w:rsidRDefault="001C2C5E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1C2C5E" w:rsidRPr="005D51B7" w14:paraId="50891790" w14:textId="77777777" w:rsidTr="002932B7">
        <w:tc>
          <w:tcPr>
            <w:tcW w:w="1345" w:type="dxa"/>
            <w:vAlign w:val="center"/>
          </w:tcPr>
          <w:p w14:paraId="7C51CC76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91DD149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37F2D8A1" w14:textId="77777777" w:rsidR="001C2C5E" w:rsidRPr="008E1494" w:rsidRDefault="001C2C5E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7A6D5CAB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2DBA6C83" w14:textId="77777777" w:rsidR="001C2C5E" w:rsidRDefault="001C2C5E" w:rsidP="001C2C5E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1C2C5E" w:rsidRPr="005D51B7" w14:paraId="54E6866D" w14:textId="77777777" w:rsidTr="002932B7">
        <w:trPr>
          <w:trHeight w:val="288"/>
        </w:trPr>
        <w:tc>
          <w:tcPr>
            <w:tcW w:w="7200" w:type="dxa"/>
          </w:tcPr>
          <w:p w14:paraId="63E1B986" w14:textId="77777777" w:rsidR="001C2C5E" w:rsidRPr="005D51B7" w:rsidRDefault="001C2C5E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65974502" w14:textId="77777777" w:rsidR="001C2C5E" w:rsidRPr="005D51B7" w:rsidRDefault="001C2C5E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3F5D2D" w14:textId="77777777" w:rsidR="001C2C5E" w:rsidRPr="005D51B7" w:rsidRDefault="001C2C5E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3E5A7B38" w14:textId="341C7E9F" w:rsidR="001C2C5E" w:rsidRDefault="00DF162F">
      <w:pPr>
        <w:rPr>
          <w:sz w:val="18"/>
          <w:szCs w:val="18"/>
        </w:rPr>
      </w:pPr>
      <w:r>
        <w:rPr>
          <w:b/>
          <w:sz w:val="18"/>
          <w:szCs w:val="18"/>
        </w:rPr>
        <w:t>Certificate Requirements</w:t>
      </w:r>
    </w:p>
    <w:sectPr w:rsidR="001C2C5E" w:rsidSect="00DF162F">
      <w:footerReference w:type="default" r:id="rId13"/>
      <w:pgSz w:w="12240" w:h="15840" w:code="1"/>
      <w:pgMar w:top="288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3C67F7D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F02EE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E3A62"/>
    <w:rsid w:val="00117376"/>
    <w:rsid w:val="00124E96"/>
    <w:rsid w:val="00161571"/>
    <w:rsid w:val="00176490"/>
    <w:rsid w:val="001A68F8"/>
    <w:rsid w:val="001B43D5"/>
    <w:rsid w:val="001C2AC1"/>
    <w:rsid w:val="001C2C5E"/>
    <w:rsid w:val="001D41DB"/>
    <w:rsid w:val="001D7E94"/>
    <w:rsid w:val="00221F17"/>
    <w:rsid w:val="002353F9"/>
    <w:rsid w:val="00252532"/>
    <w:rsid w:val="0029201C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80484"/>
    <w:rsid w:val="007A2D1A"/>
    <w:rsid w:val="007A71DD"/>
    <w:rsid w:val="007C02E6"/>
    <w:rsid w:val="007C2621"/>
    <w:rsid w:val="007D0292"/>
    <w:rsid w:val="00804B92"/>
    <w:rsid w:val="008115B0"/>
    <w:rsid w:val="00822AB5"/>
    <w:rsid w:val="008326E2"/>
    <w:rsid w:val="0084712B"/>
    <w:rsid w:val="00863C90"/>
    <w:rsid w:val="00870229"/>
    <w:rsid w:val="00892537"/>
    <w:rsid w:val="008F0D3B"/>
    <w:rsid w:val="008F32F8"/>
    <w:rsid w:val="009304C3"/>
    <w:rsid w:val="009936D7"/>
    <w:rsid w:val="00A16757"/>
    <w:rsid w:val="00A5044C"/>
    <w:rsid w:val="00A7081F"/>
    <w:rsid w:val="00A84FF1"/>
    <w:rsid w:val="00A977AA"/>
    <w:rsid w:val="00AB55DB"/>
    <w:rsid w:val="00AC03A1"/>
    <w:rsid w:val="00AF02EE"/>
    <w:rsid w:val="00AF2E55"/>
    <w:rsid w:val="00B02D3E"/>
    <w:rsid w:val="00B722A8"/>
    <w:rsid w:val="00B86E36"/>
    <w:rsid w:val="00BD6DB0"/>
    <w:rsid w:val="00C129AF"/>
    <w:rsid w:val="00C20A92"/>
    <w:rsid w:val="00C42142"/>
    <w:rsid w:val="00C42DE9"/>
    <w:rsid w:val="00C67210"/>
    <w:rsid w:val="00C800D1"/>
    <w:rsid w:val="00C802AD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F162F"/>
    <w:rsid w:val="00E2587B"/>
    <w:rsid w:val="00E32E29"/>
    <w:rsid w:val="00E33456"/>
    <w:rsid w:val="00E5072B"/>
    <w:rsid w:val="00E70BF7"/>
    <w:rsid w:val="00E85103"/>
    <w:rsid w:val="00E9408E"/>
    <w:rsid w:val="00EA29AF"/>
    <w:rsid w:val="00EB2FBD"/>
    <w:rsid w:val="00EC4C4D"/>
    <w:rsid w:val="00F270A6"/>
    <w:rsid w:val="00F33E63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DB7CA-3876-4E5C-AEBE-7D8A0863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DB1F7-4303-49DF-AB87-BB3CD905A5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8702622-8def-462e-8a37-743e3d6501a5"/>
    <ds:schemaRef ds:uri="http://purl.org/dc/dcmitype/"/>
    <ds:schemaRef ds:uri="http://schemas.openxmlformats.org/package/2006/metadata/core-properties"/>
    <ds:schemaRef ds:uri="12b44c9f-b5e5-4703-967f-16ca3e9f40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8FBAA6-20AD-40E0-A549-77A7B64AA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2020-08-27T16:15:00Z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