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FCAD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2BF27" wp14:editId="3020EB41">
                <wp:simplePos x="0" y="0"/>
                <wp:positionH relativeFrom="margin">
                  <wp:posOffset>1874520</wp:posOffset>
                </wp:positionH>
                <wp:positionV relativeFrom="paragraph">
                  <wp:posOffset>62865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0A4705" w14:textId="1AC5BAC9" w:rsidR="00D54142" w:rsidRPr="006F69FA" w:rsidRDefault="00B722A8" w:rsidP="008956B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Medical Information Technology – </w:t>
                            </w:r>
                            <w:r w:rsidR="008956B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Electronic Health Records Specialist</w:t>
                            </w:r>
                            <w:r w:rsidR="00350B95" w:rsidRPr="006F69F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6F2C59C" w14:textId="65950A38" w:rsidR="00B722A8" w:rsidRPr="006F69FA" w:rsidRDefault="00582E1C" w:rsidP="00D541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2BF27" id="Rectangle 2" o:spid="_x0000_s1026" style="position:absolute;margin-left:147.6pt;margin-top:4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DeXd47eAAAACQEAAA8AAAAAAAAAAAAAAAAA5AQAAGRycy9kb3ducmV2LnhtbFBLBQYA&#10;AAAABAAEAPMAAADvBQAAAAA=&#10;" fillcolor="#284b96" strokecolor="#41719c" strokeweight="1pt">
                <v:textbox>
                  <w:txbxContent>
                    <w:p w14:paraId="1A0A4705" w14:textId="1AC5BAC9" w:rsidR="00D54142" w:rsidRPr="006F69FA" w:rsidRDefault="00B722A8" w:rsidP="008956B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Medical Information Technology – </w:t>
                      </w:r>
                      <w:r w:rsidR="008956B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Electronic Health Records Specialist</w:t>
                      </w:r>
                      <w:r w:rsidR="00350B95" w:rsidRPr="006F69F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6F2C59C" w14:textId="65950A38" w:rsidR="00B722A8" w:rsidRPr="006F69FA" w:rsidRDefault="00582E1C" w:rsidP="00D541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34860C" w14:textId="27A57BC2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49654C63" wp14:editId="1289781A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8F506" w14:textId="00A5432E" w:rsidR="0067715F" w:rsidRPr="009304C3" w:rsidRDefault="006515C0" w:rsidP="00B722A8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  <w:color w:val="FF0000"/>
          <w:sz w:val="24"/>
          <w:szCs w:val="24"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117376">
        <w:rPr>
          <w:b/>
        </w:rPr>
        <w:t xml:space="preserve"> </w:t>
      </w:r>
      <w:r w:rsidR="00B722A8">
        <w:rPr>
          <w:b/>
        </w:rPr>
        <w:t xml:space="preserve">Tammie Disco Boggs 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 w:rsidRPr="00E2587B">
        <w:rPr>
          <w:b/>
        </w:rPr>
        <w:t xml:space="preserve">  </w:t>
      </w:r>
      <w:hyperlink r:id="rId11" w:history="1">
        <w:r w:rsidR="000A7A2C" w:rsidRPr="00E2587B">
          <w:rPr>
            <w:rStyle w:val="Hyperlink"/>
            <w:b/>
            <w:color w:val="auto"/>
            <w:u w:val="none"/>
          </w:rPr>
          <w:t>tammie.disco@kctcs.edu</w:t>
        </w:r>
      </w:hyperlink>
      <w:r w:rsidR="009304C3" w:rsidRPr="009304C3">
        <w:rPr>
          <w:b/>
        </w:rPr>
        <w:tab/>
      </w:r>
      <w:r w:rsidR="000A7A2C">
        <w:rPr>
          <w:b/>
        </w:rPr>
        <w:tab/>
      </w:r>
      <w:r w:rsidR="009304C3" w:rsidRPr="009304C3">
        <w:rPr>
          <w:b/>
        </w:rPr>
        <w:t>Phone:</w:t>
      </w:r>
      <w:r w:rsidR="00117376">
        <w:rPr>
          <w:b/>
        </w:rPr>
        <w:t xml:space="preserve">  859-246-6654</w:t>
      </w:r>
    </w:p>
    <w:p w14:paraId="77C768A3" w14:textId="30357D99" w:rsidR="00F34E9C" w:rsidRPr="00B722A8" w:rsidRDefault="00F34E9C" w:rsidP="00B722A8">
      <w:pPr>
        <w:spacing w:after="16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12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1ABF0BE1" w14:textId="77777777" w:rsidR="00E70BF7" w:rsidRDefault="009304C3" w:rsidP="00B722A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14C51EF" w14:textId="3C657103" w:rsidR="001C2AC1" w:rsidRPr="005D19A8" w:rsidRDefault="00B722A8" w:rsidP="00B722A8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5D19A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423F0D" w14:paraId="5B9DF5AD" w14:textId="77777777" w:rsidTr="000235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7F00F6B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6C72E1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Credit</w:t>
            </w:r>
          </w:p>
          <w:p w14:paraId="4F8C74A8" w14:textId="1B963FF9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A642360" w14:textId="77777777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EAE0B9E" w14:textId="77777777" w:rsidR="00423F0D" w:rsidRPr="00FC6B9F" w:rsidRDefault="00423F0D" w:rsidP="00B722A8">
            <w:pPr>
              <w:tabs>
                <w:tab w:val="left" w:pos="5760"/>
              </w:tabs>
              <w:ind w:left="-131" w:right="-123"/>
              <w:jc w:val="center"/>
              <w:rPr>
                <w:b/>
              </w:rPr>
            </w:pPr>
            <w:r w:rsidRPr="00FC6B9F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4C52E4A" w14:textId="6DC4A0E5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Prerequisites</w:t>
            </w:r>
            <w:r w:rsidR="005C7E9C" w:rsidRPr="00FC6B9F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007BE7" w14:textId="526E3230" w:rsidR="00423F0D" w:rsidRPr="00FC6B9F" w:rsidRDefault="00423F0D" w:rsidP="00B722A8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Notes</w:t>
            </w:r>
          </w:p>
        </w:tc>
      </w:tr>
      <w:tr w:rsidR="00423F0D" w:rsidRPr="00E33456" w14:paraId="6E74CC05" w14:textId="77777777" w:rsidTr="00582E1C">
        <w:tc>
          <w:tcPr>
            <w:tcW w:w="4464" w:type="dxa"/>
          </w:tcPr>
          <w:p w14:paraId="0CCBA752" w14:textId="23C04163" w:rsidR="00423F0D" w:rsidRPr="00B57E5E" w:rsidRDefault="00423F0D" w:rsidP="00B02D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 xml:space="preserve">MIT 103 Medical Office Terminology OR </w:t>
            </w:r>
          </w:p>
          <w:p w14:paraId="0FC412E3" w14:textId="77777777" w:rsidR="00582E1C" w:rsidRPr="00B57E5E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AHS 115 Med</w:t>
            </w:r>
            <w:r w:rsidR="00582E1C" w:rsidRPr="00B57E5E">
              <w:rPr>
                <w:sz w:val="20"/>
                <w:szCs w:val="20"/>
              </w:rPr>
              <w:t>ical</w:t>
            </w:r>
            <w:r w:rsidRPr="00B57E5E">
              <w:rPr>
                <w:sz w:val="20"/>
                <w:szCs w:val="20"/>
              </w:rPr>
              <w:t xml:space="preserve"> Term</w:t>
            </w:r>
            <w:r w:rsidR="00582E1C" w:rsidRPr="00B57E5E">
              <w:rPr>
                <w:sz w:val="20"/>
                <w:szCs w:val="20"/>
              </w:rPr>
              <w:t>inology</w:t>
            </w:r>
            <w:r w:rsidR="00423F0D" w:rsidRPr="00B57E5E">
              <w:rPr>
                <w:sz w:val="20"/>
                <w:szCs w:val="20"/>
              </w:rPr>
              <w:t xml:space="preserve"> OR</w:t>
            </w:r>
            <w:r w:rsidRPr="00B57E5E">
              <w:rPr>
                <w:sz w:val="20"/>
                <w:szCs w:val="20"/>
              </w:rPr>
              <w:t xml:space="preserve"> </w:t>
            </w:r>
          </w:p>
          <w:p w14:paraId="55E6E6DB" w14:textId="591F75E9" w:rsidR="00423F0D" w:rsidRPr="00B57E5E" w:rsidRDefault="00661776" w:rsidP="00661776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CLA 131 Med</w:t>
            </w:r>
            <w:r w:rsidR="00582E1C" w:rsidRPr="00B57E5E">
              <w:rPr>
                <w:sz w:val="20"/>
                <w:szCs w:val="20"/>
              </w:rPr>
              <w:t>ical</w:t>
            </w:r>
            <w:r w:rsidR="00423F0D" w:rsidRPr="00B57E5E">
              <w:rPr>
                <w:sz w:val="20"/>
                <w:szCs w:val="20"/>
              </w:rPr>
              <w:t xml:space="preserve"> Term</w:t>
            </w:r>
            <w:r w:rsidR="00582E1C" w:rsidRPr="00B57E5E">
              <w:rPr>
                <w:sz w:val="20"/>
                <w:szCs w:val="20"/>
              </w:rPr>
              <w:t>inology from</w:t>
            </w:r>
            <w:r w:rsidR="00423F0D" w:rsidRPr="00B57E5E">
              <w:rPr>
                <w:sz w:val="20"/>
                <w:szCs w:val="20"/>
              </w:rPr>
              <w:t xml:space="preserve"> Gr</w:t>
            </w:r>
            <w:r w:rsidR="00582E1C" w:rsidRPr="00B57E5E">
              <w:rPr>
                <w:sz w:val="20"/>
                <w:szCs w:val="20"/>
              </w:rPr>
              <w:t>eek to</w:t>
            </w:r>
            <w:r w:rsidRPr="00B57E5E">
              <w:rPr>
                <w:sz w:val="20"/>
                <w:szCs w:val="20"/>
              </w:rPr>
              <w:t xml:space="preserve"> Lat</w:t>
            </w:r>
            <w:r w:rsidR="00582E1C" w:rsidRPr="00B57E5E">
              <w:rPr>
                <w:sz w:val="20"/>
                <w:szCs w:val="20"/>
              </w:rPr>
              <w:t>in</w:t>
            </w:r>
          </w:p>
        </w:tc>
        <w:tc>
          <w:tcPr>
            <w:tcW w:w="864" w:type="dxa"/>
            <w:vAlign w:val="center"/>
          </w:tcPr>
          <w:p w14:paraId="163346D0" w14:textId="77777777" w:rsidR="00423F0D" w:rsidRPr="00B57E5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305894" w14:textId="77777777" w:rsidR="00423F0D" w:rsidRPr="00B57E5E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1C2F665" w14:textId="77777777" w:rsidR="00423F0D" w:rsidRPr="00B57E5E" w:rsidRDefault="00423F0D" w:rsidP="00334C02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804BC41" w14:textId="1CC8757B" w:rsidR="00423F0D" w:rsidRPr="00B57E5E" w:rsidRDefault="00423F0D" w:rsidP="0002358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vAlign w:val="center"/>
          </w:tcPr>
          <w:p w14:paraId="2F731EE4" w14:textId="514FB3F1" w:rsidR="00423F0D" w:rsidRPr="008956BB" w:rsidRDefault="005C7E9C" w:rsidP="00582E1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956BB">
              <w:rPr>
                <w:sz w:val="20"/>
                <w:szCs w:val="20"/>
              </w:rPr>
              <w:t>MIT 103 is the preferred course.</w:t>
            </w:r>
          </w:p>
        </w:tc>
      </w:tr>
      <w:tr w:rsidR="00423F0D" w:rsidRPr="00E33456" w14:paraId="513B200C" w14:textId="77777777" w:rsidTr="006F69FA">
        <w:tc>
          <w:tcPr>
            <w:tcW w:w="4464" w:type="dxa"/>
          </w:tcPr>
          <w:p w14:paraId="11C3DFB1" w14:textId="5DA9C655" w:rsidR="00423F0D" w:rsidRPr="00B57E5E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22695727" w14:textId="77777777" w:rsidR="00423F0D" w:rsidRPr="00B57E5E" w:rsidRDefault="00423F0D" w:rsidP="00423F0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414271" w14:textId="77777777" w:rsidR="00423F0D" w:rsidRPr="00B57E5E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89EC9A2" w14:textId="77777777" w:rsidR="00423F0D" w:rsidRPr="00B57E5E" w:rsidRDefault="00423F0D" w:rsidP="00E8510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7BDE953" w14:textId="2B5D54C6" w:rsidR="00423F0D" w:rsidRPr="00B57E5E" w:rsidRDefault="007A2D1A" w:rsidP="006F69FA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</w:t>
            </w:r>
            <w:r w:rsidR="005C7E9C" w:rsidRPr="00B57E5E">
              <w:rPr>
                <w:sz w:val="20"/>
                <w:szCs w:val="20"/>
              </w:rPr>
              <w:t>req</w:t>
            </w:r>
            <w:proofErr w:type="spellEnd"/>
            <w:r w:rsidR="00423F0D" w:rsidRPr="00B57E5E">
              <w:rPr>
                <w:sz w:val="20"/>
                <w:szCs w:val="20"/>
              </w:rPr>
              <w:t xml:space="preserve"> or </w:t>
            </w:r>
            <w:proofErr w:type="spellStart"/>
            <w:r w:rsidR="00423F0D" w:rsidRPr="00B57E5E">
              <w:rPr>
                <w:sz w:val="20"/>
                <w:szCs w:val="20"/>
              </w:rPr>
              <w:t>Coreq</w:t>
            </w:r>
            <w:proofErr w:type="spellEnd"/>
            <w:r w:rsidR="00423F0D" w:rsidRPr="00B57E5E">
              <w:rPr>
                <w:sz w:val="20"/>
                <w:szCs w:val="20"/>
              </w:rPr>
              <w:t>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2EAA2ADD" w14:textId="526CEC9B" w:rsidR="00423F0D" w:rsidRPr="008956BB" w:rsidRDefault="00423F0D" w:rsidP="00E8510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61978B88" w14:textId="77777777" w:rsidTr="00B246C2">
        <w:tc>
          <w:tcPr>
            <w:tcW w:w="4464" w:type="dxa"/>
            <w:shd w:val="clear" w:color="auto" w:fill="FFFFFF" w:themeFill="background1"/>
            <w:vAlign w:val="center"/>
          </w:tcPr>
          <w:p w14:paraId="16075DD3" w14:textId="4BBDAC6D" w:rsidR="00861213" w:rsidRPr="00B57E5E" w:rsidRDefault="00861213" w:rsidP="0086121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217 Medical Office Procedures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33A71E5A" w14:textId="468CB75A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D442D1A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B830016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03F6" w14:textId="1F62C4CD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 xml:space="preserve"> or </w:t>
            </w:r>
            <w:proofErr w:type="spellStart"/>
            <w:r w:rsidRPr="00B57E5E">
              <w:rPr>
                <w:sz w:val="20"/>
                <w:szCs w:val="20"/>
              </w:rPr>
              <w:t>Coreq</w:t>
            </w:r>
            <w:proofErr w:type="spellEnd"/>
            <w:r w:rsidRPr="00B57E5E">
              <w:rPr>
                <w:sz w:val="20"/>
                <w:szCs w:val="20"/>
              </w:rPr>
              <w:t>: OST 110 or CIT 105 or OST 105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E882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4D83CC4C" w14:textId="77777777" w:rsidTr="0004632D">
        <w:tc>
          <w:tcPr>
            <w:tcW w:w="4464" w:type="dxa"/>
            <w:shd w:val="clear" w:color="auto" w:fill="FFFFFF" w:themeFill="background1"/>
          </w:tcPr>
          <w:p w14:paraId="043AF96F" w14:textId="77777777" w:rsidR="00861213" w:rsidRPr="00B57E5E" w:rsidRDefault="00861213" w:rsidP="00861213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OST 105 Introduction to Information Systems OR</w:t>
            </w:r>
          </w:p>
          <w:p w14:paraId="6235E01A" w14:textId="657FD031" w:rsidR="00861213" w:rsidRPr="00B57E5E" w:rsidRDefault="00861213" w:rsidP="00861213">
            <w:pPr>
              <w:tabs>
                <w:tab w:val="left" w:pos="5760"/>
              </w:tabs>
              <w:ind w:left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7E3268D" w14:textId="33A4E8F6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4AD8A5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2662197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43D9" w14:textId="3DA0CD80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>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2D6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134480D1" w14:textId="77777777" w:rsidTr="0088578E">
        <w:tc>
          <w:tcPr>
            <w:tcW w:w="4464" w:type="dxa"/>
            <w:shd w:val="clear" w:color="auto" w:fill="FFFFFF" w:themeFill="background1"/>
            <w:vAlign w:val="center"/>
          </w:tcPr>
          <w:p w14:paraId="43031342" w14:textId="63AADFB2" w:rsidR="00861213" w:rsidRPr="00B57E5E" w:rsidRDefault="00792066" w:rsidP="00842621">
            <w:pPr>
              <w:tabs>
                <w:tab w:val="left" w:pos="5760"/>
              </w:tabs>
              <w:ind w:left="157" w:hanging="157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 xml:space="preserve">OST 110 </w:t>
            </w:r>
            <w:r w:rsidR="00842621">
              <w:rPr>
                <w:sz w:val="20"/>
                <w:szCs w:val="20"/>
              </w:rPr>
              <w:t xml:space="preserve">Document Formatting and Introduction to </w:t>
            </w:r>
            <w:r w:rsidRPr="00B57E5E">
              <w:rPr>
                <w:sz w:val="20"/>
                <w:szCs w:val="20"/>
              </w:rPr>
              <w:t xml:space="preserve">Word Processing </w:t>
            </w:r>
            <w:r w:rsidR="00861213" w:rsidRPr="00B57E5E">
              <w:rPr>
                <w:sz w:val="20"/>
                <w:szCs w:val="20"/>
              </w:rPr>
              <w:t>OR Course approved by the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68069D3F" w14:textId="69B5C214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1 – 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0CB64A8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5E17B03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1733" w14:textId="035501CF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>: RDG 020 and Must key at least 26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C22" w14:textId="0C48C9E8" w:rsidR="00861213" w:rsidRPr="008956BB" w:rsidRDefault="008D5AC5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861213" w:rsidRPr="00756D7D" w14:paraId="5E6E676F" w14:textId="77777777" w:rsidTr="0002358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5BD596E" w14:textId="77777777" w:rsidR="00861213" w:rsidRPr="00FC6B9F" w:rsidRDefault="00861213" w:rsidP="00861213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C1CA496" w14:textId="01BE216B" w:rsidR="00861213" w:rsidRPr="00FC6B9F" w:rsidRDefault="00861213" w:rsidP="00861213">
            <w:pPr>
              <w:tabs>
                <w:tab w:val="left" w:pos="5760"/>
              </w:tabs>
              <w:ind w:left="-72"/>
              <w:jc w:val="center"/>
              <w:rPr>
                <w:b/>
              </w:rPr>
            </w:pPr>
            <w:r w:rsidRPr="00FC6B9F">
              <w:rPr>
                <w:b/>
              </w:rPr>
              <w:t xml:space="preserve">13 – 15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1E2B6E1" w14:textId="77777777" w:rsidR="00861213" w:rsidRPr="00FC6B9F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EABE8" w14:textId="77777777" w:rsidR="00861213" w:rsidRPr="00FC6B9F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5B8C6" w14:textId="77777777" w:rsidR="00861213" w:rsidRPr="00756D7D" w:rsidRDefault="00861213" w:rsidP="00861213">
            <w:pPr>
              <w:tabs>
                <w:tab w:val="left" w:pos="5760"/>
              </w:tabs>
            </w:pPr>
          </w:p>
        </w:tc>
      </w:tr>
    </w:tbl>
    <w:p w14:paraId="4C82EF8E" w14:textId="77777777" w:rsidR="001C2AC1" w:rsidRPr="005D19A8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2358A" w14:paraId="6A53CCA5" w14:textId="77777777" w:rsidTr="00FC6B9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2CF972" w14:textId="77777777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A629C" w14:textId="79FF536D" w:rsidR="0002358A" w:rsidRPr="00FC6B9F" w:rsidRDefault="0002358A" w:rsidP="00FC6B9F">
            <w:pPr>
              <w:tabs>
                <w:tab w:val="left" w:pos="5760"/>
              </w:tabs>
              <w:ind w:left="-77" w:right="-130"/>
              <w:jc w:val="center"/>
              <w:rPr>
                <w:b/>
              </w:rPr>
            </w:pPr>
            <w:r w:rsidRPr="00FC6B9F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A55A622" w14:textId="77777777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2D32751" w14:textId="77777777" w:rsidR="0002358A" w:rsidRPr="00FC6B9F" w:rsidRDefault="0002358A" w:rsidP="00FC6B9F">
            <w:pPr>
              <w:tabs>
                <w:tab w:val="left" w:pos="5760"/>
              </w:tabs>
              <w:ind w:left="-176" w:right="-123"/>
              <w:jc w:val="center"/>
              <w:rPr>
                <w:b/>
              </w:rPr>
            </w:pPr>
            <w:r w:rsidRPr="00FC6B9F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A86440D" w14:textId="643D1701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Prerequisites</w:t>
            </w:r>
            <w:r w:rsidR="005C7E9C" w:rsidRPr="00FC6B9F">
              <w:rPr>
                <w:b/>
              </w:rPr>
              <w:t xml:space="preserve">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9981469" w14:textId="7897668B" w:rsidR="0002358A" w:rsidRPr="00FC6B9F" w:rsidRDefault="0002358A" w:rsidP="00FC6B9F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Notes</w:t>
            </w:r>
          </w:p>
        </w:tc>
      </w:tr>
      <w:tr w:rsidR="008956BB" w:rsidRPr="00E33456" w14:paraId="54AD4D09" w14:textId="77777777" w:rsidTr="00B57E5E">
        <w:tc>
          <w:tcPr>
            <w:tcW w:w="4464" w:type="dxa"/>
            <w:shd w:val="clear" w:color="auto" w:fill="auto"/>
            <w:vAlign w:val="center"/>
          </w:tcPr>
          <w:p w14:paraId="6C9F422B" w14:textId="3845E27F" w:rsidR="008956BB" w:rsidRPr="00B57E5E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224 Medical Practice Management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34BA5A11" w14:textId="6C0EFE25" w:rsidR="008956BB" w:rsidRPr="00B57E5E" w:rsidRDefault="008956BB" w:rsidP="008956B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C1E0E1F" w14:textId="77777777" w:rsidR="008956BB" w:rsidRPr="00B57E5E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5810B432" w14:textId="77777777" w:rsidR="008956BB" w:rsidRPr="00B57E5E" w:rsidRDefault="008956BB" w:rsidP="008956B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13DDC29A" w14:textId="1638D3BF" w:rsidR="008956BB" w:rsidRPr="00B57E5E" w:rsidRDefault="008956BB" w:rsidP="008956BB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 xml:space="preserve"> or </w:t>
            </w:r>
            <w:proofErr w:type="spellStart"/>
            <w:r w:rsidRPr="00B57E5E">
              <w:rPr>
                <w:sz w:val="20"/>
                <w:szCs w:val="20"/>
              </w:rPr>
              <w:t>Coreq</w:t>
            </w:r>
            <w:proofErr w:type="spellEnd"/>
            <w:r w:rsidRPr="00B57E5E">
              <w:rPr>
                <w:sz w:val="20"/>
                <w:szCs w:val="20"/>
              </w:rPr>
              <w:t>: MIT 230, MIT 217 and MIT 104</w:t>
            </w:r>
          </w:p>
        </w:tc>
        <w:tc>
          <w:tcPr>
            <w:tcW w:w="1584" w:type="dxa"/>
          </w:tcPr>
          <w:p w14:paraId="3D7F38A8" w14:textId="77777777" w:rsidR="008956BB" w:rsidRPr="008956BB" w:rsidRDefault="008956BB" w:rsidP="008956B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5082C15C" w14:textId="77777777" w:rsidTr="00B57E5E">
        <w:tc>
          <w:tcPr>
            <w:tcW w:w="4464" w:type="dxa"/>
            <w:shd w:val="clear" w:color="auto" w:fill="auto"/>
            <w:vAlign w:val="center"/>
          </w:tcPr>
          <w:p w14:paraId="3D0FE904" w14:textId="11D5DEE6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266B2448" w14:textId="54D4CBEF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775BB239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13D12D45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AC26D95" w14:textId="02A07A60" w:rsidR="00861213" w:rsidRPr="00B57E5E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57E5E">
              <w:rPr>
                <w:sz w:val="17"/>
                <w:szCs w:val="17"/>
              </w:rPr>
              <w:t>Prereq</w:t>
            </w:r>
            <w:proofErr w:type="spellEnd"/>
            <w:r w:rsidRPr="00B57E5E">
              <w:rPr>
                <w:sz w:val="17"/>
                <w:szCs w:val="17"/>
              </w:rPr>
              <w:t xml:space="preserve">: MIT 103, OST 105 or CIT 105, </w:t>
            </w:r>
            <w:proofErr w:type="spellStart"/>
            <w:r w:rsidRPr="00B57E5E">
              <w:rPr>
                <w:sz w:val="17"/>
                <w:szCs w:val="17"/>
              </w:rPr>
              <w:t>Coreq</w:t>
            </w:r>
            <w:proofErr w:type="spellEnd"/>
            <w:r w:rsidRPr="00B57E5E">
              <w:rPr>
                <w:sz w:val="17"/>
                <w:szCs w:val="17"/>
              </w:rPr>
              <w:t>: MIT 217</w:t>
            </w:r>
          </w:p>
        </w:tc>
        <w:tc>
          <w:tcPr>
            <w:tcW w:w="1584" w:type="dxa"/>
          </w:tcPr>
          <w:p w14:paraId="6FF2CBD6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2D788BE2" w14:textId="77777777" w:rsidTr="00B57E5E">
        <w:tc>
          <w:tcPr>
            <w:tcW w:w="4464" w:type="dxa"/>
            <w:shd w:val="clear" w:color="auto" w:fill="auto"/>
          </w:tcPr>
          <w:p w14:paraId="73B7FF5B" w14:textId="1D1FF512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228 Electronic Medical Records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74CC33AD" w14:textId="6E096D3B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58E76A29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40E0798A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7EA38A61" w14:textId="7AB06B63" w:rsidR="00861213" w:rsidRPr="00B57E5E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>: MIT 217</w:t>
            </w:r>
          </w:p>
        </w:tc>
        <w:tc>
          <w:tcPr>
            <w:tcW w:w="1584" w:type="dxa"/>
          </w:tcPr>
          <w:p w14:paraId="6300B6FA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4A315AD8" w14:textId="77777777" w:rsidTr="00B57E5E">
        <w:tc>
          <w:tcPr>
            <w:tcW w:w="4464" w:type="dxa"/>
            <w:shd w:val="clear" w:color="auto" w:fill="auto"/>
            <w:vAlign w:val="center"/>
          </w:tcPr>
          <w:p w14:paraId="780B4842" w14:textId="7EE43F73" w:rsidR="00861213" w:rsidRPr="00B57E5E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MIT 230 Medical Information Management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63E00F79" w14:textId="1729AF0A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25BE8CC5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1A2B260E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045F9B51" w14:textId="129C07A1" w:rsidR="00861213" w:rsidRPr="00B57E5E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 xml:space="preserve"> or </w:t>
            </w:r>
            <w:proofErr w:type="spellStart"/>
            <w:r w:rsidRPr="00B57E5E">
              <w:rPr>
                <w:sz w:val="20"/>
                <w:szCs w:val="20"/>
              </w:rPr>
              <w:t>Coreq</w:t>
            </w:r>
            <w:proofErr w:type="spellEnd"/>
            <w:r w:rsidRPr="00B57E5E">
              <w:rPr>
                <w:sz w:val="20"/>
                <w:szCs w:val="20"/>
              </w:rPr>
              <w:t>: OST 105 or CIT 105</w:t>
            </w:r>
          </w:p>
        </w:tc>
        <w:tc>
          <w:tcPr>
            <w:tcW w:w="1584" w:type="dxa"/>
          </w:tcPr>
          <w:p w14:paraId="62D616B0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E33456" w14:paraId="3BEEE37D" w14:textId="77777777" w:rsidTr="00B57E5E">
        <w:tc>
          <w:tcPr>
            <w:tcW w:w="4464" w:type="dxa"/>
            <w:shd w:val="clear" w:color="auto" w:fill="auto"/>
          </w:tcPr>
          <w:p w14:paraId="7A9C6515" w14:textId="5092A5A5" w:rsidR="00861213" w:rsidRPr="00B57E5E" w:rsidRDefault="00861213" w:rsidP="00861213">
            <w:pPr>
              <w:tabs>
                <w:tab w:val="left" w:pos="5760"/>
              </w:tabs>
              <w:ind w:left="157" w:hanging="157"/>
              <w:rPr>
                <w:strike/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 xml:space="preserve">OST 240 Software Integration 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CDEDD20" w14:textId="25BBFA5F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6CD5F043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666F19CC" w14:textId="77777777" w:rsidR="00861213" w:rsidRPr="00B57E5E" w:rsidRDefault="00861213" w:rsidP="00861213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4F3D90D5" w14:textId="65C668BB" w:rsidR="00861213" w:rsidRPr="00B57E5E" w:rsidRDefault="00861213" w:rsidP="0086121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 w:rsidRPr="00B57E5E">
              <w:rPr>
                <w:sz w:val="20"/>
                <w:szCs w:val="20"/>
              </w:rPr>
              <w:t>Prereq</w:t>
            </w:r>
            <w:proofErr w:type="spellEnd"/>
            <w:r w:rsidRPr="00B57E5E">
              <w:rPr>
                <w:sz w:val="20"/>
                <w:szCs w:val="20"/>
              </w:rPr>
              <w:t>: CIT 105 or OST 105</w:t>
            </w:r>
          </w:p>
        </w:tc>
        <w:tc>
          <w:tcPr>
            <w:tcW w:w="1584" w:type="dxa"/>
          </w:tcPr>
          <w:p w14:paraId="07EA2089" w14:textId="77777777" w:rsidR="00861213" w:rsidRPr="008956BB" w:rsidRDefault="00861213" w:rsidP="0086121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61213" w:rsidRPr="00756D7D" w14:paraId="6C77ADA5" w14:textId="77777777" w:rsidTr="006C58A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011E059A" w14:textId="77777777" w:rsidR="00861213" w:rsidRPr="00FC6B9F" w:rsidRDefault="00861213" w:rsidP="00861213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C99D70" w14:textId="39314E33" w:rsidR="00861213" w:rsidRPr="00FC6B9F" w:rsidRDefault="00861213" w:rsidP="00861213">
            <w:pPr>
              <w:tabs>
                <w:tab w:val="left" w:pos="5760"/>
              </w:tabs>
              <w:jc w:val="center"/>
              <w:rPr>
                <w:b/>
              </w:rPr>
            </w:pPr>
            <w:r w:rsidRPr="00FC6B9F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A9D03F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A6B7F5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EC1F40" w14:textId="77777777" w:rsidR="00861213" w:rsidRPr="00756D7D" w:rsidRDefault="00861213" w:rsidP="00861213">
            <w:pPr>
              <w:tabs>
                <w:tab w:val="left" w:pos="5760"/>
              </w:tabs>
            </w:pPr>
          </w:p>
        </w:tc>
      </w:tr>
      <w:tr w:rsidR="00861213" w:rsidRPr="00756D7D" w14:paraId="024486BB" w14:textId="77777777" w:rsidTr="006C58A3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951782D" w14:textId="19F160F8" w:rsidR="00861213" w:rsidRPr="00FC6B9F" w:rsidRDefault="00861213" w:rsidP="00861213">
            <w:pPr>
              <w:tabs>
                <w:tab w:val="left" w:pos="5760"/>
              </w:tabs>
              <w:jc w:val="right"/>
              <w:rPr>
                <w:b/>
              </w:rPr>
            </w:pPr>
            <w:r w:rsidRPr="00FC6B9F"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57C1489" w14:textId="63E0C536" w:rsidR="00861213" w:rsidRPr="00FC6B9F" w:rsidRDefault="00861213" w:rsidP="00861213">
            <w:pPr>
              <w:tabs>
                <w:tab w:val="left" w:pos="5760"/>
              </w:tabs>
              <w:ind w:left="-72" w:right="-90"/>
              <w:jc w:val="center"/>
              <w:rPr>
                <w:b/>
              </w:rPr>
            </w:pPr>
            <w:r w:rsidRPr="00FC6B9F">
              <w:rPr>
                <w:b/>
              </w:rPr>
              <w:t xml:space="preserve">28 – 30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42CC2D4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3B30E9" w14:textId="77777777" w:rsidR="00861213" w:rsidRPr="00756D7D" w:rsidRDefault="00861213" w:rsidP="00861213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11B8" w14:textId="77777777" w:rsidR="00861213" w:rsidRPr="00756D7D" w:rsidRDefault="00861213" w:rsidP="00861213">
            <w:pPr>
              <w:tabs>
                <w:tab w:val="left" w:pos="5760"/>
              </w:tabs>
            </w:pPr>
          </w:p>
        </w:tc>
      </w:tr>
    </w:tbl>
    <w:p w14:paraId="0522E79E" w14:textId="77777777" w:rsidR="00582E1C" w:rsidRPr="00582E1C" w:rsidRDefault="00582E1C" w:rsidP="00C51D7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82E1C" w:rsidRPr="00FD5726" w14:paraId="010CFA47" w14:textId="77777777" w:rsidTr="00C51D7A">
        <w:trPr>
          <w:trHeight w:val="288"/>
        </w:trPr>
        <w:tc>
          <w:tcPr>
            <w:tcW w:w="7848" w:type="dxa"/>
          </w:tcPr>
          <w:p w14:paraId="271C5ED5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066EE155" w14:textId="77777777" w:rsidR="00582E1C" w:rsidRPr="00FD5726" w:rsidRDefault="00582E1C" w:rsidP="00582E1C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6C72616" w14:textId="77777777" w:rsidR="00582E1C" w:rsidRPr="00FD5726" w:rsidRDefault="00582E1C" w:rsidP="00582E1C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69EA38ED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5996D2B6" w14:textId="77777777" w:rsidR="00582E1C" w:rsidRPr="00FD5726" w:rsidRDefault="00582E1C" w:rsidP="00C51D7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A1E63AA" w14:textId="77777777" w:rsidR="00582E1C" w:rsidRPr="008364F0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4AE2388A" w14:textId="77777777" w:rsidR="00582E1C" w:rsidRPr="005648EB" w:rsidRDefault="00582E1C" w:rsidP="00C51D7A">
      <w:pPr>
        <w:tabs>
          <w:tab w:val="left" w:pos="4320"/>
        </w:tabs>
        <w:rPr>
          <w:b/>
          <w:sz w:val="12"/>
          <w:szCs w:val="12"/>
        </w:rPr>
      </w:pPr>
    </w:p>
    <w:p w14:paraId="639FE06B" w14:textId="77777777" w:rsidR="00582E1C" w:rsidRPr="00FD5726" w:rsidRDefault="00582E1C" w:rsidP="00C51D7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7E23835" w14:textId="77777777" w:rsidR="00582E1C" w:rsidRPr="002C33AE" w:rsidRDefault="00582E1C" w:rsidP="00582E1C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B02D3E" w:rsidRPr="008F0D3B" w14:paraId="5E86F1E5" w14:textId="77777777" w:rsidTr="008956BB">
        <w:trPr>
          <w:trHeight w:val="432"/>
        </w:trPr>
        <w:tc>
          <w:tcPr>
            <w:tcW w:w="10795" w:type="dxa"/>
            <w:shd w:val="clear" w:color="auto" w:fill="D0CECE" w:themeFill="background2" w:themeFillShade="E6"/>
            <w:vAlign w:val="center"/>
          </w:tcPr>
          <w:p w14:paraId="1E9BEAAF" w14:textId="470D5772" w:rsidR="00B02D3E" w:rsidRPr="005D51B7" w:rsidRDefault="00021C26" w:rsidP="008956BB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8956BB">
              <w:rPr>
                <w:b/>
                <w:sz w:val="20"/>
                <w:szCs w:val="20"/>
              </w:rPr>
              <w:t>Additional Information</w:t>
            </w:r>
          </w:p>
        </w:tc>
      </w:tr>
      <w:tr w:rsidR="00B02D3E" w14:paraId="32AE8B34" w14:textId="77777777" w:rsidTr="008956BB">
        <w:trPr>
          <w:trHeight w:val="698"/>
        </w:trPr>
        <w:tc>
          <w:tcPr>
            <w:tcW w:w="10795" w:type="dxa"/>
          </w:tcPr>
          <w:p w14:paraId="22CA13EE" w14:textId="52353489" w:rsidR="00582E1C" w:rsidRDefault="00582E1C" w:rsidP="008956BB">
            <w:pPr>
              <w:rPr>
                <w:sz w:val="20"/>
                <w:szCs w:val="20"/>
              </w:rPr>
            </w:pPr>
          </w:p>
          <w:p w14:paraId="036CD20D" w14:textId="6A92F8D0" w:rsidR="00582E1C" w:rsidRPr="00B57E5E" w:rsidRDefault="00021C26" w:rsidP="008956BB">
            <w:pPr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 xml:space="preserve">MIT </w:t>
            </w:r>
            <w:r w:rsidR="008956BB" w:rsidRPr="00B57E5E">
              <w:rPr>
                <w:sz w:val="20"/>
                <w:szCs w:val="20"/>
              </w:rPr>
              <w:t>Electronic Health Records Specialist</w:t>
            </w:r>
            <w:r w:rsidR="00582E1C" w:rsidRPr="00B57E5E">
              <w:rPr>
                <w:sz w:val="20"/>
                <w:szCs w:val="20"/>
              </w:rPr>
              <w:t xml:space="preserve"> is available completely online.</w:t>
            </w:r>
          </w:p>
          <w:p w14:paraId="3EEB99D4" w14:textId="77777777" w:rsidR="007A71DD" w:rsidRPr="00B57E5E" w:rsidRDefault="007A71DD" w:rsidP="008956BB">
            <w:pPr>
              <w:rPr>
                <w:sz w:val="20"/>
                <w:szCs w:val="20"/>
              </w:rPr>
            </w:pPr>
          </w:p>
          <w:p w14:paraId="03B22AAE" w14:textId="77777777" w:rsidR="00861213" w:rsidRDefault="00861213" w:rsidP="00861213">
            <w:pPr>
              <w:rPr>
                <w:sz w:val="20"/>
                <w:szCs w:val="20"/>
              </w:rPr>
            </w:pPr>
            <w:r w:rsidRPr="00B57E5E">
              <w:rPr>
                <w:sz w:val="20"/>
                <w:szCs w:val="20"/>
              </w:rPr>
              <w:t>Non-General Education courses older than 5 years will not be accepted without the consent of the Medical Information Technology program coordinator.</w:t>
            </w:r>
          </w:p>
          <w:p w14:paraId="651C0025" w14:textId="77777777" w:rsidR="00861213" w:rsidRDefault="00861213" w:rsidP="00861213">
            <w:pPr>
              <w:rPr>
                <w:sz w:val="20"/>
                <w:szCs w:val="20"/>
              </w:rPr>
            </w:pPr>
          </w:p>
          <w:p w14:paraId="5E2D5DF5" w14:textId="2CD86DEA" w:rsidR="00582E1C" w:rsidRPr="00582E1C" w:rsidRDefault="00861213" w:rsidP="00E72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Suggested courses approved by Program Coordinator include any MIT course, BAS course, OST course, ACC course, CIT course, or AHS course.  </w:t>
            </w:r>
            <w:r w:rsidR="0079122C">
              <w:rPr>
                <w:sz w:val="20"/>
                <w:szCs w:val="20"/>
              </w:rPr>
              <w:t>See list below</w:t>
            </w:r>
            <w:r w:rsidR="00D2526A">
              <w:rPr>
                <w:sz w:val="20"/>
                <w:szCs w:val="20"/>
              </w:rPr>
              <w:t>.</w:t>
            </w:r>
          </w:p>
          <w:p w14:paraId="3A9CF6A2" w14:textId="2423B7B9" w:rsidR="00B02D3E" w:rsidRPr="005D51B7" w:rsidRDefault="00B02D3E" w:rsidP="008956BB">
            <w:pPr>
              <w:rPr>
                <w:sz w:val="18"/>
                <w:szCs w:val="18"/>
              </w:rPr>
            </w:pPr>
          </w:p>
        </w:tc>
      </w:tr>
    </w:tbl>
    <w:p w14:paraId="7C714F3B" w14:textId="05FD626F" w:rsidR="00D2526A" w:rsidRDefault="00D2526A" w:rsidP="00582E1C">
      <w:pPr>
        <w:tabs>
          <w:tab w:val="left" w:pos="5760"/>
        </w:tabs>
        <w:ind w:right="-18"/>
        <w:rPr>
          <w:sz w:val="18"/>
          <w:szCs w:val="18"/>
        </w:rPr>
      </w:pPr>
    </w:p>
    <w:p w14:paraId="7690F239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31A959C9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48E64F35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0"/>
        <w:tblpPr w:leftFromText="180" w:rightFromText="180" w:vertAnchor="page" w:horzAnchor="margin" w:tblpY="781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D2526A" w:rsidRPr="005D51B7" w14:paraId="3E3A8CA4" w14:textId="77777777" w:rsidTr="002932B7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798044" w14:textId="77777777" w:rsidR="00D2526A" w:rsidRPr="00E85EEA" w:rsidRDefault="00D2526A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D2526A" w:rsidRPr="005D51B7" w14:paraId="57F59D11" w14:textId="77777777" w:rsidTr="002932B7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732448B" w14:textId="77777777" w:rsidR="00D2526A" w:rsidRPr="00E85EEA" w:rsidRDefault="00D2526A" w:rsidP="002932B7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7C87F4" w14:textId="77777777" w:rsidR="00D2526A" w:rsidRPr="00E85EEA" w:rsidRDefault="00D2526A" w:rsidP="002932B7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784DFE" w14:textId="77777777" w:rsidR="00D2526A" w:rsidRPr="00E85EEA" w:rsidRDefault="00D2526A" w:rsidP="002932B7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54E582" w14:textId="77777777" w:rsidR="00D2526A" w:rsidRPr="00E85EEA" w:rsidRDefault="00D2526A" w:rsidP="002932B7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85EEA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D2526A" w:rsidRPr="005D51B7" w14:paraId="5D4DCB05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78426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559A8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502F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DFDD" w14:textId="77777777" w:rsidR="00D2526A" w:rsidRPr="00E85EEA" w:rsidRDefault="00D2526A" w:rsidP="002932B7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D2526A" w:rsidRPr="005D51B7" w14:paraId="424527B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25F54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FCB32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010C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18EF" w14:textId="77777777" w:rsidR="00D2526A" w:rsidRPr="00E85EEA" w:rsidRDefault="00D2526A" w:rsidP="002932B7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D2526A" w:rsidRPr="005D51B7" w14:paraId="36040D29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0AB35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1568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E1B8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A0665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D2526A" w:rsidRPr="005D51B7" w14:paraId="3A17BCA0" w14:textId="77777777" w:rsidTr="002932B7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B346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F70A0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8F0E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MIT 103 AND CIT 105 or OST 105, </w:t>
            </w:r>
            <w:proofErr w:type="spellStart"/>
            <w:r w:rsidRPr="00E85EEA">
              <w:rPr>
                <w:sz w:val="20"/>
                <w:szCs w:val="20"/>
              </w:rPr>
              <w:t>Coreq</w:t>
            </w:r>
            <w:proofErr w:type="spellEnd"/>
            <w:r w:rsidRPr="00E85EEA">
              <w:rPr>
                <w:sz w:val="20"/>
                <w:szCs w:val="20"/>
              </w:rPr>
              <w:t>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D944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D2526A" w:rsidRPr="005D51B7" w14:paraId="1EF4324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256F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EEF6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32D3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B23A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D2526A" w:rsidRPr="005D51B7" w14:paraId="15AEE6FD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04D8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8A2A4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4550E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CE02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D2526A" w:rsidRPr="005D51B7" w14:paraId="689F6814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03D97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7C736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381C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6DAD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D2526A" w:rsidRPr="005D51B7" w14:paraId="298A108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8A620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9F1D1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B0BF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76B6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D2526A" w:rsidRPr="005D51B7" w14:paraId="1D32CDB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9519B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C681F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4BAB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DA3B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D2526A" w:rsidRPr="005D51B7" w14:paraId="10E87FC2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9EB59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8C53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22193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BA94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D2526A" w:rsidRPr="005D51B7" w14:paraId="0609D2C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9ED99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E24B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3DAC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D4F1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D2526A" w:rsidRPr="005D51B7" w14:paraId="42B33909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80318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91A6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76A8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CD7F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D2526A" w:rsidRPr="005D51B7" w14:paraId="072E61D6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D513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2CB1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66A2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10A5" w14:textId="77777777" w:rsidR="00D2526A" w:rsidRPr="00E85EEA" w:rsidRDefault="00D2526A" w:rsidP="002932B7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D2526A" w:rsidRPr="005D51B7" w14:paraId="5422699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C04B1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CCBBF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493D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5D63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D2526A" w:rsidRPr="005D51B7" w14:paraId="6AB66AC3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9D121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B409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76F7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3B653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D2526A" w:rsidRPr="005D51B7" w14:paraId="1C91427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A828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274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0742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4B38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4775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Same as BAS 274</w:t>
            </w:r>
          </w:p>
        </w:tc>
      </w:tr>
      <w:tr w:rsidR="00D2526A" w:rsidRPr="005D51B7" w14:paraId="578B02E8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FF62D" w14:textId="77777777" w:rsidR="00D2526A" w:rsidRPr="00E85EEA" w:rsidRDefault="00D2526A" w:rsidP="002932B7">
            <w:pPr>
              <w:tabs>
                <w:tab w:val="left" w:pos="5760"/>
              </w:tabs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MGT 283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3C422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trike/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377F" w14:textId="77777777" w:rsidR="00D2526A" w:rsidRPr="00E85EEA" w:rsidRDefault="00D2526A" w:rsidP="002932B7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F9C0" w14:textId="77777777" w:rsidR="00D2526A" w:rsidRPr="00E85EEA" w:rsidRDefault="00D2526A" w:rsidP="002932B7">
            <w:pPr>
              <w:tabs>
                <w:tab w:val="left" w:pos="5760"/>
              </w:tabs>
              <w:ind w:right="44"/>
              <w:rPr>
                <w:strike/>
                <w:color w:val="FF0000"/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283</w:t>
            </w:r>
          </w:p>
        </w:tc>
      </w:tr>
      <w:tr w:rsidR="00D2526A" w:rsidRPr="005D51B7" w14:paraId="23993AE1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B550D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MKT 282</w:t>
            </w:r>
            <w:r w:rsidRPr="00E85EEA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A943C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AAB3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53E4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Same as BAS 282</w:t>
            </w:r>
          </w:p>
        </w:tc>
      </w:tr>
      <w:tr w:rsidR="00D2526A" w:rsidRPr="005D51B7" w14:paraId="5DCDB30F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496B0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CCAF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1AE2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2A9D" w14:textId="77777777" w:rsidR="00D2526A" w:rsidRPr="00E85EEA" w:rsidRDefault="00D2526A" w:rsidP="002932B7">
            <w:pPr>
              <w:tabs>
                <w:tab w:val="left" w:pos="5760"/>
              </w:tabs>
              <w:ind w:right="2"/>
              <w:rPr>
                <w:sz w:val="20"/>
                <w:szCs w:val="20"/>
                <w:highlight w:val="yellow"/>
              </w:rPr>
            </w:pPr>
          </w:p>
        </w:tc>
      </w:tr>
      <w:tr w:rsidR="00D2526A" w:rsidRPr="005D51B7" w14:paraId="6981898A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2130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0701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7FAA" w14:textId="77777777" w:rsidR="00D2526A" w:rsidRPr="00E85EEA" w:rsidRDefault="00D2526A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  <w:highlight w:val="yellow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6F7A" w14:textId="77777777" w:rsidR="00D2526A" w:rsidRPr="00E85EEA" w:rsidRDefault="00D2526A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  <w:tr w:rsidR="00D2526A" w:rsidRPr="005D51B7" w14:paraId="13C49E84" w14:textId="77777777" w:rsidTr="002932B7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65464" w14:textId="77777777" w:rsidR="00D2526A" w:rsidRPr="00E85EEA" w:rsidRDefault="00D2526A" w:rsidP="002932B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5154" w14:textId="77777777" w:rsidR="00D2526A" w:rsidRPr="00E85EEA" w:rsidRDefault="00D2526A" w:rsidP="002932B7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E85EEA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C48F" w14:textId="77777777" w:rsidR="00D2526A" w:rsidRPr="00E85EEA" w:rsidRDefault="00D2526A" w:rsidP="002932B7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4889" w14:textId="77777777" w:rsidR="00D2526A" w:rsidRPr="00E85EEA" w:rsidRDefault="00D2526A" w:rsidP="002932B7">
            <w:pPr>
              <w:tabs>
                <w:tab w:val="left" w:pos="5760"/>
              </w:tabs>
              <w:ind w:right="41"/>
              <w:rPr>
                <w:sz w:val="20"/>
                <w:szCs w:val="20"/>
                <w:highlight w:val="yellow"/>
              </w:rPr>
            </w:pPr>
          </w:p>
        </w:tc>
      </w:tr>
    </w:tbl>
    <w:p w14:paraId="7901F369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74D20826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388F8328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74A757FD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52E78988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p w14:paraId="179413BB" w14:textId="77777777" w:rsidR="00D2526A" w:rsidRDefault="00D2526A" w:rsidP="00D2526A">
      <w:pPr>
        <w:tabs>
          <w:tab w:val="left" w:pos="1440"/>
          <w:tab w:val="left" w:pos="5040"/>
          <w:tab w:val="left" w:pos="5580"/>
          <w:tab w:val="left" w:pos="7200"/>
        </w:tabs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D2526A" w:rsidRPr="005D51B7" w14:paraId="06BBCCEA" w14:textId="77777777" w:rsidTr="002932B7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26C5A0F0" w14:textId="77777777" w:rsidR="00D2526A" w:rsidRPr="005D51B7" w:rsidRDefault="00D2526A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Embedded Credentials</w:t>
            </w:r>
          </w:p>
        </w:tc>
      </w:tr>
      <w:tr w:rsidR="00D2526A" w:rsidRPr="005D51B7" w14:paraId="55D9AD78" w14:textId="77777777" w:rsidTr="002932B7">
        <w:tc>
          <w:tcPr>
            <w:tcW w:w="1345" w:type="dxa"/>
            <w:shd w:val="clear" w:color="auto" w:fill="E7E6E6" w:themeFill="background2"/>
            <w:vAlign w:val="center"/>
          </w:tcPr>
          <w:p w14:paraId="6DB0E98C" w14:textId="77777777" w:rsidR="00D2526A" w:rsidRPr="000D1F60" w:rsidRDefault="00D2526A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6FC9712" w14:textId="77777777" w:rsidR="00D2526A" w:rsidRPr="000D1F60" w:rsidRDefault="00D2526A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33C6715" w14:textId="77777777" w:rsidR="00D2526A" w:rsidRPr="000D1F60" w:rsidRDefault="00D2526A" w:rsidP="002932B7">
            <w:pPr>
              <w:tabs>
                <w:tab w:val="left" w:pos="5760"/>
              </w:tabs>
              <w:ind w:right="-18"/>
              <w:jc w:val="center"/>
              <w:rPr>
                <w:b/>
                <w:sz w:val="18"/>
                <w:szCs w:val="18"/>
              </w:rPr>
            </w:pPr>
            <w:r w:rsidRPr="000D1F60">
              <w:rPr>
                <w:b/>
                <w:sz w:val="18"/>
                <w:szCs w:val="18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F4B466E" w14:textId="77777777" w:rsidR="00D2526A" w:rsidRPr="000D1F60" w:rsidRDefault="00D2526A" w:rsidP="002932B7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16"/>
                <w:szCs w:val="16"/>
              </w:rPr>
            </w:pPr>
            <w:r w:rsidRPr="000D1F60">
              <w:rPr>
                <w:b/>
                <w:sz w:val="16"/>
                <w:szCs w:val="16"/>
              </w:rPr>
              <w:t>Total Credit Hours</w:t>
            </w:r>
          </w:p>
        </w:tc>
      </w:tr>
      <w:tr w:rsidR="00D2526A" w:rsidRPr="005D51B7" w14:paraId="1F0CE3AC" w14:textId="77777777" w:rsidTr="002932B7">
        <w:tc>
          <w:tcPr>
            <w:tcW w:w="1345" w:type="dxa"/>
            <w:vAlign w:val="center"/>
          </w:tcPr>
          <w:p w14:paraId="1AE0C7B0" w14:textId="77777777" w:rsidR="00D2526A" w:rsidRPr="005D51B7" w:rsidRDefault="00D2526A" w:rsidP="002932B7">
            <w:pPr>
              <w:tabs>
                <w:tab w:val="left" w:pos="5760"/>
              </w:tabs>
              <w:ind w:right="-18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3C595E6A" w14:textId="77777777" w:rsidR="00D2526A" w:rsidRPr="005D51B7" w:rsidRDefault="00D2526A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Medical Receptionist</w:t>
            </w:r>
          </w:p>
        </w:tc>
        <w:tc>
          <w:tcPr>
            <w:tcW w:w="5670" w:type="dxa"/>
          </w:tcPr>
          <w:p w14:paraId="4B87DA2E" w14:textId="77777777" w:rsidR="00D2526A" w:rsidRPr="008E1494" w:rsidRDefault="00D2526A" w:rsidP="002932B7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  <w:highlight w:val="yellow"/>
              </w:rPr>
            </w:pPr>
            <w:r w:rsidRPr="008E1494">
              <w:rPr>
                <w:sz w:val="20"/>
                <w:szCs w:val="20"/>
              </w:rPr>
              <w:t>OST 105 or CIT 105, MIT 103 or AHS 115 or CLA 131, MIT 217, MIT 230, OST 110</w:t>
            </w:r>
          </w:p>
        </w:tc>
        <w:tc>
          <w:tcPr>
            <w:tcW w:w="1345" w:type="dxa"/>
            <w:vAlign w:val="center"/>
          </w:tcPr>
          <w:p w14:paraId="35C9F01A" w14:textId="77777777" w:rsidR="00D2526A" w:rsidRPr="005D51B7" w:rsidRDefault="00D2526A" w:rsidP="002932B7">
            <w:pPr>
              <w:tabs>
                <w:tab w:val="left" w:pos="5760"/>
              </w:tabs>
              <w:ind w:right="-18"/>
              <w:jc w:val="center"/>
              <w:rPr>
                <w:sz w:val="18"/>
                <w:szCs w:val="18"/>
              </w:rPr>
            </w:pPr>
            <w:r w:rsidRPr="005D51B7">
              <w:rPr>
                <w:sz w:val="18"/>
                <w:szCs w:val="18"/>
              </w:rPr>
              <w:t>15</w:t>
            </w:r>
          </w:p>
        </w:tc>
      </w:tr>
    </w:tbl>
    <w:p w14:paraId="4C87093D" w14:textId="77777777" w:rsidR="00D2526A" w:rsidRDefault="00D2526A" w:rsidP="00D2526A">
      <w:pPr>
        <w:tabs>
          <w:tab w:val="left" w:pos="5760"/>
        </w:tabs>
        <w:ind w:right="-18"/>
        <w:rPr>
          <w:b/>
          <w:sz w:val="18"/>
          <w:szCs w:val="18"/>
        </w:rPr>
      </w:pPr>
    </w:p>
    <w:p w14:paraId="737A3522" w14:textId="77777777" w:rsidR="00D2526A" w:rsidRDefault="00D2526A" w:rsidP="00D2526A">
      <w:pPr>
        <w:tabs>
          <w:tab w:val="left" w:pos="5760"/>
        </w:tabs>
        <w:ind w:right="-18"/>
        <w:rPr>
          <w:b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32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0"/>
      </w:tblGrid>
      <w:tr w:rsidR="00D2526A" w:rsidRPr="005D51B7" w14:paraId="1C24C854" w14:textId="77777777" w:rsidTr="002932B7">
        <w:trPr>
          <w:trHeight w:val="288"/>
        </w:trPr>
        <w:tc>
          <w:tcPr>
            <w:tcW w:w="7200" w:type="dxa"/>
          </w:tcPr>
          <w:p w14:paraId="32556099" w14:textId="77777777" w:rsidR="00D2526A" w:rsidRPr="005D51B7" w:rsidRDefault="00D2526A" w:rsidP="002932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25% or more of Total Certificate Credit Hours must be earned at BCTC</w:t>
            </w:r>
          </w:p>
          <w:p w14:paraId="1067A22E" w14:textId="77777777" w:rsidR="00D2526A" w:rsidRPr="005D51B7" w:rsidRDefault="00D2526A" w:rsidP="002932B7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2C574F5" w14:textId="77777777" w:rsidR="00D2526A" w:rsidRPr="005D51B7" w:rsidRDefault="00D2526A" w:rsidP="002932B7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18"/>
                <w:szCs w:val="18"/>
              </w:rPr>
            </w:pPr>
            <w:r w:rsidRPr="005D51B7">
              <w:rPr>
                <w:b/>
                <w:sz w:val="18"/>
                <w:szCs w:val="18"/>
              </w:rPr>
              <w:t>Grade of C or higher in each course required for certificate</w:t>
            </w:r>
          </w:p>
        </w:tc>
      </w:tr>
    </w:tbl>
    <w:p w14:paraId="4A25F297" w14:textId="77777777" w:rsidR="00D2526A" w:rsidRPr="005D51B7" w:rsidRDefault="00D2526A" w:rsidP="00D2526A">
      <w:pPr>
        <w:tabs>
          <w:tab w:val="left" w:pos="5760"/>
        </w:tabs>
        <w:ind w:right="-18"/>
        <w:rPr>
          <w:sz w:val="18"/>
          <w:szCs w:val="18"/>
        </w:rPr>
      </w:pPr>
      <w:r w:rsidRPr="005D51B7">
        <w:rPr>
          <w:b/>
          <w:sz w:val="18"/>
          <w:szCs w:val="18"/>
        </w:rPr>
        <w:t>Certificate Requirements:</w:t>
      </w:r>
      <w:r>
        <w:rPr>
          <w:b/>
          <w:sz w:val="18"/>
          <w:szCs w:val="18"/>
        </w:rPr>
        <w:t xml:space="preserve">     </w:t>
      </w:r>
    </w:p>
    <w:p w14:paraId="3AD0184F" w14:textId="41ED23C1" w:rsidR="005D19A8" w:rsidRPr="005D51B7" w:rsidRDefault="005D19A8" w:rsidP="00582E1C">
      <w:pPr>
        <w:tabs>
          <w:tab w:val="left" w:pos="5760"/>
        </w:tabs>
        <w:ind w:right="-18"/>
        <w:rPr>
          <w:sz w:val="18"/>
          <w:szCs w:val="18"/>
        </w:rPr>
      </w:pPr>
    </w:p>
    <w:sectPr w:rsidR="005D19A8" w:rsidRPr="005D51B7" w:rsidSect="004D01DD">
      <w:footerReference w:type="default" r:id="rId13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CB024" w14:textId="77777777" w:rsidR="006636F0" w:rsidRDefault="006636F0" w:rsidP="006636F0">
      <w:r>
        <w:separator/>
      </w:r>
    </w:p>
  </w:endnote>
  <w:endnote w:type="continuationSeparator" w:id="0">
    <w:p w14:paraId="30C680B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D972F" w14:textId="6A85D59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3B496A">
      <w:rPr>
        <w:sz w:val="18"/>
        <w:szCs w:val="18"/>
      </w:rPr>
      <w:t>Tammie Disco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2526A">
      <w:rPr>
        <w:sz w:val="18"/>
        <w:szCs w:val="18"/>
      </w:rPr>
      <w:t>2-7-20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4272" w14:textId="77777777" w:rsidR="006636F0" w:rsidRDefault="006636F0" w:rsidP="006636F0">
      <w:r>
        <w:separator/>
      </w:r>
    </w:p>
  </w:footnote>
  <w:footnote w:type="continuationSeparator" w:id="0">
    <w:p w14:paraId="083D4B1B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0F64A6C"/>
    <w:lvl w:ilvl="0" w:tplc="A964FD6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1C26"/>
    <w:rsid w:val="0002358A"/>
    <w:rsid w:val="000278FC"/>
    <w:rsid w:val="00063488"/>
    <w:rsid w:val="000904B0"/>
    <w:rsid w:val="00097E27"/>
    <w:rsid w:val="000A7A2C"/>
    <w:rsid w:val="000D1F60"/>
    <w:rsid w:val="000D4185"/>
    <w:rsid w:val="000D6A71"/>
    <w:rsid w:val="00117376"/>
    <w:rsid w:val="00124E96"/>
    <w:rsid w:val="00176490"/>
    <w:rsid w:val="001A68F8"/>
    <w:rsid w:val="001B43D5"/>
    <w:rsid w:val="001C2AC1"/>
    <w:rsid w:val="001D41DB"/>
    <w:rsid w:val="001D7E94"/>
    <w:rsid w:val="00221F17"/>
    <w:rsid w:val="002353F9"/>
    <w:rsid w:val="00252532"/>
    <w:rsid w:val="00297532"/>
    <w:rsid w:val="002B73C1"/>
    <w:rsid w:val="003116BC"/>
    <w:rsid w:val="00334C02"/>
    <w:rsid w:val="00350B95"/>
    <w:rsid w:val="00360F2B"/>
    <w:rsid w:val="003B496A"/>
    <w:rsid w:val="003B6F60"/>
    <w:rsid w:val="003D490F"/>
    <w:rsid w:val="0040419D"/>
    <w:rsid w:val="0040768A"/>
    <w:rsid w:val="00423F0D"/>
    <w:rsid w:val="00440631"/>
    <w:rsid w:val="0048114A"/>
    <w:rsid w:val="00492208"/>
    <w:rsid w:val="00493A5C"/>
    <w:rsid w:val="004A4F63"/>
    <w:rsid w:val="004D01DD"/>
    <w:rsid w:val="004D1580"/>
    <w:rsid w:val="004E7ADA"/>
    <w:rsid w:val="00504DD7"/>
    <w:rsid w:val="00555AF2"/>
    <w:rsid w:val="00582E1C"/>
    <w:rsid w:val="005A2EE9"/>
    <w:rsid w:val="005B3F46"/>
    <w:rsid w:val="005C7E9C"/>
    <w:rsid w:val="005D19A8"/>
    <w:rsid w:val="005D51B7"/>
    <w:rsid w:val="005E258C"/>
    <w:rsid w:val="005E52D7"/>
    <w:rsid w:val="005E6D9F"/>
    <w:rsid w:val="006515C0"/>
    <w:rsid w:val="00661776"/>
    <w:rsid w:val="006636F0"/>
    <w:rsid w:val="006640A6"/>
    <w:rsid w:val="0067715F"/>
    <w:rsid w:val="00685452"/>
    <w:rsid w:val="00685E9F"/>
    <w:rsid w:val="0069235C"/>
    <w:rsid w:val="006A100B"/>
    <w:rsid w:val="006A5FC5"/>
    <w:rsid w:val="006C58A3"/>
    <w:rsid w:val="006E6DCA"/>
    <w:rsid w:val="006F69FA"/>
    <w:rsid w:val="006F77D8"/>
    <w:rsid w:val="00707245"/>
    <w:rsid w:val="00733207"/>
    <w:rsid w:val="007365D1"/>
    <w:rsid w:val="00751CAD"/>
    <w:rsid w:val="00756D7D"/>
    <w:rsid w:val="00760160"/>
    <w:rsid w:val="00765FDF"/>
    <w:rsid w:val="0079122C"/>
    <w:rsid w:val="00792066"/>
    <w:rsid w:val="007A2D1A"/>
    <w:rsid w:val="007A71DD"/>
    <w:rsid w:val="007C02E6"/>
    <w:rsid w:val="007C2621"/>
    <w:rsid w:val="007C531C"/>
    <w:rsid w:val="007D0292"/>
    <w:rsid w:val="008115B0"/>
    <w:rsid w:val="00822AB5"/>
    <w:rsid w:val="008326E2"/>
    <w:rsid w:val="00842621"/>
    <w:rsid w:val="00861213"/>
    <w:rsid w:val="00863C90"/>
    <w:rsid w:val="00870229"/>
    <w:rsid w:val="00892537"/>
    <w:rsid w:val="008956BB"/>
    <w:rsid w:val="008D5AC5"/>
    <w:rsid w:val="008F0D3B"/>
    <w:rsid w:val="009304C3"/>
    <w:rsid w:val="009936D7"/>
    <w:rsid w:val="00A16757"/>
    <w:rsid w:val="00A84FF1"/>
    <w:rsid w:val="00A977AA"/>
    <w:rsid w:val="00AC03A1"/>
    <w:rsid w:val="00AF2E55"/>
    <w:rsid w:val="00B02D3E"/>
    <w:rsid w:val="00B57E5E"/>
    <w:rsid w:val="00B722A8"/>
    <w:rsid w:val="00B86E36"/>
    <w:rsid w:val="00BD6DB0"/>
    <w:rsid w:val="00C20A92"/>
    <w:rsid w:val="00C42142"/>
    <w:rsid w:val="00C42DE9"/>
    <w:rsid w:val="00C67210"/>
    <w:rsid w:val="00C800D1"/>
    <w:rsid w:val="00C856E8"/>
    <w:rsid w:val="00CB38EB"/>
    <w:rsid w:val="00CC0C7C"/>
    <w:rsid w:val="00CE5402"/>
    <w:rsid w:val="00CE7FFD"/>
    <w:rsid w:val="00D15535"/>
    <w:rsid w:val="00D15A96"/>
    <w:rsid w:val="00D2526A"/>
    <w:rsid w:val="00D35657"/>
    <w:rsid w:val="00D54142"/>
    <w:rsid w:val="00DB557D"/>
    <w:rsid w:val="00E2587B"/>
    <w:rsid w:val="00E32E29"/>
    <w:rsid w:val="00E33456"/>
    <w:rsid w:val="00E5072B"/>
    <w:rsid w:val="00E70BF7"/>
    <w:rsid w:val="00E720AB"/>
    <w:rsid w:val="00E85103"/>
    <w:rsid w:val="00E9408E"/>
    <w:rsid w:val="00EA29AF"/>
    <w:rsid w:val="00EC4C4D"/>
    <w:rsid w:val="00F270A6"/>
    <w:rsid w:val="00F34E9C"/>
    <w:rsid w:val="00F9310E"/>
    <w:rsid w:val="00F960D3"/>
    <w:rsid w:val="00FC6B9F"/>
    <w:rsid w:val="00FE2516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7FA967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B02D3E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832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1C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medical-information-technology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mmie.disco@kctcs.ed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FC62EF4FFEE4FAB44D07A97288E2E" ma:contentTypeVersion="32" ma:contentTypeDescription="Create a new document." ma:contentTypeScope="" ma:versionID="1c9fa97a1beab19362d650a53d131588">
  <xsd:schema xmlns:xsd="http://www.w3.org/2001/XMLSchema" xmlns:xs="http://www.w3.org/2001/XMLSchema" xmlns:p="http://schemas.microsoft.com/office/2006/metadata/properties" xmlns:ns3="c8702622-8def-462e-8a37-743e3d6501a5" xmlns:ns4="12b44c9f-b5e5-4703-967f-16ca3e9f4037" targetNamespace="http://schemas.microsoft.com/office/2006/metadata/properties" ma:root="true" ma:fieldsID="8f185370e60b189f5a3d56be15843885" ns3:_="" ns4:_="">
    <xsd:import namespace="c8702622-8def-462e-8a37-743e3d6501a5"/>
    <xsd:import namespace="12b44c9f-b5e5-4703-967f-16ca3e9f40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02622-8def-462e-8a37-743e3d6501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4c9f-b5e5-4703-967f-16ca3e9f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12b44c9f-b5e5-4703-967f-16ca3e9f4037" xsi:nil="true"/>
    <LMS_Mappings xmlns="12b44c9f-b5e5-4703-967f-16ca3e9f4037" xsi:nil="true"/>
    <Has_Teacher_Only_SectionGroup xmlns="12b44c9f-b5e5-4703-967f-16ca3e9f4037" xsi:nil="true"/>
    <Teachers xmlns="12b44c9f-b5e5-4703-967f-16ca3e9f4037">
      <UserInfo>
        <DisplayName/>
        <AccountId xsi:nil="true"/>
        <AccountType/>
      </UserInfo>
    </Teachers>
    <Self_Registration_Enabled xmlns="12b44c9f-b5e5-4703-967f-16ca3e9f4037" xsi:nil="true"/>
    <Is_Collaboration_Space_Locked xmlns="12b44c9f-b5e5-4703-967f-16ca3e9f4037" xsi:nil="true"/>
    <TeamsChannelId xmlns="12b44c9f-b5e5-4703-967f-16ca3e9f4037" xsi:nil="true"/>
    <Invited_Teachers xmlns="12b44c9f-b5e5-4703-967f-16ca3e9f4037" xsi:nil="true"/>
    <Invited_Students xmlns="12b44c9f-b5e5-4703-967f-16ca3e9f4037" xsi:nil="true"/>
    <IsNotebookLocked xmlns="12b44c9f-b5e5-4703-967f-16ca3e9f4037" xsi:nil="true"/>
    <CultureName xmlns="12b44c9f-b5e5-4703-967f-16ca3e9f4037" xsi:nil="true"/>
    <Templates xmlns="12b44c9f-b5e5-4703-967f-16ca3e9f4037" xsi:nil="true"/>
    <DefaultSectionNames xmlns="12b44c9f-b5e5-4703-967f-16ca3e9f4037" xsi:nil="true"/>
    <FolderType xmlns="12b44c9f-b5e5-4703-967f-16ca3e9f4037" xsi:nil="true"/>
    <Owner xmlns="12b44c9f-b5e5-4703-967f-16ca3e9f4037">
      <UserInfo>
        <DisplayName/>
        <AccountId xsi:nil="true"/>
        <AccountType/>
      </UserInfo>
    </Owner>
    <Students xmlns="12b44c9f-b5e5-4703-967f-16ca3e9f4037">
      <UserInfo>
        <DisplayName/>
        <AccountId xsi:nil="true"/>
        <AccountType/>
      </UserInfo>
    </Students>
    <NotebookType xmlns="12b44c9f-b5e5-4703-967f-16ca3e9f4037" xsi:nil="true"/>
    <Student_Groups xmlns="12b44c9f-b5e5-4703-967f-16ca3e9f4037">
      <UserInfo>
        <DisplayName/>
        <AccountId xsi:nil="true"/>
        <AccountType/>
      </UserInfo>
    </Student_Groups>
    <Distribution_Groups xmlns="12b44c9f-b5e5-4703-967f-16ca3e9f4037" xsi:nil="true"/>
    <Math_Settings xmlns="12b44c9f-b5e5-4703-967f-16ca3e9f40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3D81AC-F180-4264-A1C4-14F10DBBA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02622-8def-462e-8a37-743e3d6501a5"/>
    <ds:schemaRef ds:uri="12b44c9f-b5e5-4703-967f-16ca3e9f4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B069FB-F5B6-4481-8CD9-CCF6037D7313}">
  <ds:schemaRefs>
    <ds:schemaRef ds:uri="c8702622-8def-462e-8a37-743e3d6501a5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2b44c9f-b5e5-4703-967f-16ca3e9f403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FDFA09-253F-4283-B2C8-AF20999128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dcterms:created xsi:type="dcterms:W3CDTF">2020-02-10T23:01:00Z</dcterms:created>
  <dcterms:modified xsi:type="dcterms:W3CDTF">2020-04-03T20:20:00Z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0x0101008D9FC62EF4FFEE4FAB44D07A97288E2E</vt:lpwstr>
  </property>
</Properties>
</file>