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CAD1" w14:textId="05D7426F" w:rsidR="00E70BF7" w:rsidRDefault="00DB6F11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6C90B0B0">
                <wp:simplePos x="0" y="0"/>
                <wp:positionH relativeFrom="margin">
                  <wp:posOffset>1866900</wp:posOffset>
                </wp:positionH>
                <wp:positionV relativeFrom="paragraph">
                  <wp:posOffset>17145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3B2E350C" w:rsidR="00D54142" w:rsidRPr="006F69FA" w:rsidRDefault="00B722A8" w:rsidP="008956B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311D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Hospital Admissions</w:t>
                            </w:r>
                            <w:r w:rsidR="008956B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Specialist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7pt;margin-top:1.3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w+E6794AAAAJAQAADwAAAGRycy9kb3ducmV2LnhtbEyPwU7DMAyG70i8Q2Qk&#10;bixdGW3XNZ0Q0g4gIcTgAdLGaysapyTZVt4e7wQ3W7/1+/uq7WxHcUIfBkcKlosEBFLrzECdgs+P&#10;3V0BIkRNRo+OUMEPBtjW11eVLo070zue9rETXEKh1Ar6GKdSytD2aHVYuAmJs4PzVkdefSeN12cu&#10;t6NMkySTVg/EH3o94VOP7df+aBXI7PvtNb9/zl4KTw+rVPpd0jVK3d7MjxsQEef4dwwXfEaHmpka&#10;dyQTxKggXa/YJfKQg7jkSV6wS6OgWC9B1pX8b1D/Ag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MPhOu/eAAAACQEAAA8AAAAAAAAAAAAAAAAA5AQAAGRycy9kb3ducmV2LnhtbFBLBQYA&#10;AAAABAAEAPMAAADvBQAAAAA=&#10;" fillcolor="#284b96" strokecolor="#41719c" strokeweight="1pt">
                <v:textbox>
                  <w:txbxContent>
                    <w:p w14:paraId="1A0A4705" w14:textId="3B2E350C" w:rsidR="00D54142" w:rsidRPr="006F69FA" w:rsidRDefault="00B722A8" w:rsidP="008956B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311D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Hospital Admissions</w:t>
                      </w:r>
                      <w:r w:rsidR="008956B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Specialist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6D90F21D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740E6668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8F506" w14:textId="63C742CC" w:rsidR="0067715F" w:rsidRPr="009304C3" w:rsidRDefault="00481B5A" w:rsidP="00B722A8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67715F"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11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2ED61738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12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7FD29199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36A8E64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Credit</w:t>
            </w:r>
          </w:p>
          <w:p w14:paraId="4F8C74A8" w14:textId="1B963FF9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FF7011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FF7011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Prerequisites</w:t>
            </w:r>
            <w:r w:rsidR="005C7E9C" w:rsidRPr="00FF7011">
              <w:rPr>
                <w:b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FF7011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6F69FA" w:rsidRDefault="00423F0D" w:rsidP="00423F0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8956BB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8956BB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103 is the preferred course.</w:t>
            </w:r>
          </w:p>
        </w:tc>
      </w:tr>
      <w:tr w:rsidR="00423F0D" w:rsidRPr="00E33456" w14:paraId="513B200C" w14:textId="77777777" w:rsidTr="006F69FA">
        <w:tc>
          <w:tcPr>
            <w:tcW w:w="4464" w:type="dxa"/>
          </w:tcPr>
          <w:p w14:paraId="11C3DFB1" w14:textId="5DA9C655" w:rsidR="00423F0D" w:rsidRPr="007A71DD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22695727" w14:textId="77777777" w:rsidR="00423F0D" w:rsidRPr="006F69FA" w:rsidRDefault="00423F0D" w:rsidP="00423F0D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414271" w14:textId="77777777" w:rsidR="00423F0D" w:rsidRPr="006F69FA" w:rsidRDefault="00423F0D" w:rsidP="00E8510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9EC9A2" w14:textId="77777777" w:rsidR="00423F0D" w:rsidRPr="006F69FA" w:rsidRDefault="00423F0D" w:rsidP="00E8510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7BDE953" w14:textId="2B5D54C6" w:rsidR="00423F0D" w:rsidRPr="008956BB" w:rsidRDefault="007A2D1A" w:rsidP="006F69F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</w:t>
            </w:r>
            <w:r w:rsidR="005C7E9C" w:rsidRPr="008956BB">
              <w:rPr>
                <w:sz w:val="20"/>
                <w:szCs w:val="20"/>
              </w:rPr>
              <w:t>req</w:t>
            </w:r>
            <w:proofErr w:type="spellEnd"/>
            <w:r w:rsidR="00423F0D"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="00423F0D" w:rsidRPr="008956BB">
              <w:rPr>
                <w:sz w:val="20"/>
                <w:szCs w:val="20"/>
              </w:rPr>
              <w:t>Coreq</w:t>
            </w:r>
            <w:proofErr w:type="spellEnd"/>
            <w:r w:rsidR="00423F0D" w:rsidRPr="008956BB">
              <w:rPr>
                <w:sz w:val="20"/>
                <w:szCs w:val="20"/>
              </w:rPr>
              <w:t>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2EAA2ADD" w14:textId="526CEC9B" w:rsidR="00423F0D" w:rsidRPr="008956BB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4D83CC4C" w14:textId="77777777" w:rsidTr="0004632D">
        <w:tc>
          <w:tcPr>
            <w:tcW w:w="4464" w:type="dxa"/>
            <w:shd w:val="clear" w:color="auto" w:fill="FFFFFF" w:themeFill="background1"/>
          </w:tcPr>
          <w:p w14:paraId="043AF96F" w14:textId="77777777" w:rsidR="008956BB" w:rsidRPr="008956BB" w:rsidRDefault="008956BB" w:rsidP="008956BB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OST 105 Introduction to Information Systems OR</w:t>
            </w:r>
          </w:p>
          <w:p w14:paraId="6235E01A" w14:textId="657FD031" w:rsidR="008956BB" w:rsidRPr="007A71DD" w:rsidRDefault="008956BB" w:rsidP="008956BB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7E3268D" w14:textId="33A4E8F6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4AD8A5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2662197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43D9" w14:textId="3DA0CD80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RDG 020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2D6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134480D1" w14:textId="77777777" w:rsidTr="0088578E">
        <w:tc>
          <w:tcPr>
            <w:tcW w:w="4464" w:type="dxa"/>
            <w:shd w:val="clear" w:color="auto" w:fill="FFFFFF" w:themeFill="background1"/>
            <w:vAlign w:val="center"/>
          </w:tcPr>
          <w:p w14:paraId="43031342" w14:textId="2EDE72A3" w:rsidR="008956BB" w:rsidRPr="007A71DD" w:rsidRDefault="00973FCE" w:rsidP="008956BB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OST </w:t>
            </w:r>
            <w:r w:rsidRPr="00DB6F11">
              <w:rPr>
                <w:sz w:val="20"/>
                <w:szCs w:val="20"/>
              </w:rPr>
              <w:t xml:space="preserve">110 Word Processing Applications </w:t>
            </w:r>
            <w:r w:rsidR="00C648A3" w:rsidRPr="00DB6F11">
              <w:rPr>
                <w:sz w:val="20"/>
                <w:szCs w:val="20"/>
              </w:rPr>
              <w:t>OR Course approved by the Program Coordinator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069D3F" w14:textId="31E39843" w:rsidR="008956BB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CB64A8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E17B03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733" w14:textId="035501CF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RDG 020 and Must key at least 26 wpm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C22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7BB4AB03" w14:textId="77777777" w:rsidTr="0088578E">
        <w:tc>
          <w:tcPr>
            <w:tcW w:w="4464" w:type="dxa"/>
            <w:shd w:val="clear" w:color="auto" w:fill="FFFFFF" w:themeFill="background1"/>
            <w:vAlign w:val="center"/>
          </w:tcPr>
          <w:p w14:paraId="572274F2" w14:textId="58136603" w:rsidR="008956BB" w:rsidRPr="008956BB" w:rsidRDefault="00311D08" w:rsidP="008956BB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FED3D7B" w14:textId="7D153FC6" w:rsidR="008956BB" w:rsidRPr="006F69FA" w:rsidRDefault="00311D08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B5C8229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FA16A5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70D1" w14:textId="77777777" w:rsidR="008956BB" w:rsidRPr="00F4554B" w:rsidRDefault="008956BB" w:rsidP="008956BB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B03C" w14:textId="77777777" w:rsidR="008956BB" w:rsidRPr="006F69FA" w:rsidRDefault="008956BB" w:rsidP="008956BB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D6A71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0D6A71" w:rsidRPr="00FF7011" w:rsidRDefault="000D6A71" w:rsidP="000D6A7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159DA80D" w:rsidR="000D6A71" w:rsidRPr="00FF7011" w:rsidRDefault="008956BB" w:rsidP="000D6A7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 xml:space="preserve">15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0D6A71" w:rsidRPr="00756D7D" w:rsidRDefault="000D6A71" w:rsidP="000D6A7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0D6A71" w:rsidRPr="00756D7D" w:rsidRDefault="000D6A71" w:rsidP="000D6A7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0D6A71" w:rsidRPr="00756D7D" w:rsidRDefault="000D6A71" w:rsidP="000D6A71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FF7011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FF7011" w:rsidRDefault="0002358A" w:rsidP="00FF701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FF7011" w:rsidRDefault="0002358A" w:rsidP="00FF7011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FF7011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FF7011" w:rsidRDefault="0002358A" w:rsidP="00FF701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FF7011" w:rsidRDefault="0002358A" w:rsidP="00FF7011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FF7011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FF7011" w:rsidRDefault="0002358A" w:rsidP="00FF701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Prerequisites</w:t>
            </w:r>
            <w:r w:rsidR="005C7E9C" w:rsidRPr="00FF7011">
              <w:rPr>
                <w:b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FF7011" w:rsidRDefault="0002358A" w:rsidP="00FF701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Notes</w:t>
            </w:r>
          </w:p>
        </w:tc>
      </w:tr>
      <w:tr w:rsidR="008956BB" w:rsidRPr="00E33456" w14:paraId="6172D62E" w14:textId="77777777" w:rsidTr="00572658">
        <w:trPr>
          <w:trHeight w:val="143"/>
        </w:trPr>
        <w:tc>
          <w:tcPr>
            <w:tcW w:w="4464" w:type="dxa"/>
            <w:vAlign w:val="center"/>
          </w:tcPr>
          <w:p w14:paraId="1C2F96C5" w14:textId="0BE0FF95" w:rsidR="008956BB" w:rsidRPr="008956BB" w:rsidRDefault="008956BB" w:rsidP="008956BB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8B7B3E5" w14:textId="5C459D4C" w:rsidR="008956BB" w:rsidRPr="008956BB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D3819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0DE041A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99072A4" w14:textId="074C12CA" w:rsidR="008956BB" w:rsidRPr="008956BB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OST 110 or CIT 105 or OST 105</w:t>
            </w:r>
          </w:p>
        </w:tc>
        <w:tc>
          <w:tcPr>
            <w:tcW w:w="1584" w:type="dxa"/>
          </w:tcPr>
          <w:p w14:paraId="40503E4D" w14:textId="707CA9F1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54AD4D09" w14:textId="77777777" w:rsidTr="00167844">
        <w:tc>
          <w:tcPr>
            <w:tcW w:w="4464" w:type="dxa"/>
            <w:vAlign w:val="center"/>
          </w:tcPr>
          <w:p w14:paraId="6C9F422B" w14:textId="3845E27F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224 Medical Practice Management</w:t>
            </w:r>
          </w:p>
        </w:tc>
        <w:tc>
          <w:tcPr>
            <w:tcW w:w="864" w:type="dxa"/>
            <w:vAlign w:val="center"/>
          </w:tcPr>
          <w:p w14:paraId="34BA5A11" w14:textId="6C0EFE25" w:rsidR="008956BB" w:rsidRPr="008956BB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1E0E1F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810B432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13DDC29A" w14:textId="1638D3BF" w:rsidR="008956BB" w:rsidRPr="008956BB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MIT 230, MIT 217 and MIT 104</w:t>
            </w:r>
          </w:p>
        </w:tc>
        <w:tc>
          <w:tcPr>
            <w:tcW w:w="1584" w:type="dxa"/>
          </w:tcPr>
          <w:p w14:paraId="3D7F38A8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2D788BE2" w14:textId="77777777" w:rsidTr="00333C51">
        <w:tc>
          <w:tcPr>
            <w:tcW w:w="4464" w:type="dxa"/>
          </w:tcPr>
          <w:p w14:paraId="73B7FF5B" w14:textId="1D1FF512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74CC33AD" w14:textId="6E096D3B" w:rsidR="008956BB" w:rsidRPr="008956BB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E76A29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0E0798A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7EA38A61" w14:textId="7AB06B63" w:rsidR="008956BB" w:rsidRPr="008956BB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>: MIT 217</w:t>
            </w:r>
          </w:p>
        </w:tc>
        <w:tc>
          <w:tcPr>
            <w:tcW w:w="1584" w:type="dxa"/>
          </w:tcPr>
          <w:p w14:paraId="6300B6FA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E33456" w14:paraId="4A315AD8" w14:textId="77777777" w:rsidTr="00167844">
        <w:tc>
          <w:tcPr>
            <w:tcW w:w="4464" w:type="dxa"/>
            <w:vAlign w:val="center"/>
          </w:tcPr>
          <w:p w14:paraId="780B4842" w14:textId="7EE43F73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63E00F79" w14:textId="1729AF0A" w:rsidR="008956BB" w:rsidRPr="008956BB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BE8CC5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A2B260E" w14:textId="77777777" w:rsidR="008956BB" w:rsidRPr="006F69FA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45F9B51" w14:textId="129C07A1" w:rsidR="008956BB" w:rsidRPr="008956BB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8956BB">
              <w:rPr>
                <w:sz w:val="20"/>
                <w:szCs w:val="20"/>
              </w:rPr>
              <w:t>Prereq</w:t>
            </w:r>
            <w:proofErr w:type="spellEnd"/>
            <w:r w:rsidRPr="008956BB">
              <w:rPr>
                <w:sz w:val="20"/>
                <w:szCs w:val="20"/>
              </w:rPr>
              <w:t xml:space="preserve"> or </w:t>
            </w:r>
            <w:proofErr w:type="spellStart"/>
            <w:r w:rsidRPr="008956BB">
              <w:rPr>
                <w:sz w:val="20"/>
                <w:szCs w:val="20"/>
              </w:rPr>
              <w:t>Coreq</w:t>
            </w:r>
            <w:proofErr w:type="spellEnd"/>
            <w:r w:rsidRPr="008956BB">
              <w:rPr>
                <w:sz w:val="20"/>
                <w:szCs w:val="20"/>
              </w:rPr>
              <w:t>: OST 105 or CIT 105</w:t>
            </w:r>
          </w:p>
        </w:tc>
        <w:tc>
          <w:tcPr>
            <w:tcW w:w="1584" w:type="dxa"/>
          </w:tcPr>
          <w:p w14:paraId="62D616B0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648A3" w:rsidRPr="00E33456" w14:paraId="3BEEE37D" w14:textId="77777777" w:rsidTr="006F3510">
        <w:tc>
          <w:tcPr>
            <w:tcW w:w="4464" w:type="dxa"/>
            <w:vAlign w:val="center"/>
          </w:tcPr>
          <w:p w14:paraId="7A9C6515" w14:textId="117E1170" w:rsidR="00C648A3" w:rsidRPr="00DB6F11" w:rsidRDefault="00C648A3" w:rsidP="00C648A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B6F11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  <w:vAlign w:val="center"/>
          </w:tcPr>
          <w:p w14:paraId="5CDEDD20" w14:textId="566B3761" w:rsidR="00C648A3" w:rsidRPr="00DB6F11" w:rsidRDefault="00C648A3" w:rsidP="00C648A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B6F11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D5F043" w14:textId="77777777" w:rsidR="00C648A3" w:rsidRPr="00DB6F11" w:rsidRDefault="00C648A3" w:rsidP="00C648A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6F19CC" w14:textId="77777777" w:rsidR="00C648A3" w:rsidRPr="00DB6F11" w:rsidRDefault="00C648A3" w:rsidP="00C648A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4F3D90D5" w14:textId="13356C22" w:rsidR="00C648A3" w:rsidRPr="00DB6F11" w:rsidRDefault="00C648A3" w:rsidP="00C648A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DB6F11">
              <w:rPr>
                <w:sz w:val="17"/>
                <w:szCs w:val="17"/>
              </w:rPr>
              <w:t>Prereq</w:t>
            </w:r>
            <w:proofErr w:type="spellEnd"/>
            <w:r w:rsidRPr="00DB6F11">
              <w:rPr>
                <w:sz w:val="17"/>
                <w:szCs w:val="17"/>
              </w:rPr>
              <w:t>: ENG 101 and CIT 105 or OST 105</w:t>
            </w:r>
          </w:p>
        </w:tc>
        <w:tc>
          <w:tcPr>
            <w:tcW w:w="1584" w:type="dxa"/>
          </w:tcPr>
          <w:p w14:paraId="07EA2089" w14:textId="77777777" w:rsidR="00C648A3" w:rsidRPr="008956BB" w:rsidRDefault="00C648A3" w:rsidP="00C648A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956BB" w:rsidRPr="00756D7D" w14:paraId="6C77ADA5" w14:textId="77777777" w:rsidTr="00DB6F11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8956BB" w:rsidRPr="00FF7011" w:rsidRDefault="008956BB" w:rsidP="008956BB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39314E33" w:rsidR="008956BB" w:rsidRPr="00FF7011" w:rsidRDefault="008956BB" w:rsidP="008956BB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8956BB" w:rsidRPr="00756D7D" w:rsidRDefault="008956BB" w:rsidP="008956B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8956BB" w:rsidRPr="00756D7D" w:rsidRDefault="008956BB" w:rsidP="008956BB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8956BB" w:rsidRPr="00756D7D" w:rsidRDefault="008956BB" w:rsidP="008956BB">
            <w:pPr>
              <w:tabs>
                <w:tab w:val="left" w:pos="5760"/>
              </w:tabs>
            </w:pPr>
          </w:p>
        </w:tc>
      </w:tr>
      <w:tr w:rsidR="008956BB" w:rsidRPr="00756D7D" w14:paraId="024486BB" w14:textId="77777777" w:rsidTr="00DB6F11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8956BB" w:rsidRPr="00FF7011" w:rsidRDefault="008956BB" w:rsidP="008956BB">
            <w:pPr>
              <w:tabs>
                <w:tab w:val="left" w:pos="5760"/>
              </w:tabs>
              <w:jc w:val="right"/>
              <w:rPr>
                <w:b/>
              </w:rPr>
            </w:pPr>
            <w:r w:rsidRPr="00FF7011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79C3221B" w:rsidR="008956BB" w:rsidRPr="00FF7011" w:rsidRDefault="008956BB" w:rsidP="008956BB">
            <w:pPr>
              <w:tabs>
                <w:tab w:val="left" w:pos="5760"/>
              </w:tabs>
              <w:jc w:val="center"/>
              <w:rPr>
                <w:b/>
              </w:rPr>
            </w:pPr>
            <w:r w:rsidRPr="00FF7011">
              <w:rPr>
                <w:b/>
              </w:rPr>
              <w:t xml:space="preserve">30 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8956BB" w:rsidRPr="00756D7D" w:rsidRDefault="008956BB" w:rsidP="008956B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8956BB" w:rsidRPr="00756D7D" w:rsidRDefault="008956BB" w:rsidP="008956BB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8956BB" w:rsidRPr="00756D7D" w:rsidRDefault="008956BB" w:rsidP="008956BB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Pr="002C33AE" w:rsidRDefault="00582E1C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8956BB">
        <w:trPr>
          <w:trHeight w:val="432"/>
        </w:trPr>
        <w:tc>
          <w:tcPr>
            <w:tcW w:w="10795" w:type="dxa"/>
            <w:shd w:val="clear" w:color="auto" w:fill="D0CECE" w:themeFill="background2" w:themeFillShade="E6"/>
            <w:vAlign w:val="center"/>
          </w:tcPr>
          <w:p w14:paraId="1E9BEAAF" w14:textId="470D5772" w:rsidR="00B02D3E" w:rsidRPr="005D51B7" w:rsidRDefault="00021C26" w:rsidP="008956BB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8956BB">
              <w:rPr>
                <w:b/>
                <w:sz w:val="20"/>
                <w:szCs w:val="20"/>
              </w:rPr>
              <w:t>Additional Information</w:t>
            </w:r>
          </w:p>
        </w:tc>
      </w:tr>
      <w:tr w:rsidR="00B02D3E" w14:paraId="32AE8B34" w14:textId="77777777" w:rsidTr="008956BB">
        <w:trPr>
          <w:trHeight w:val="698"/>
        </w:trPr>
        <w:tc>
          <w:tcPr>
            <w:tcW w:w="10795" w:type="dxa"/>
          </w:tcPr>
          <w:p w14:paraId="22CA13EE" w14:textId="52353489" w:rsidR="00582E1C" w:rsidRDefault="00582E1C" w:rsidP="008956BB">
            <w:pPr>
              <w:rPr>
                <w:sz w:val="20"/>
                <w:szCs w:val="20"/>
              </w:rPr>
            </w:pPr>
          </w:p>
          <w:p w14:paraId="036CD20D" w14:textId="7CF7F9A2" w:rsidR="00582E1C" w:rsidRDefault="00021C26" w:rsidP="008956BB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311D08">
              <w:rPr>
                <w:sz w:val="20"/>
                <w:szCs w:val="20"/>
              </w:rPr>
              <w:t>Hospital Admissions</w:t>
            </w:r>
            <w:r w:rsidR="008956BB">
              <w:rPr>
                <w:sz w:val="20"/>
                <w:szCs w:val="20"/>
              </w:rPr>
              <w:t xml:space="preserve"> Specialist</w:t>
            </w:r>
            <w:r w:rsidR="00582E1C" w:rsidRPr="00582E1C">
              <w:rPr>
                <w:sz w:val="20"/>
                <w:szCs w:val="20"/>
              </w:rPr>
              <w:t xml:space="preserve"> is available completely online.</w:t>
            </w:r>
          </w:p>
          <w:p w14:paraId="44A9A02A" w14:textId="77777777" w:rsidR="00C648A3" w:rsidRDefault="00C648A3" w:rsidP="008956BB">
            <w:pPr>
              <w:rPr>
                <w:sz w:val="20"/>
                <w:szCs w:val="20"/>
              </w:rPr>
            </w:pPr>
          </w:p>
          <w:p w14:paraId="3A723F8E" w14:textId="3058182A" w:rsidR="00C648A3" w:rsidRDefault="00C648A3" w:rsidP="008956BB">
            <w:pPr>
              <w:rPr>
                <w:sz w:val="20"/>
                <w:szCs w:val="20"/>
              </w:rPr>
            </w:pPr>
            <w:r w:rsidRPr="00DB6F11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3A9CF6A2" w14:textId="2423B7B9" w:rsidR="00B02D3E" w:rsidRPr="005D51B7" w:rsidRDefault="00B02D3E" w:rsidP="008956BB">
            <w:pPr>
              <w:rPr>
                <w:sz w:val="18"/>
                <w:szCs w:val="18"/>
              </w:rPr>
            </w:pPr>
          </w:p>
        </w:tc>
      </w:tr>
    </w:tbl>
    <w:p w14:paraId="64FFE21F" w14:textId="77777777" w:rsidR="00480778" w:rsidRPr="005D51B7" w:rsidRDefault="00480778" w:rsidP="00480778">
      <w:pPr>
        <w:tabs>
          <w:tab w:val="left" w:pos="5760"/>
        </w:tabs>
        <w:ind w:right="-18"/>
        <w:rPr>
          <w:b/>
          <w:sz w:val="18"/>
          <w:szCs w:val="18"/>
        </w:rPr>
      </w:pPr>
    </w:p>
    <w:p w14:paraId="4792BA5E" w14:textId="77777777" w:rsidR="00480778" w:rsidRDefault="00480778" w:rsidP="00480778">
      <w:pPr>
        <w:tabs>
          <w:tab w:val="left" w:pos="5760"/>
        </w:tabs>
        <w:ind w:right="-18"/>
        <w:rPr>
          <w:sz w:val="12"/>
          <w:szCs w:val="12"/>
        </w:rPr>
      </w:pPr>
    </w:p>
    <w:p w14:paraId="630492B2" w14:textId="77777777" w:rsidR="00480778" w:rsidRDefault="00480778" w:rsidP="00480778">
      <w:pPr>
        <w:tabs>
          <w:tab w:val="left" w:pos="5760"/>
        </w:tabs>
        <w:ind w:right="-18"/>
        <w:rPr>
          <w:sz w:val="12"/>
          <w:szCs w:val="12"/>
        </w:rPr>
      </w:pPr>
    </w:p>
    <w:p w14:paraId="417C9BBE" w14:textId="77777777" w:rsidR="00480778" w:rsidRPr="005D51B7" w:rsidRDefault="00480778" w:rsidP="00480778">
      <w:pPr>
        <w:tabs>
          <w:tab w:val="left" w:pos="5760"/>
        </w:tabs>
        <w:ind w:right="-18"/>
        <w:rPr>
          <w:sz w:val="12"/>
          <w:szCs w:val="12"/>
        </w:rPr>
      </w:pPr>
    </w:p>
    <w:p w14:paraId="646FA322" w14:textId="4FA13E20" w:rsidR="00480778" w:rsidRDefault="00480778" w:rsidP="0048077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77D926E4" w14:textId="5224F528" w:rsidR="00EA65E1" w:rsidRDefault="00EA65E1" w:rsidP="0048077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6EDDE4AF" w14:textId="006D70DF" w:rsidR="00EA65E1" w:rsidRDefault="00EA65E1" w:rsidP="0048077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018FBD09" w14:textId="259E9179" w:rsidR="00EA65E1" w:rsidRDefault="00EA65E1" w:rsidP="0048077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4F3F9025" w14:textId="767D0DA4" w:rsidR="00EA65E1" w:rsidRDefault="00EA65E1" w:rsidP="0048077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tbl>
      <w:tblPr>
        <w:tblStyle w:val="TableGrid0"/>
        <w:tblpPr w:leftFromText="180" w:rightFromText="180" w:vertAnchor="page" w:horzAnchor="margin" w:tblpY="781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EA65E1" w:rsidRPr="005D51B7" w14:paraId="115C8B3C" w14:textId="77777777" w:rsidTr="002932B7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BB4541" w14:textId="77777777" w:rsidR="00EA65E1" w:rsidRPr="00E85EEA" w:rsidRDefault="00EA65E1" w:rsidP="002932B7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Courses Approved by Program Coordinator (Other courses may be approved upon request)</w:t>
            </w:r>
          </w:p>
        </w:tc>
      </w:tr>
      <w:tr w:rsidR="00EA65E1" w:rsidRPr="005D51B7" w14:paraId="22E72AE3" w14:textId="77777777" w:rsidTr="002932B7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6562E40" w14:textId="77777777" w:rsidR="00EA65E1" w:rsidRPr="00E85EEA" w:rsidRDefault="00EA65E1" w:rsidP="002932B7">
            <w:pPr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3392298" w14:textId="77777777" w:rsidR="00EA65E1" w:rsidRPr="00E85EEA" w:rsidRDefault="00EA65E1" w:rsidP="002932B7">
            <w:pPr>
              <w:ind w:left="1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1F0F6C9" w14:textId="77777777" w:rsidR="00EA65E1" w:rsidRPr="00E85EEA" w:rsidRDefault="00EA65E1" w:rsidP="002932B7">
            <w:pPr>
              <w:ind w:left="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38677F" w14:textId="77777777" w:rsidR="00EA65E1" w:rsidRPr="00E85EEA" w:rsidRDefault="00EA65E1" w:rsidP="002932B7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Notes</w:t>
            </w:r>
          </w:p>
        </w:tc>
      </w:tr>
      <w:tr w:rsidR="00EA65E1" w:rsidRPr="005D51B7" w14:paraId="2830E605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4FF57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45AE9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803A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F3E7" w14:textId="77777777" w:rsidR="00EA65E1" w:rsidRPr="00E85EEA" w:rsidRDefault="00EA65E1" w:rsidP="002932B7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</w:p>
        </w:tc>
      </w:tr>
      <w:tr w:rsidR="00EA65E1" w:rsidRPr="005D51B7" w14:paraId="5CEDA4BB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2674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2BC6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19AE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FE62" w14:textId="77777777" w:rsidR="00EA65E1" w:rsidRPr="00E85EEA" w:rsidRDefault="00EA65E1" w:rsidP="002932B7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</w:p>
        </w:tc>
      </w:tr>
      <w:tr w:rsidR="00EA65E1" w:rsidRPr="005D51B7" w14:paraId="05F903F3" w14:textId="77777777" w:rsidTr="002932B7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7D71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13EB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FD3B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98A0" w14:textId="77777777" w:rsidR="00EA65E1" w:rsidRPr="00E85EEA" w:rsidRDefault="00EA65E1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EA65E1" w:rsidRPr="005D51B7" w14:paraId="5FD975AF" w14:textId="77777777" w:rsidTr="002932B7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423E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F0A83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E9BB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 xml:space="preserve">MIT 103 AND CIT 105 or OST 105, </w:t>
            </w:r>
            <w:proofErr w:type="spellStart"/>
            <w:r w:rsidRPr="00E85EEA">
              <w:rPr>
                <w:sz w:val="20"/>
                <w:szCs w:val="20"/>
              </w:rPr>
              <w:t>Coreq</w:t>
            </w:r>
            <w:proofErr w:type="spellEnd"/>
            <w:r w:rsidRPr="00E85EEA">
              <w:rPr>
                <w:sz w:val="20"/>
                <w:szCs w:val="20"/>
              </w:rPr>
              <w:t>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6FDF" w14:textId="77777777" w:rsidR="00EA65E1" w:rsidRPr="00E85EEA" w:rsidRDefault="00EA65E1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EA65E1" w:rsidRPr="005D51B7" w14:paraId="7F56747C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92D7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21AE5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A666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5D69" w14:textId="77777777" w:rsidR="00EA65E1" w:rsidRPr="00E85EEA" w:rsidRDefault="00EA65E1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Any course within one MIT track will apply to another.</w:t>
            </w:r>
          </w:p>
        </w:tc>
      </w:tr>
      <w:tr w:rsidR="00EA65E1" w:rsidRPr="005D51B7" w14:paraId="7493B534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B641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FA32B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945D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BBC8" w14:textId="77777777" w:rsidR="00EA65E1" w:rsidRPr="00E85EEA" w:rsidRDefault="00EA65E1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EA65E1" w:rsidRPr="005D51B7" w14:paraId="34A71F54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8C04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766AC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9991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3BA6" w14:textId="77777777" w:rsidR="00EA65E1" w:rsidRPr="00E85EEA" w:rsidRDefault="00EA65E1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A65E1" w:rsidRPr="005D51B7" w14:paraId="2E25FB84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B30F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6FC40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E6C2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9391" w14:textId="77777777" w:rsidR="00EA65E1" w:rsidRPr="00E85EEA" w:rsidRDefault="00EA65E1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Same as MGT 160</w:t>
            </w:r>
          </w:p>
        </w:tc>
      </w:tr>
      <w:tr w:rsidR="00EA65E1" w:rsidRPr="005D51B7" w14:paraId="76653680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C8A1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7B83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452E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D878" w14:textId="77777777" w:rsidR="00EA65E1" w:rsidRPr="00E85EEA" w:rsidRDefault="00EA65E1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Same as MGT 267</w:t>
            </w:r>
          </w:p>
        </w:tc>
      </w:tr>
      <w:tr w:rsidR="00EA65E1" w:rsidRPr="005D51B7" w14:paraId="24382F66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D492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B97C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98B8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C067" w14:textId="77777777" w:rsidR="00EA65E1" w:rsidRPr="00E85EEA" w:rsidRDefault="00EA65E1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A65E1" w:rsidRPr="005D51B7" w14:paraId="0C38067D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F18D3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160B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711A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A266" w14:textId="77777777" w:rsidR="00EA65E1" w:rsidRPr="00E85EEA" w:rsidRDefault="00EA65E1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A65E1" w:rsidRPr="005D51B7" w14:paraId="06B0B509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9E4F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F1FAF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2E07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CIT 105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97E2" w14:textId="77777777" w:rsidR="00EA65E1" w:rsidRPr="00E85EEA" w:rsidRDefault="00EA65E1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EA65E1" w:rsidRPr="005D51B7" w14:paraId="068D934A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DE87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CD17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C25A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A5C0" w14:textId="77777777" w:rsidR="00EA65E1" w:rsidRPr="00E85EEA" w:rsidRDefault="00EA65E1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A65E1" w:rsidRPr="005D51B7" w14:paraId="32C5049A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83DE0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A727F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4DDA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72A5" w14:textId="77777777" w:rsidR="00EA65E1" w:rsidRPr="00E85EEA" w:rsidRDefault="00EA65E1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A65E1" w:rsidRPr="005D51B7" w14:paraId="0A638FCD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E478F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1AF5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F2F5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8590" w14:textId="77777777" w:rsidR="00EA65E1" w:rsidRPr="00E85EEA" w:rsidRDefault="00EA65E1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EA65E1" w:rsidRPr="005D51B7" w14:paraId="5321633D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5E93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MGT 274</w:t>
            </w:r>
            <w:r w:rsidRPr="00E85EEA">
              <w:rPr>
                <w:rFonts w:eastAsiaTheme="minorHAnsi"/>
                <w:sz w:val="20"/>
                <w:szCs w:val="20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0299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6F37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5D56" w14:textId="77777777" w:rsidR="00EA65E1" w:rsidRPr="00E85EEA" w:rsidRDefault="00EA65E1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Same as BAS 274</w:t>
            </w:r>
          </w:p>
        </w:tc>
      </w:tr>
      <w:tr w:rsidR="00EA65E1" w:rsidRPr="005D51B7" w14:paraId="5FFEE9F9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0170" w14:textId="77777777" w:rsidR="00EA65E1" w:rsidRPr="00E85EEA" w:rsidRDefault="00EA65E1" w:rsidP="002932B7">
            <w:pPr>
              <w:tabs>
                <w:tab w:val="left" w:pos="5760"/>
              </w:tabs>
              <w:rPr>
                <w:strike/>
                <w:color w:val="FF0000"/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MGT 283</w:t>
            </w:r>
            <w:r w:rsidRPr="00E85EEA">
              <w:rPr>
                <w:rFonts w:eastAsiaTheme="minorHAnsi"/>
                <w:sz w:val="20"/>
                <w:szCs w:val="20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908AA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trike/>
                <w:color w:val="FF0000"/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5FF0" w14:textId="77777777" w:rsidR="00EA65E1" w:rsidRPr="00E85EEA" w:rsidRDefault="00EA65E1" w:rsidP="002932B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4F88" w14:textId="77777777" w:rsidR="00EA65E1" w:rsidRPr="00E85EEA" w:rsidRDefault="00EA65E1" w:rsidP="002932B7">
            <w:pPr>
              <w:tabs>
                <w:tab w:val="left" w:pos="5760"/>
              </w:tabs>
              <w:ind w:right="44"/>
              <w:rPr>
                <w:strike/>
                <w:color w:val="FF0000"/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Same as BAS 283</w:t>
            </w:r>
          </w:p>
        </w:tc>
      </w:tr>
      <w:tr w:rsidR="00EA65E1" w:rsidRPr="005D51B7" w14:paraId="4261E3D0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DFEE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MKT 282</w:t>
            </w:r>
            <w:r w:rsidRPr="00E85EEA">
              <w:rPr>
                <w:rFonts w:eastAsiaTheme="minorHAnsi"/>
                <w:sz w:val="20"/>
                <w:szCs w:val="20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58B92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3F45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3519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Same as BAS 282</w:t>
            </w:r>
          </w:p>
        </w:tc>
      </w:tr>
      <w:tr w:rsidR="00EA65E1" w:rsidRPr="005D51B7" w14:paraId="0D1E8438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7356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NAA 100 Nursing Assistant Skills 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7CBD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37F9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3913" w14:textId="77777777" w:rsidR="00EA65E1" w:rsidRPr="00E85EEA" w:rsidRDefault="00EA65E1" w:rsidP="002932B7">
            <w:pPr>
              <w:tabs>
                <w:tab w:val="left" w:pos="5760"/>
              </w:tabs>
              <w:ind w:right="2"/>
              <w:rPr>
                <w:sz w:val="20"/>
                <w:szCs w:val="20"/>
                <w:highlight w:val="yellow"/>
              </w:rPr>
            </w:pPr>
          </w:p>
        </w:tc>
      </w:tr>
      <w:tr w:rsidR="00EA65E1" w:rsidRPr="005D51B7" w14:paraId="1641AFB9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304A0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5560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2942" w14:textId="77777777" w:rsidR="00EA65E1" w:rsidRPr="00E85EEA" w:rsidRDefault="00EA65E1" w:rsidP="002932B7">
            <w:pPr>
              <w:tabs>
                <w:tab w:val="left" w:pos="5760"/>
              </w:tabs>
              <w:ind w:right="-8"/>
              <w:rPr>
                <w:sz w:val="20"/>
                <w:szCs w:val="20"/>
                <w:highlight w:val="yellow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733D" w14:textId="77777777" w:rsidR="00EA65E1" w:rsidRPr="00E85EEA" w:rsidRDefault="00EA65E1" w:rsidP="002932B7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  <w:tr w:rsidR="00EA65E1" w:rsidRPr="005D51B7" w14:paraId="47BF9D78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0766" w14:textId="77777777" w:rsidR="00EA65E1" w:rsidRPr="00E85EEA" w:rsidRDefault="00EA65E1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BC0EE" w14:textId="77777777" w:rsidR="00EA65E1" w:rsidRPr="00E85EEA" w:rsidRDefault="00EA65E1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1B17" w14:textId="77777777" w:rsidR="00EA65E1" w:rsidRPr="00E85EEA" w:rsidRDefault="00EA65E1" w:rsidP="002932B7">
            <w:pPr>
              <w:tabs>
                <w:tab w:val="left" w:pos="5760"/>
              </w:tabs>
              <w:ind w:right="-8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16C8" w14:textId="77777777" w:rsidR="00EA65E1" w:rsidRPr="00E85EEA" w:rsidRDefault="00EA65E1" w:rsidP="002932B7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</w:tbl>
    <w:p w14:paraId="3681515A" w14:textId="7FC0DB73" w:rsidR="00EA65E1" w:rsidRDefault="00EA65E1" w:rsidP="0048077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24AFD147" w14:textId="66F6DED4" w:rsidR="00EA65E1" w:rsidRDefault="00EA65E1" w:rsidP="0048077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27CF6467" w14:textId="66D58F5C" w:rsidR="00EA65E1" w:rsidRDefault="00EA65E1" w:rsidP="0048077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29E9B2BC" w14:textId="514A957B" w:rsidR="00EA65E1" w:rsidRDefault="00EA65E1" w:rsidP="0048077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0A6B258A" w14:textId="03AEBB06" w:rsidR="00EA65E1" w:rsidRDefault="00EA65E1" w:rsidP="0048077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61498DE6" w14:textId="44F123FD" w:rsidR="00EA65E1" w:rsidRDefault="00EA65E1" w:rsidP="0048077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71FE6B76" w14:textId="77777777" w:rsidR="00EA65E1" w:rsidRDefault="00EA65E1" w:rsidP="0048077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80778" w:rsidRPr="005D51B7" w14:paraId="038AD48A" w14:textId="77777777" w:rsidTr="002932B7">
        <w:trPr>
          <w:trHeight w:val="216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29D24AC3" w14:textId="77777777" w:rsidR="00480778" w:rsidRPr="005D51B7" w:rsidRDefault="00480778" w:rsidP="002932B7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Embedded Credentials</w:t>
            </w:r>
          </w:p>
        </w:tc>
      </w:tr>
      <w:tr w:rsidR="00480778" w:rsidRPr="005D51B7" w14:paraId="5BA14BB0" w14:textId="77777777" w:rsidTr="002932B7">
        <w:tc>
          <w:tcPr>
            <w:tcW w:w="1345" w:type="dxa"/>
            <w:shd w:val="clear" w:color="auto" w:fill="E7E6E6" w:themeFill="background2"/>
            <w:vAlign w:val="center"/>
          </w:tcPr>
          <w:p w14:paraId="0008605E" w14:textId="77777777" w:rsidR="00480778" w:rsidRPr="000D1F60" w:rsidRDefault="00480778" w:rsidP="002932B7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C65AC65" w14:textId="77777777" w:rsidR="00480778" w:rsidRPr="000D1F60" w:rsidRDefault="00480778" w:rsidP="002932B7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43938C03" w14:textId="77777777" w:rsidR="00480778" w:rsidRPr="000D1F60" w:rsidRDefault="00480778" w:rsidP="002932B7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E6F3718" w14:textId="77777777" w:rsidR="00480778" w:rsidRPr="000D1F60" w:rsidRDefault="00480778" w:rsidP="002932B7">
            <w:pPr>
              <w:tabs>
                <w:tab w:val="left" w:pos="5760"/>
              </w:tabs>
              <w:ind w:left="-108" w:right="-113"/>
              <w:jc w:val="center"/>
              <w:rPr>
                <w:b/>
                <w:sz w:val="16"/>
                <w:szCs w:val="16"/>
              </w:rPr>
            </w:pPr>
            <w:r w:rsidRPr="000D1F60">
              <w:rPr>
                <w:b/>
                <w:sz w:val="16"/>
                <w:szCs w:val="16"/>
              </w:rPr>
              <w:t>Total Credit Hours</w:t>
            </w:r>
          </w:p>
        </w:tc>
      </w:tr>
      <w:tr w:rsidR="00480778" w:rsidRPr="005D51B7" w14:paraId="2FE744C2" w14:textId="77777777" w:rsidTr="002932B7">
        <w:tc>
          <w:tcPr>
            <w:tcW w:w="1345" w:type="dxa"/>
            <w:vAlign w:val="center"/>
          </w:tcPr>
          <w:p w14:paraId="55E19313" w14:textId="77777777" w:rsidR="00480778" w:rsidRPr="005D51B7" w:rsidRDefault="00480778" w:rsidP="002932B7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49D42E92" w14:textId="77777777" w:rsidR="00480778" w:rsidRPr="005D51B7" w:rsidRDefault="00480778" w:rsidP="002932B7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Medical Receptionist</w:t>
            </w:r>
          </w:p>
        </w:tc>
        <w:tc>
          <w:tcPr>
            <w:tcW w:w="5670" w:type="dxa"/>
          </w:tcPr>
          <w:p w14:paraId="6C0B7BBE" w14:textId="77777777" w:rsidR="00480778" w:rsidRPr="008E1494" w:rsidRDefault="00480778" w:rsidP="002932B7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  <w:highlight w:val="yellow"/>
              </w:rPr>
            </w:pPr>
            <w:r w:rsidRPr="008E1494">
              <w:rPr>
                <w:sz w:val="20"/>
                <w:szCs w:val="20"/>
              </w:rPr>
              <w:t>OST 105 or CIT 105, MIT 103 or AHS 115 or CLA 131, MIT 217, MIT 230, OST 110</w:t>
            </w:r>
          </w:p>
        </w:tc>
        <w:tc>
          <w:tcPr>
            <w:tcW w:w="1345" w:type="dxa"/>
            <w:vAlign w:val="center"/>
          </w:tcPr>
          <w:p w14:paraId="0F9706A9" w14:textId="77777777" w:rsidR="00480778" w:rsidRPr="005D51B7" w:rsidRDefault="00480778" w:rsidP="002932B7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15</w:t>
            </w:r>
          </w:p>
        </w:tc>
      </w:tr>
    </w:tbl>
    <w:p w14:paraId="3754F6F5" w14:textId="77777777" w:rsidR="00480778" w:rsidRDefault="00480778" w:rsidP="00480778">
      <w:pPr>
        <w:tabs>
          <w:tab w:val="left" w:pos="5760"/>
        </w:tabs>
        <w:ind w:right="-18"/>
        <w:rPr>
          <w:b/>
          <w:sz w:val="18"/>
          <w:szCs w:val="18"/>
        </w:rPr>
      </w:pPr>
    </w:p>
    <w:p w14:paraId="0CD626A9" w14:textId="77777777" w:rsidR="00480778" w:rsidRDefault="00480778" w:rsidP="00480778">
      <w:pPr>
        <w:tabs>
          <w:tab w:val="left" w:pos="5760"/>
        </w:tabs>
        <w:ind w:right="-18"/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332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480778" w:rsidRPr="005D51B7" w14:paraId="08D7B0D5" w14:textId="77777777" w:rsidTr="00480778">
        <w:trPr>
          <w:trHeight w:val="288"/>
        </w:trPr>
        <w:tc>
          <w:tcPr>
            <w:tcW w:w="7200" w:type="dxa"/>
          </w:tcPr>
          <w:p w14:paraId="223EE814" w14:textId="77777777" w:rsidR="00480778" w:rsidRPr="005D51B7" w:rsidRDefault="00480778" w:rsidP="0048077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25% or more of Total Certificate Credit Hours must be earned at BCTC</w:t>
            </w:r>
          </w:p>
          <w:p w14:paraId="625A0D66" w14:textId="77777777" w:rsidR="00480778" w:rsidRPr="005D51B7" w:rsidRDefault="00480778" w:rsidP="00480778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3C0DC7F" w14:textId="77777777" w:rsidR="00480778" w:rsidRPr="005D51B7" w:rsidRDefault="00480778" w:rsidP="0048077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Grade of C or higher in each course required for certificate</w:t>
            </w:r>
          </w:p>
        </w:tc>
      </w:tr>
    </w:tbl>
    <w:p w14:paraId="7C714F3B" w14:textId="299C24F0" w:rsidR="005D19A8" w:rsidRPr="005D51B7" w:rsidRDefault="00480778" w:rsidP="00582E1C">
      <w:pPr>
        <w:tabs>
          <w:tab w:val="left" w:pos="5760"/>
        </w:tabs>
        <w:ind w:right="-18"/>
        <w:rPr>
          <w:sz w:val="18"/>
          <w:szCs w:val="18"/>
        </w:rPr>
      </w:pPr>
      <w:r w:rsidRPr="005D51B7">
        <w:rPr>
          <w:b/>
          <w:sz w:val="18"/>
          <w:szCs w:val="18"/>
        </w:rPr>
        <w:t>Certificate Requirements:</w:t>
      </w:r>
      <w:r>
        <w:rPr>
          <w:b/>
          <w:sz w:val="18"/>
          <w:szCs w:val="18"/>
        </w:rPr>
        <w:t xml:space="preserve">     </w:t>
      </w:r>
    </w:p>
    <w:sectPr w:rsidR="005D19A8" w:rsidRPr="005D51B7" w:rsidSect="004D01DD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46A9B" w14:textId="77777777" w:rsidR="00EA51A7" w:rsidRDefault="00EA51A7" w:rsidP="006636F0">
      <w:r>
        <w:separator/>
      </w:r>
    </w:p>
  </w:endnote>
  <w:endnote w:type="continuationSeparator" w:id="0">
    <w:p w14:paraId="0366F934" w14:textId="77777777" w:rsidR="00EA51A7" w:rsidRDefault="00EA51A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D972F" w14:textId="3BCE945D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480778">
      <w:rPr>
        <w:sz w:val="18"/>
        <w:szCs w:val="18"/>
      </w:rPr>
      <w:t>2-7-20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F5ABC" w14:textId="77777777" w:rsidR="00EA51A7" w:rsidRDefault="00EA51A7" w:rsidP="006636F0">
      <w:r>
        <w:separator/>
      </w:r>
    </w:p>
  </w:footnote>
  <w:footnote w:type="continuationSeparator" w:id="0">
    <w:p w14:paraId="439CA812" w14:textId="77777777" w:rsidR="00EA51A7" w:rsidRDefault="00EA51A7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97532"/>
    <w:rsid w:val="003116BC"/>
    <w:rsid w:val="00311D08"/>
    <w:rsid w:val="00334C02"/>
    <w:rsid w:val="00350B95"/>
    <w:rsid w:val="00360F2B"/>
    <w:rsid w:val="003B496A"/>
    <w:rsid w:val="003B6F60"/>
    <w:rsid w:val="003D490F"/>
    <w:rsid w:val="0040419D"/>
    <w:rsid w:val="00423F0D"/>
    <w:rsid w:val="00440631"/>
    <w:rsid w:val="00480778"/>
    <w:rsid w:val="0048114A"/>
    <w:rsid w:val="00481B5A"/>
    <w:rsid w:val="00492208"/>
    <w:rsid w:val="00493A5C"/>
    <w:rsid w:val="004A4F63"/>
    <w:rsid w:val="004D01DD"/>
    <w:rsid w:val="004D1580"/>
    <w:rsid w:val="00555AF2"/>
    <w:rsid w:val="00582E1C"/>
    <w:rsid w:val="0059345E"/>
    <w:rsid w:val="005A2EE9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85E9F"/>
    <w:rsid w:val="0069235C"/>
    <w:rsid w:val="0069420C"/>
    <w:rsid w:val="006A100B"/>
    <w:rsid w:val="006A5FC5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63C90"/>
    <w:rsid w:val="00870229"/>
    <w:rsid w:val="00892537"/>
    <w:rsid w:val="008956BB"/>
    <w:rsid w:val="008F0D3B"/>
    <w:rsid w:val="009304C3"/>
    <w:rsid w:val="00973FCE"/>
    <w:rsid w:val="009936D7"/>
    <w:rsid w:val="009A1CD8"/>
    <w:rsid w:val="00A16757"/>
    <w:rsid w:val="00A341E3"/>
    <w:rsid w:val="00A60C69"/>
    <w:rsid w:val="00A84FF1"/>
    <w:rsid w:val="00A977AA"/>
    <w:rsid w:val="00AC03A1"/>
    <w:rsid w:val="00AF2E55"/>
    <w:rsid w:val="00B02D3E"/>
    <w:rsid w:val="00B722A8"/>
    <w:rsid w:val="00B86E36"/>
    <w:rsid w:val="00BD6DB0"/>
    <w:rsid w:val="00C20A92"/>
    <w:rsid w:val="00C42142"/>
    <w:rsid w:val="00C42DE9"/>
    <w:rsid w:val="00C648A3"/>
    <w:rsid w:val="00C67210"/>
    <w:rsid w:val="00C800D1"/>
    <w:rsid w:val="00C856E8"/>
    <w:rsid w:val="00CB38EB"/>
    <w:rsid w:val="00CC0C7C"/>
    <w:rsid w:val="00CE5402"/>
    <w:rsid w:val="00CE7FFD"/>
    <w:rsid w:val="00D15535"/>
    <w:rsid w:val="00D15A96"/>
    <w:rsid w:val="00D35657"/>
    <w:rsid w:val="00D54142"/>
    <w:rsid w:val="00DB557D"/>
    <w:rsid w:val="00DB6F11"/>
    <w:rsid w:val="00E2587B"/>
    <w:rsid w:val="00E32E29"/>
    <w:rsid w:val="00E33456"/>
    <w:rsid w:val="00E5072B"/>
    <w:rsid w:val="00E70BF7"/>
    <w:rsid w:val="00E85103"/>
    <w:rsid w:val="00E9408E"/>
    <w:rsid w:val="00E97F3D"/>
    <w:rsid w:val="00EA29AF"/>
    <w:rsid w:val="00EA51A7"/>
    <w:rsid w:val="00EA65E1"/>
    <w:rsid w:val="00EC4C4D"/>
    <w:rsid w:val="00F270A6"/>
    <w:rsid w:val="00F34E9C"/>
    <w:rsid w:val="00F9310E"/>
    <w:rsid w:val="00F960D3"/>
    <w:rsid w:val="00FE2516"/>
    <w:rsid w:val="00FF0457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medical-information-technology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mmie.disco@kctcs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2b44c9f-b5e5-4703-967f-16ca3e9f4037" xsi:nil="true"/>
    <LMS_Mappings xmlns="12b44c9f-b5e5-4703-967f-16ca3e9f4037" xsi:nil="true"/>
    <Has_Teacher_Only_SectionGroup xmlns="12b44c9f-b5e5-4703-967f-16ca3e9f4037" xsi:nil="true"/>
    <Teachers xmlns="12b44c9f-b5e5-4703-967f-16ca3e9f4037">
      <UserInfo>
        <DisplayName/>
        <AccountId xsi:nil="true"/>
        <AccountType/>
      </UserInfo>
    </Teachers>
    <Self_Registration_Enabled xmlns="12b44c9f-b5e5-4703-967f-16ca3e9f4037" xsi:nil="true"/>
    <Is_Collaboration_Space_Locked xmlns="12b44c9f-b5e5-4703-967f-16ca3e9f4037" xsi:nil="true"/>
    <TeamsChannelId xmlns="12b44c9f-b5e5-4703-967f-16ca3e9f4037" xsi:nil="true"/>
    <Invited_Teachers xmlns="12b44c9f-b5e5-4703-967f-16ca3e9f4037" xsi:nil="true"/>
    <Invited_Students xmlns="12b44c9f-b5e5-4703-967f-16ca3e9f4037" xsi:nil="true"/>
    <IsNotebookLocked xmlns="12b44c9f-b5e5-4703-967f-16ca3e9f4037" xsi:nil="true"/>
    <CultureName xmlns="12b44c9f-b5e5-4703-967f-16ca3e9f4037" xsi:nil="true"/>
    <Templates xmlns="12b44c9f-b5e5-4703-967f-16ca3e9f4037" xsi:nil="true"/>
    <DefaultSectionNames xmlns="12b44c9f-b5e5-4703-967f-16ca3e9f4037" xsi:nil="true"/>
    <FolderType xmlns="12b44c9f-b5e5-4703-967f-16ca3e9f4037" xsi:nil="true"/>
    <Owner xmlns="12b44c9f-b5e5-4703-967f-16ca3e9f4037">
      <UserInfo>
        <DisplayName/>
        <AccountId xsi:nil="true"/>
        <AccountType/>
      </UserInfo>
    </Owner>
    <Students xmlns="12b44c9f-b5e5-4703-967f-16ca3e9f4037">
      <UserInfo>
        <DisplayName/>
        <AccountId xsi:nil="true"/>
        <AccountType/>
      </UserInfo>
    </Students>
    <NotebookType xmlns="12b44c9f-b5e5-4703-967f-16ca3e9f4037" xsi:nil="true"/>
    <Student_Groups xmlns="12b44c9f-b5e5-4703-967f-16ca3e9f4037">
      <UserInfo>
        <DisplayName/>
        <AccountId xsi:nil="true"/>
        <AccountType/>
      </UserInfo>
    </Student_Groups>
    <Distribution_Groups xmlns="12b44c9f-b5e5-4703-967f-16ca3e9f4037" xsi:nil="true"/>
    <Math_Settings xmlns="12b44c9f-b5e5-4703-967f-16ca3e9f40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FC62EF4FFEE4FAB44D07A97288E2E" ma:contentTypeVersion="32" ma:contentTypeDescription="Create a new document." ma:contentTypeScope="" ma:versionID="1c9fa97a1beab19362d650a53d131588">
  <xsd:schema xmlns:xsd="http://www.w3.org/2001/XMLSchema" xmlns:xs="http://www.w3.org/2001/XMLSchema" xmlns:p="http://schemas.microsoft.com/office/2006/metadata/properties" xmlns:ns3="c8702622-8def-462e-8a37-743e3d6501a5" xmlns:ns4="12b44c9f-b5e5-4703-967f-16ca3e9f4037" targetNamespace="http://schemas.microsoft.com/office/2006/metadata/properties" ma:root="true" ma:fieldsID="8f185370e60b189f5a3d56be15843885" ns3:_="" ns4:_="">
    <xsd:import namespace="c8702622-8def-462e-8a37-743e3d6501a5"/>
    <xsd:import namespace="12b44c9f-b5e5-4703-967f-16ca3e9f40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02622-8def-462e-8a37-743e3d650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4c9f-b5e5-4703-967f-16ca3e9f4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E70FB-52A4-4B2C-B5B0-AE69A09CF846}">
  <ds:schemaRefs>
    <ds:schemaRef ds:uri="http://schemas.microsoft.com/office/2006/metadata/properties"/>
    <ds:schemaRef ds:uri="http://schemas.microsoft.com/office/infopath/2007/PartnerControls"/>
    <ds:schemaRef ds:uri="12b44c9f-b5e5-4703-967f-16ca3e9f4037"/>
  </ds:schemaRefs>
</ds:datastoreItem>
</file>

<file path=customXml/itemProps2.xml><?xml version="1.0" encoding="utf-8"?>
<ds:datastoreItem xmlns:ds="http://schemas.openxmlformats.org/officeDocument/2006/customXml" ds:itemID="{F36B9479-2BB3-4F7B-8EE0-BD44A449A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B61E3-C8BB-45A8-B6BC-06E4AAAA0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02622-8def-462e-8a37-743e3d6501a5"/>
    <ds:schemaRef ds:uri="12b44c9f-b5e5-4703-967f-16ca3e9f4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dcterms:created xsi:type="dcterms:W3CDTF">2020-02-10T21:30:00Z</dcterms:created>
  <dcterms:modified xsi:type="dcterms:W3CDTF">2020-04-03T20:20:00Z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0x0101008D9FC62EF4FFEE4FAB44D07A97288E2E</vt:lpwstr>
  </property>
</Properties>
</file>